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F7" w:rsidRDefault="00D60EF7" w:rsidP="000D40A2">
      <w:pPr>
        <w:ind w:firstLineChars="400" w:firstLine="840"/>
      </w:pPr>
      <w:r>
        <w:rPr>
          <w:rFonts w:hint="eastAsia"/>
        </w:rPr>
        <w:t>二人桜</w:t>
      </w:r>
    </w:p>
    <w:p w:rsidR="00D60EF7" w:rsidRPr="00D60EF7" w:rsidRDefault="00D60EF7" w:rsidP="003A0B3A">
      <w:pPr>
        <w:ind w:firstLineChars="100" w:firstLine="210"/>
      </w:pPr>
      <w:r>
        <w:rPr>
          <w:rFonts w:hint="eastAsia"/>
        </w:rPr>
        <w:t xml:space="preserve">　　　　　　　　　　　　　　　　　　　　瀬場　康徳</w:t>
      </w:r>
    </w:p>
    <w:p w:rsidR="000D40A2" w:rsidRDefault="000D40A2" w:rsidP="003A0B3A">
      <w:pPr>
        <w:ind w:firstLineChars="100" w:firstLine="210"/>
      </w:pPr>
    </w:p>
    <w:p w:rsidR="001F13B6" w:rsidRDefault="00D43DB7" w:rsidP="00C05C4D">
      <w:pPr>
        <w:ind w:firstLineChars="100" w:firstLine="210"/>
      </w:pPr>
      <w:r>
        <w:rPr>
          <w:rFonts w:hint="eastAsia"/>
        </w:rPr>
        <w:t>これだけの課題があって何が春休みなのか。そんな恨み言を心の中で教授に向かってありったけはいていた春休みの午後のことだ。</w:t>
      </w:r>
    </w:p>
    <w:p w:rsidR="00D43DB7" w:rsidRDefault="00D43DB7" w:rsidP="00D43DB7">
      <w:r>
        <w:rPr>
          <w:rFonts w:hint="eastAsia"/>
        </w:rPr>
        <w:t>「君、帰省してしばらくうち来れないんだから代わりにここらへんの実験結果まとめといてよ」</w:t>
      </w:r>
    </w:p>
    <w:p w:rsidR="00D43DB7" w:rsidRDefault="00D43DB7" w:rsidP="00C05C4D">
      <w:pPr>
        <w:ind w:firstLineChars="100" w:firstLine="210"/>
      </w:pPr>
      <w:r>
        <w:rPr>
          <w:rFonts w:hint="eastAsia"/>
        </w:rPr>
        <w:t>このあいだまで基礎の基礎しか習ってなかった俺には一朝一夕でかけるようなレポートの訳がなく、せっかく実家に帰ってきたというのに休まる暇なんか一切ないのである。それならばまだマシだというのに…</w:t>
      </w:r>
    </w:p>
    <w:p w:rsidR="00D43DB7" w:rsidRDefault="00D43DB7" w:rsidP="00D43DB7">
      <w:r>
        <w:rPr>
          <w:rFonts w:hint="eastAsia"/>
        </w:rPr>
        <w:t>「兄貴まだレポートなんか書いてんのかよ。んなの教授の嫌がらせなんだから気にする必要ねーじゃん。」</w:t>
      </w:r>
    </w:p>
    <w:p w:rsidR="00D43DB7" w:rsidRDefault="00D43DB7" w:rsidP="00D43DB7">
      <w:pPr>
        <w:ind w:firstLineChars="100" w:firstLine="210"/>
      </w:pPr>
      <w:r>
        <w:t>なんて言いながら横で居間の</w:t>
      </w:r>
      <w:r>
        <w:t>TV</w:t>
      </w:r>
      <w:r>
        <w:t>を独り占めにしてゲームに興じている弟（浪人生）がいるんだからたまったもんじゃない。</w:t>
      </w:r>
    </w:p>
    <w:p w:rsidR="00D43DB7" w:rsidRDefault="00D43DB7" w:rsidP="00D43DB7">
      <w:r>
        <w:rPr>
          <w:rFonts w:hint="eastAsia"/>
        </w:rPr>
        <w:t>「おい、健</w:t>
      </w:r>
      <w:r w:rsidR="00056534">
        <w:rPr>
          <w:rFonts w:hint="eastAsia"/>
        </w:rPr>
        <w:t>。浪人中なんだからゲームなんかやってないで勉強したらどうなんだ？</w:t>
      </w:r>
      <w:r>
        <w:rPr>
          <w:rFonts w:hint="eastAsia"/>
        </w:rPr>
        <w:t>」</w:t>
      </w:r>
    </w:p>
    <w:p w:rsidR="00056534" w:rsidRDefault="00056534" w:rsidP="00D43DB7">
      <w:r>
        <w:rPr>
          <w:rFonts w:hint="eastAsia"/>
        </w:rPr>
        <w:t>「えーパス。なんかー、塾の講師が言うにはコン詰めるよりも一回心</w:t>
      </w:r>
      <w:r w:rsidR="001A1334">
        <w:rPr>
          <w:rFonts w:hint="eastAsia"/>
        </w:rPr>
        <w:t>ゆく</w:t>
      </w:r>
      <w:r>
        <w:rPr>
          <w:rFonts w:hint="eastAsia"/>
        </w:rPr>
        <w:t>まで遊んだほうがいいんだってー。兄貴も気分転換したらー？」</w:t>
      </w:r>
    </w:p>
    <w:p w:rsidR="00056534" w:rsidRDefault="00056534" w:rsidP="00D43DB7">
      <w:r>
        <w:rPr>
          <w:rFonts w:hint="eastAsia"/>
        </w:rPr>
        <w:t>「気分転換してる余裕が無いからこうやって頭抱えながらレポート書いてるんだ。」</w:t>
      </w:r>
    </w:p>
    <w:p w:rsidR="00056534" w:rsidRDefault="00056534" w:rsidP="00D43DB7">
      <w:r>
        <w:rPr>
          <w:rFonts w:hint="eastAsia"/>
        </w:rPr>
        <w:t xml:space="preserve">　なんと、大学に戻るのは明後日であり教授はその日にレポートを</w:t>
      </w:r>
      <w:r>
        <w:rPr>
          <w:rFonts w:hint="eastAsia"/>
        </w:rPr>
        <w:lastRenderedPageBreak/>
        <w:t>提出しろなんて言ってきたのである。実家には一週間ほど滞在していたが遅々としてレポートは進んでいないのである。</w:t>
      </w:r>
    </w:p>
    <w:p w:rsidR="00056534" w:rsidRDefault="00056534" w:rsidP="00D43DB7">
      <w:r>
        <w:rPr>
          <w:rFonts w:hint="eastAsia"/>
        </w:rPr>
        <w:t>「はあ、俺はお前が羨ましいよ。」</w:t>
      </w:r>
    </w:p>
    <w:p w:rsidR="00056534" w:rsidRDefault="00056534" w:rsidP="00D43DB7">
      <w:r>
        <w:rPr>
          <w:rFonts w:hint="eastAsia"/>
        </w:rPr>
        <w:t>「兄貴はいろいろ考えすぎなんだよ。少し肩の力抜いてリラックスするのも大事だぜ。」</w:t>
      </w:r>
    </w:p>
    <w:p w:rsidR="00056534" w:rsidRDefault="00056534" w:rsidP="00D43DB7">
      <w:r>
        <w:rPr>
          <w:rFonts w:hint="eastAsia"/>
        </w:rPr>
        <w:t xml:space="preserve">　…なんで俺は浪人中の弟に諭されてるんだ。でも、確かに弟の言うことにも一理ある気がするな。</w:t>
      </w:r>
    </w:p>
    <w:p w:rsidR="00056534" w:rsidRDefault="00D737A6" w:rsidP="00D737A6">
      <w:r>
        <w:rPr>
          <w:rFonts w:hint="eastAsia"/>
        </w:rPr>
        <w:t>「なあ、たける」</w:t>
      </w:r>
    </w:p>
    <w:p w:rsidR="00D737A6" w:rsidRPr="00056534" w:rsidRDefault="00D737A6" w:rsidP="00D737A6">
      <w:r>
        <w:rPr>
          <w:rFonts w:hint="eastAsia"/>
        </w:rPr>
        <w:t>「ん？」</w:t>
      </w:r>
    </w:p>
    <w:p w:rsidR="00056534" w:rsidRDefault="00D737A6" w:rsidP="00D43DB7">
      <w:r>
        <w:rPr>
          <w:rFonts w:hint="eastAsia"/>
        </w:rPr>
        <w:t>「久しぶりにどっか一緒に出かけないか？」</w:t>
      </w:r>
    </w:p>
    <w:p w:rsidR="00D737A6" w:rsidRDefault="00D737A6" w:rsidP="00D43DB7">
      <w:r>
        <w:rPr>
          <w:rFonts w:hint="eastAsia"/>
        </w:rPr>
        <w:t>「パス。」</w:t>
      </w:r>
    </w:p>
    <w:p w:rsidR="00D737A6" w:rsidRDefault="00D737A6" w:rsidP="00D737A6">
      <w:pPr>
        <w:ind w:firstLineChars="100" w:firstLine="210"/>
      </w:pPr>
      <w:r>
        <w:rPr>
          <w:rFonts w:hint="eastAsia"/>
        </w:rPr>
        <w:t>…このやろ。</w:t>
      </w:r>
    </w:p>
    <w:p w:rsidR="00D737A6" w:rsidRDefault="00D737A6" w:rsidP="00D43DB7">
      <w:r>
        <w:rPr>
          <w:rFonts w:hint="eastAsia"/>
        </w:rPr>
        <w:t>「いいよ</w:t>
      </w:r>
      <w:r w:rsidR="00DA3B29">
        <w:rPr>
          <w:rFonts w:hint="eastAsia"/>
        </w:rPr>
        <w:t>、ここあたり何もないし外出てもつまんないだけだって。</w:t>
      </w:r>
      <w:r>
        <w:rPr>
          <w:rFonts w:hint="eastAsia"/>
        </w:rPr>
        <w:t>」</w:t>
      </w:r>
    </w:p>
    <w:p w:rsidR="00DA3B29" w:rsidRDefault="00DA3B29" w:rsidP="00D43DB7">
      <w:r>
        <w:rPr>
          <w:rFonts w:hint="eastAsia"/>
        </w:rPr>
        <w:t>「はあ、口は達者なんだからこいつは…少しでもそれが勉強面にでてればな。」</w:t>
      </w:r>
    </w:p>
    <w:p w:rsidR="00DA3B29" w:rsidRDefault="00DA3B29" w:rsidP="00D43DB7">
      <w:r>
        <w:rPr>
          <w:rFonts w:hint="eastAsia"/>
        </w:rPr>
        <w:t>「はいはい。いってらっしゃい兄貴。」</w:t>
      </w:r>
    </w:p>
    <w:p w:rsidR="00DA3B29" w:rsidRDefault="00DA3B29" w:rsidP="00D43DB7"/>
    <w:p w:rsidR="00DA3B29" w:rsidRDefault="00DA3B29" w:rsidP="00D43DB7">
      <w:r>
        <w:rPr>
          <w:rFonts w:hint="eastAsia"/>
        </w:rPr>
        <w:t xml:space="preserve">　俺の故郷はまさに地方の田舎といった感じで大型な家電量販店などの類は一切ない。町の中心となる商店街に個人経営のこじんまりとした店がいくつも並ぶばかりであり、それを過ぎると本当に何もないのである。</w:t>
      </w:r>
      <w:r w:rsidR="008921CF">
        <w:rPr>
          <w:rFonts w:hint="eastAsia"/>
        </w:rPr>
        <w:t>それにしてもこの町でも子供の姿を全く見なくなったな。大学の周辺でも全く子供が遊ぶ姿が見れなかったがこの周辺でも遊ぶ姿がなくなるとは思わなかった。もう、最近の子供は弟の</w:t>
      </w:r>
      <w:r w:rsidR="008921CF">
        <w:rPr>
          <w:rFonts w:hint="eastAsia"/>
        </w:rPr>
        <w:lastRenderedPageBreak/>
        <w:t>ようにゲームばっかりなのだろうか</w:t>
      </w:r>
      <w:r w:rsidR="00BA6793">
        <w:rPr>
          <w:rFonts w:hint="eastAsia"/>
        </w:rPr>
        <w:t>。</w:t>
      </w:r>
    </w:p>
    <w:p w:rsidR="00E359E7" w:rsidRDefault="00BA6793" w:rsidP="00D43DB7">
      <w:r>
        <w:rPr>
          <w:rFonts w:hint="eastAsia"/>
        </w:rPr>
        <w:t xml:space="preserve">　そうだ、神社にでも行ってみるか。あそこは子供の頃の遊び場だった。水飲み場に日陰もちゃんと用意されてるしあそこだったら子供たちがいてもあおかしくはないだろう。</w:t>
      </w:r>
      <w:r w:rsidR="008921CF">
        <w:t>少し離れるが地元の神社にでも</w:t>
      </w:r>
      <w:r>
        <w:t>行ってみ</w:t>
      </w:r>
      <w:r w:rsidR="008921CF">
        <w:t>るか。</w:t>
      </w:r>
    </w:p>
    <w:p w:rsidR="00BA6793" w:rsidRDefault="00BA6793" w:rsidP="00D43DB7"/>
    <w:p w:rsidR="009D17D5" w:rsidRDefault="001418EE" w:rsidP="00D43DB7">
      <w:r>
        <w:rPr>
          <w:rFonts w:hint="eastAsia"/>
        </w:rPr>
        <w:t xml:space="preserve">　いた。地元の神社に行ってみたら</w:t>
      </w:r>
      <w:r w:rsidR="009D17D5">
        <w:rPr>
          <w:rFonts w:hint="eastAsia"/>
        </w:rPr>
        <w:t>子供</w:t>
      </w:r>
      <w:r>
        <w:rPr>
          <w:rFonts w:hint="eastAsia"/>
        </w:rPr>
        <w:t>が</w:t>
      </w:r>
      <w:r w:rsidR="009D17D5">
        <w:rPr>
          <w:rFonts w:hint="eastAsia"/>
        </w:rPr>
        <w:t>二人だけだが</w:t>
      </w:r>
      <w:r>
        <w:rPr>
          <w:rFonts w:hint="eastAsia"/>
        </w:rPr>
        <w:t>遊んでいて心なしかホッとした。桜の咲いた境内で遊ぶ子供たちがとても心を和ませる。</w:t>
      </w:r>
    </w:p>
    <w:p w:rsidR="00BA6793" w:rsidRDefault="001418EE" w:rsidP="009D17D5">
      <w:pPr>
        <w:ind w:firstLineChars="100" w:firstLine="210"/>
      </w:pPr>
      <w:r>
        <w:rPr>
          <w:rFonts w:hint="eastAsia"/>
        </w:rPr>
        <w:t>確かに最近の子供たちは外で遊ばないのかもしれないけど</w:t>
      </w:r>
      <w:r w:rsidR="009D17D5">
        <w:rPr>
          <w:rFonts w:hint="eastAsia"/>
        </w:rPr>
        <w:t>っちゃんと外で遊んでいる子供というのはやっぱりみていて気持ちのいいものだなと思っていた時に子供達の会話が聞こえてきた。</w:t>
      </w:r>
    </w:p>
    <w:p w:rsidR="009D17D5" w:rsidRDefault="009D17D5" w:rsidP="00D43DB7">
      <w:r>
        <w:rPr>
          <w:rFonts w:hint="eastAsia"/>
        </w:rPr>
        <w:t>「なあ、これからお前ん家行ってもいい？」</w:t>
      </w:r>
    </w:p>
    <w:p w:rsidR="009D17D5" w:rsidRDefault="009D17D5" w:rsidP="00D43DB7">
      <w:r>
        <w:rPr>
          <w:rFonts w:hint="eastAsia"/>
        </w:rPr>
        <w:t>「え、今日？今日は駄目だよ。確かうちにパパがいるから怒られるもん。」</w:t>
      </w:r>
    </w:p>
    <w:p w:rsidR="009D17D5" w:rsidRDefault="009D17D5" w:rsidP="00D43DB7">
      <w:r>
        <w:rPr>
          <w:rFonts w:hint="eastAsia"/>
        </w:rPr>
        <w:t>「えー、そうなの？じゃ、俺帰るわ。お前んち行けないなら遊ぶの飽きたし。」</w:t>
      </w:r>
    </w:p>
    <w:p w:rsidR="009D17D5" w:rsidRDefault="009D17D5" w:rsidP="00D43DB7">
      <w:r>
        <w:rPr>
          <w:rFonts w:hint="eastAsia"/>
        </w:rPr>
        <w:t>「え、そんなこと言わないで一緒に遊ぼうよ。まだ、キャッチボールしてないじゃん。」</w:t>
      </w:r>
    </w:p>
    <w:p w:rsidR="009D17D5" w:rsidRPr="009D17D5" w:rsidRDefault="009D17D5" w:rsidP="00D43DB7">
      <w:r>
        <w:rPr>
          <w:rFonts w:hint="eastAsia"/>
        </w:rPr>
        <w:t>「えー、でもお前と遊ぶのつまんないしなー。」</w:t>
      </w:r>
    </w:p>
    <w:p w:rsidR="008921CF" w:rsidRDefault="009D17D5" w:rsidP="00D43DB7">
      <w:r>
        <w:t>「わかった</w:t>
      </w:r>
      <w:r w:rsidR="0092411D">
        <w:t>よ、</w:t>
      </w:r>
      <w:r>
        <w:t>わかったから</w:t>
      </w:r>
      <w:r w:rsidR="00597ADF">
        <w:t>。今からママに友達を家に連れてきてもいいように聞いてみるから。だから</w:t>
      </w:r>
      <w:r w:rsidR="0092411D">
        <w:t>、だから</w:t>
      </w:r>
      <w:r w:rsidR="00597ADF">
        <w:t>ちょっと持って。</w:t>
      </w:r>
      <w:r>
        <w:t>」</w:t>
      </w:r>
    </w:p>
    <w:p w:rsidR="0092411D" w:rsidRDefault="00597ADF" w:rsidP="00D43DB7">
      <w:pPr>
        <w:rPr>
          <w:rFonts w:hint="eastAsia"/>
        </w:rPr>
      </w:pPr>
      <w:r>
        <w:rPr>
          <w:rFonts w:hint="eastAsia"/>
        </w:rPr>
        <w:t xml:space="preserve">　</w:t>
      </w:r>
      <w:r w:rsidR="00F315FF">
        <w:rPr>
          <w:rFonts w:hint="eastAsia"/>
        </w:rPr>
        <w:t>最近の子供はとてもわがままだというのを聞いていたがここまで</w:t>
      </w:r>
      <w:r w:rsidR="00F315FF">
        <w:rPr>
          <w:rFonts w:hint="eastAsia"/>
        </w:rPr>
        <w:lastRenderedPageBreak/>
        <w:t>だとは思わなかった。携帯で電話をしていた子供は親の了解を得たのだろうか嬉しそうにもう一人の子供と一緒に神社を出て行った。</w:t>
      </w:r>
      <w:r w:rsidR="0092411D">
        <w:rPr>
          <w:rFonts w:hint="eastAsia"/>
        </w:rPr>
        <w:t>二人はこれからもあのような調子で友達関係を続けていくのだろうか？</w:t>
      </w:r>
      <w:r w:rsidR="001A1334">
        <w:rPr>
          <w:rFonts w:hint="eastAsia"/>
        </w:rPr>
        <w:t>なぜか二人がの関係が近くで散りゆく桜の花びらのように思えた</w:t>
      </w:r>
      <w:r w:rsidR="0092411D">
        <w:rPr>
          <w:rFonts w:hint="eastAsia"/>
        </w:rPr>
        <w:t>。</w:t>
      </w:r>
    </w:p>
    <w:p w:rsidR="009969C3" w:rsidRDefault="0092411D" w:rsidP="00D43DB7">
      <w:pPr>
        <w:rPr>
          <w:rFonts w:hint="eastAsia"/>
        </w:rPr>
      </w:pPr>
      <w:r>
        <w:rPr>
          <w:rFonts w:hint="eastAsia"/>
        </w:rPr>
        <w:t xml:space="preserve">　</w:t>
      </w:r>
      <w:r w:rsidR="009969C3">
        <w:rPr>
          <w:rFonts w:hint="eastAsia"/>
        </w:rPr>
        <w:t>俺が子供の時は外で遊んでいたら勝手に子供たちが集まって気づいたらみんなで笑いながら遊んでいた気がする。こんな話でもしたら弟に「時代が変わった」だの「遊ぶ場所が公園や神社からネットに変わっただけ」とか言われそうだが。</w:t>
      </w:r>
    </w:p>
    <w:p w:rsidR="009969C3" w:rsidRDefault="009969C3" w:rsidP="009969C3">
      <w:pPr>
        <w:rPr>
          <w:rFonts w:hint="eastAsia"/>
        </w:rPr>
      </w:pPr>
      <w:r>
        <w:rPr>
          <w:rFonts w:hint="eastAsia"/>
        </w:rPr>
        <w:t xml:space="preserve">　そういえば、教授が最近の子供は他社とのつながりをないがしろにするとぼやいていたな。なんでも自分に少しでも都合が悪くなるとその人との関係をすぐきってしまうとか。</w:t>
      </w:r>
    </w:p>
    <w:p w:rsidR="00333981" w:rsidRDefault="009969C3" w:rsidP="009969C3">
      <w:pPr>
        <w:rPr>
          <w:rFonts w:hint="eastAsia"/>
        </w:rPr>
      </w:pPr>
      <w:r>
        <w:t>蔑ろにする</w:t>
      </w:r>
      <w:r>
        <w:t>…</w:t>
      </w:r>
      <w:r>
        <w:t>か。そんな言葉が他人の気がしないのは俺も同じように</w:t>
      </w:r>
      <w:r w:rsidR="000D1197">
        <w:t>ついこの間彼女些細な理由で別れてしまったからだろうか。彼女と最後に話した時、彼女に「君は人の気持ちが分かっていない」とか言われたっけ。</w:t>
      </w:r>
      <w:r w:rsidR="002A325F">
        <w:rPr>
          <w:rFonts w:hint="eastAsia"/>
        </w:rPr>
        <w:t>誰かは忘れたけど、「</w:t>
      </w:r>
      <w:r w:rsidR="000D1197">
        <w:rPr>
          <w:rFonts w:hint="eastAsia"/>
        </w:rPr>
        <w:t>人との関係を大切にする。それは</w:t>
      </w:r>
      <w:r w:rsidR="002A325F">
        <w:rPr>
          <w:rFonts w:hint="eastAsia"/>
        </w:rPr>
        <w:t>相手のことを尊重することと同じだ」なんて言っていたひとがいたな。</w:t>
      </w:r>
      <w:r w:rsidR="00706F25">
        <w:rPr>
          <w:rFonts w:hint="eastAsia"/>
        </w:rPr>
        <w:t>たしか、「人と接して痛みを知り得なければ他社の痛みも知り得ない。」と続いたっけ？</w:t>
      </w:r>
    </w:p>
    <w:p w:rsidR="00706F25" w:rsidRDefault="00706F25" w:rsidP="009969C3">
      <w:pPr>
        <w:rPr>
          <w:rFonts w:hint="eastAsia"/>
        </w:rPr>
      </w:pPr>
      <w:r>
        <w:rPr>
          <w:rFonts w:hint="eastAsia"/>
        </w:rPr>
        <w:t xml:space="preserve">　人とのつながりか、なんてことを考えていたら家の前についていた。</w:t>
      </w:r>
      <w:r w:rsidR="001A1334">
        <w:rPr>
          <w:rFonts w:hint="eastAsia"/>
        </w:rPr>
        <w:t>そういや、弟も浪人して引きこもるきっかけになったのは友達との喧嘩が原因とか言ってたっけ。</w:t>
      </w:r>
    </w:p>
    <w:p w:rsidR="00706F25" w:rsidRDefault="00706F25" w:rsidP="009969C3">
      <w:pPr>
        <w:rPr>
          <w:rFonts w:hint="eastAsia"/>
        </w:rPr>
      </w:pPr>
      <w:r>
        <w:rPr>
          <w:rFonts w:hint="eastAsia"/>
        </w:rPr>
        <w:t>「兄貴おかえり。」</w:t>
      </w:r>
    </w:p>
    <w:p w:rsidR="00706F25" w:rsidRPr="000D1197" w:rsidRDefault="00706F25" w:rsidP="009969C3">
      <w:pPr>
        <w:rPr>
          <w:rFonts w:hint="eastAsia"/>
        </w:rPr>
      </w:pPr>
      <w:r>
        <w:rPr>
          <w:rFonts w:hint="eastAsia"/>
        </w:rPr>
        <w:lastRenderedPageBreak/>
        <w:t>「なあ、たける。」</w:t>
      </w:r>
    </w:p>
    <w:p w:rsidR="000D1197" w:rsidRDefault="00706F25" w:rsidP="009969C3">
      <w:pPr>
        <w:rPr>
          <w:rFonts w:hint="eastAsia"/>
        </w:rPr>
      </w:pPr>
      <w:r>
        <w:t>「ん？なんだよ兄貴？お土産でも買ってきたの？」</w:t>
      </w:r>
    </w:p>
    <w:p w:rsidR="00706F25" w:rsidRDefault="00706F25" w:rsidP="009969C3">
      <w:pPr>
        <w:rPr>
          <w:rFonts w:hint="eastAsia"/>
        </w:rPr>
      </w:pPr>
      <w:r>
        <w:rPr>
          <w:rFonts w:hint="eastAsia"/>
        </w:rPr>
        <w:t>「桜を見に行こう。」</w:t>
      </w:r>
    </w:p>
    <w:p w:rsidR="00706F25" w:rsidRDefault="00706F25" w:rsidP="00706F25">
      <w:pPr>
        <w:ind w:left="210" w:hangingChars="100" w:hanging="210"/>
        <w:rPr>
          <w:rFonts w:hint="eastAsia"/>
        </w:rPr>
      </w:pPr>
      <w:r>
        <w:rPr>
          <w:rFonts w:hint="eastAsia"/>
        </w:rPr>
        <w:t>「は？兄貴何言ってるの？兄貴今帰ってきたばっかじゃん。また外出んのかよ。」</w:t>
      </w:r>
    </w:p>
    <w:p w:rsidR="00706F25" w:rsidRDefault="00706F25" w:rsidP="00706F25">
      <w:pPr>
        <w:ind w:left="210" w:hangingChars="100" w:hanging="210"/>
        <w:rPr>
          <w:rFonts w:hint="eastAsia"/>
        </w:rPr>
      </w:pPr>
      <w:r>
        <w:rPr>
          <w:rFonts w:hint="eastAsia"/>
        </w:rPr>
        <w:t>「いいから行くぞたける。」</w:t>
      </w:r>
    </w:p>
    <w:p w:rsidR="00706F25" w:rsidRDefault="00706F25" w:rsidP="00706F25">
      <w:pPr>
        <w:ind w:left="210" w:hangingChars="100" w:hanging="210"/>
        <w:rPr>
          <w:rFonts w:hint="eastAsia"/>
        </w:rPr>
      </w:pPr>
      <w:r>
        <w:rPr>
          <w:rFonts w:hint="eastAsia"/>
        </w:rPr>
        <w:t xml:space="preserve">　強引に手を引っ張って神社に連れて行く。</w:t>
      </w:r>
    </w:p>
    <w:p w:rsidR="00706F25" w:rsidRDefault="00706F25" w:rsidP="00706F25">
      <w:pPr>
        <w:ind w:left="210" w:hangingChars="100" w:hanging="210"/>
        <w:rPr>
          <w:rFonts w:hint="eastAsia"/>
        </w:rPr>
      </w:pPr>
      <w:r>
        <w:rPr>
          <w:rFonts w:hint="eastAsia"/>
        </w:rPr>
        <w:t>「兄貴痛い。痛いって。」</w:t>
      </w:r>
    </w:p>
    <w:p w:rsidR="00706F25" w:rsidRDefault="00706F25" w:rsidP="00706F25">
      <w:pPr>
        <w:ind w:left="210" w:hangingChars="100" w:hanging="210"/>
        <w:rPr>
          <w:rFonts w:hint="eastAsia"/>
        </w:rPr>
      </w:pPr>
      <w:r>
        <w:rPr>
          <w:rFonts w:hint="eastAsia"/>
        </w:rPr>
        <w:t>「前、見てごらん。」</w:t>
      </w:r>
    </w:p>
    <w:p w:rsidR="00706F25" w:rsidRDefault="00706F25" w:rsidP="00706F25">
      <w:pPr>
        <w:ind w:left="210" w:hangingChars="100" w:hanging="210"/>
        <w:rPr>
          <w:rFonts w:hint="eastAsia"/>
        </w:rPr>
      </w:pPr>
      <w:r>
        <w:rPr>
          <w:rFonts w:hint="eastAsia"/>
        </w:rPr>
        <w:t>「前って兄貴…桜、綺麗だね。」</w:t>
      </w:r>
    </w:p>
    <w:p w:rsidR="00706F25" w:rsidRDefault="00706F25" w:rsidP="00706F25">
      <w:pPr>
        <w:ind w:left="210" w:hangingChars="100" w:hanging="210"/>
        <w:rPr>
          <w:rFonts w:hint="eastAsia"/>
        </w:rPr>
      </w:pPr>
      <w:r>
        <w:rPr>
          <w:rFonts w:hint="eastAsia"/>
        </w:rPr>
        <w:t>「だろ？お前、最近桜見てなかったろ。」</w:t>
      </w:r>
    </w:p>
    <w:p w:rsidR="00706F25" w:rsidRDefault="00706F25" w:rsidP="00706F25">
      <w:pPr>
        <w:ind w:left="210" w:hangingChars="100" w:hanging="210"/>
        <w:rPr>
          <w:rFonts w:hint="eastAsia"/>
        </w:rPr>
      </w:pPr>
      <w:r>
        <w:rPr>
          <w:rFonts w:hint="eastAsia"/>
        </w:rPr>
        <w:t>「</w:t>
      </w:r>
      <w:r w:rsidR="003713DA">
        <w:rPr>
          <w:rFonts w:hint="eastAsia"/>
        </w:rPr>
        <w:t>まあ、そりゃずっと引きこもってたし。</w:t>
      </w:r>
      <w:r>
        <w:rPr>
          <w:rFonts w:hint="eastAsia"/>
        </w:rPr>
        <w:t>」</w:t>
      </w:r>
    </w:p>
    <w:p w:rsidR="00706F25" w:rsidRDefault="003713DA" w:rsidP="00706F25">
      <w:pPr>
        <w:ind w:left="210" w:hangingChars="100" w:hanging="210"/>
        <w:rPr>
          <w:rFonts w:hint="eastAsia"/>
        </w:rPr>
      </w:pPr>
      <w:r>
        <w:rPr>
          <w:rFonts w:hint="eastAsia"/>
        </w:rPr>
        <w:t>「なあ、たける。」</w:t>
      </w:r>
    </w:p>
    <w:p w:rsidR="00706F25" w:rsidRDefault="003713DA" w:rsidP="00706F25">
      <w:pPr>
        <w:ind w:left="210" w:hangingChars="100" w:hanging="210"/>
        <w:rPr>
          <w:rFonts w:hint="eastAsia"/>
        </w:rPr>
      </w:pPr>
      <w:r>
        <w:t>「なんだよ兄貴。」</w:t>
      </w:r>
    </w:p>
    <w:p w:rsidR="003713DA" w:rsidRDefault="003713DA" w:rsidP="00706F25">
      <w:pPr>
        <w:ind w:left="210" w:hangingChars="100" w:hanging="210"/>
        <w:rPr>
          <w:rFonts w:hint="eastAsia"/>
        </w:rPr>
      </w:pPr>
      <w:r>
        <w:rPr>
          <w:rFonts w:hint="eastAsia"/>
        </w:rPr>
        <w:t>「別にお前が浪人してることについてとやかく言う気はない。ただ、これだけは言っておく。人との繋がりを蔑ろにするな。人と関わって嫌な思いをしても諦めずに人と繋がってみろ。そして人を思いやれる人間になれ。そしたらみえてくるものもある。」</w:t>
      </w:r>
    </w:p>
    <w:p w:rsidR="003713DA" w:rsidRDefault="003713DA" w:rsidP="00706F25">
      <w:pPr>
        <w:ind w:left="210" w:hangingChars="100" w:hanging="210"/>
        <w:rPr>
          <w:rFonts w:hint="eastAsia"/>
        </w:rPr>
      </w:pPr>
      <w:r>
        <w:rPr>
          <w:rFonts w:hint="eastAsia"/>
        </w:rPr>
        <w:t>「…それって兄貴がこの間彼女と別れたことと関係があるの？</w:t>
      </w:r>
      <w:r w:rsidR="001A1334">
        <w:rPr>
          <w:rFonts w:hint="eastAsia"/>
        </w:rPr>
        <w:t>それとも俺のこと言ってるの？</w:t>
      </w:r>
      <w:r>
        <w:rPr>
          <w:rFonts w:hint="eastAsia"/>
        </w:rPr>
        <w:t>」</w:t>
      </w:r>
    </w:p>
    <w:p w:rsidR="003713DA" w:rsidRDefault="003713DA" w:rsidP="00706F25">
      <w:pPr>
        <w:ind w:left="210" w:hangingChars="100" w:hanging="210"/>
        <w:rPr>
          <w:rFonts w:hint="eastAsia"/>
        </w:rPr>
      </w:pPr>
      <w:r>
        <w:rPr>
          <w:rFonts w:hint="eastAsia"/>
        </w:rPr>
        <w:t>「</w:t>
      </w:r>
      <w:r w:rsidR="001A1334">
        <w:rPr>
          <w:rFonts w:hint="eastAsia"/>
        </w:rPr>
        <w:t>さあ、なんだろな</w:t>
      </w:r>
      <w:r>
        <w:rPr>
          <w:rFonts w:hint="eastAsia"/>
        </w:rPr>
        <w:t>。</w:t>
      </w:r>
      <w:r w:rsidR="001A1334">
        <w:rPr>
          <w:rFonts w:hint="eastAsia"/>
        </w:rPr>
        <w:t>今日外歩いてたらなんかそんなこと思った。</w:t>
      </w:r>
      <w:r>
        <w:rPr>
          <w:rFonts w:hint="eastAsia"/>
        </w:rPr>
        <w:t>そんなことより、今は</w:t>
      </w:r>
      <w:r w:rsidR="001A1334">
        <w:rPr>
          <w:rFonts w:hint="eastAsia"/>
        </w:rPr>
        <w:t>花見</w:t>
      </w:r>
      <w:r>
        <w:rPr>
          <w:rFonts w:hint="eastAsia"/>
        </w:rPr>
        <w:t>楽しむぞ。お前、酒でも飲むか？」</w:t>
      </w:r>
    </w:p>
    <w:p w:rsidR="003713DA" w:rsidRDefault="003713DA" w:rsidP="00706F25">
      <w:pPr>
        <w:ind w:left="210" w:hangingChars="100" w:hanging="210"/>
        <w:rPr>
          <w:rFonts w:hint="eastAsia"/>
        </w:rPr>
      </w:pPr>
      <w:r>
        <w:rPr>
          <w:rFonts w:hint="eastAsia"/>
        </w:rPr>
        <w:t>「</w:t>
      </w:r>
      <w:r w:rsidR="001A1334">
        <w:rPr>
          <w:rFonts w:hint="eastAsia"/>
        </w:rPr>
        <w:t>酒ってそもそも</w:t>
      </w:r>
      <w:r>
        <w:rPr>
          <w:rFonts w:hint="eastAsia"/>
        </w:rPr>
        <w:t>未成年だよ！</w:t>
      </w:r>
      <w:r w:rsidR="001A1334">
        <w:rPr>
          <w:rFonts w:hint="eastAsia"/>
        </w:rPr>
        <w:t>なんだよ、兄貴のくせに。今日の兄</w:t>
      </w:r>
      <w:r w:rsidR="001A1334">
        <w:rPr>
          <w:rFonts w:hint="eastAsia"/>
        </w:rPr>
        <w:lastRenderedPageBreak/>
        <w:t>貴意味わかんねえ。</w:t>
      </w:r>
      <w:r>
        <w:rPr>
          <w:rFonts w:hint="eastAsia"/>
        </w:rPr>
        <w:t>」</w:t>
      </w:r>
    </w:p>
    <w:p w:rsidR="003713DA" w:rsidRDefault="001A1334" w:rsidP="00706F25">
      <w:pPr>
        <w:ind w:left="210" w:hangingChars="100" w:hanging="210"/>
        <w:rPr>
          <w:rFonts w:hint="eastAsia"/>
        </w:rPr>
      </w:pPr>
      <w:r>
        <w:t xml:space="preserve">　　そうだな、とりあえず。大学戻ったらもう一回彼女と話してみよう。一回思いっきり喧嘩しちゃったけど、謝って誠心誠意今の気持ちを話してみよう。</w:t>
      </w:r>
    </w:p>
    <w:p w:rsidR="001A1334" w:rsidRPr="003713DA" w:rsidRDefault="001A1334" w:rsidP="00706F25">
      <w:pPr>
        <w:ind w:left="210" w:hangingChars="100" w:hanging="210"/>
      </w:pPr>
      <w:r>
        <w:rPr>
          <w:rFonts w:hint="eastAsia"/>
        </w:rPr>
        <w:t xml:space="preserve">　　そう思いながら桜を見てみても特になんの</w:t>
      </w:r>
      <w:r w:rsidR="00151F3B">
        <w:rPr>
          <w:rFonts w:hint="eastAsia"/>
        </w:rPr>
        <w:t>変哲も無いはずなのに</w:t>
      </w:r>
      <w:r>
        <w:rPr>
          <w:rFonts w:hint="eastAsia"/>
        </w:rPr>
        <w:t>、何故か</w:t>
      </w:r>
      <w:r w:rsidR="00151F3B">
        <w:rPr>
          <w:rFonts w:hint="eastAsia"/>
        </w:rPr>
        <w:t>、昼に見た時とは違い明るく輝いていたように見えたのは</w:t>
      </w:r>
      <w:r w:rsidR="00BE0E1A">
        <w:rPr>
          <w:rFonts w:hint="eastAsia"/>
        </w:rPr>
        <w:t>きっと夕暮れのせいなんかでは</w:t>
      </w:r>
      <w:r w:rsidR="00151F3B">
        <w:rPr>
          <w:rFonts w:hint="eastAsia"/>
        </w:rPr>
        <w:t>ないのだろう。</w:t>
      </w:r>
    </w:p>
    <w:sectPr w:rsidR="001A1334" w:rsidRPr="003713DA" w:rsidSect="00A44B7A">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0E5" w:rsidRDefault="000470E5" w:rsidP="00A44B7A">
      <w:r>
        <w:separator/>
      </w:r>
    </w:p>
  </w:endnote>
  <w:endnote w:type="continuationSeparator" w:id="0">
    <w:p w:rsidR="000470E5" w:rsidRDefault="000470E5" w:rsidP="00A44B7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0E5" w:rsidRDefault="000470E5" w:rsidP="00A44B7A">
      <w:r>
        <w:separator/>
      </w:r>
    </w:p>
  </w:footnote>
  <w:footnote w:type="continuationSeparator" w:id="0">
    <w:p w:rsidR="000470E5" w:rsidRDefault="000470E5" w:rsidP="00A44B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4B7A"/>
    <w:rsid w:val="00003D76"/>
    <w:rsid w:val="00013726"/>
    <w:rsid w:val="00044416"/>
    <w:rsid w:val="000470E5"/>
    <w:rsid w:val="00053EC8"/>
    <w:rsid w:val="00056534"/>
    <w:rsid w:val="000726A8"/>
    <w:rsid w:val="000815C4"/>
    <w:rsid w:val="000828E0"/>
    <w:rsid w:val="000B068B"/>
    <w:rsid w:val="000C1C5B"/>
    <w:rsid w:val="000D1197"/>
    <w:rsid w:val="000D40A2"/>
    <w:rsid w:val="000E2CB8"/>
    <w:rsid w:val="000E3BFA"/>
    <w:rsid w:val="000E43E6"/>
    <w:rsid w:val="00140690"/>
    <w:rsid w:val="001418EE"/>
    <w:rsid w:val="00141F62"/>
    <w:rsid w:val="00147C4E"/>
    <w:rsid w:val="00151F3B"/>
    <w:rsid w:val="00161584"/>
    <w:rsid w:val="00165B59"/>
    <w:rsid w:val="001668C1"/>
    <w:rsid w:val="001A1334"/>
    <w:rsid w:val="001A23ED"/>
    <w:rsid w:val="001B7559"/>
    <w:rsid w:val="001F13B6"/>
    <w:rsid w:val="001F1D4C"/>
    <w:rsid w:val="002235FD"/>
    <w:rsid w:val="002424A7"/>
    <w:rsid w:val="00252EBA"/>
    <w:rsid w:val="00271309"/>
    <w:rsid w:val="002A325F"/>
    <w:rsid w:val="002C5E13"/>
    <w:rsid w:val="002F370F"/>
    <w:rsid w:val="002F6077"/>
    <w:rsid w:val="00333981"/>
    <w:rsid w:val="0034539D"/>
    <w:rsid w:val="003476C4"/>
    <w:rsid w:val="003654EB"/>
    <w:rsid w:val="00366A37"/>
    <w:rsid w:val="003713DA"/>
    <w:rsid w:val="0038104F"/>
    <w:rsid w:val="00381160"/>
    <w:rsid w:val="003827A6"/>
    <w:rsid w:val="003857E5"/>
    <w:rsid w:val="0039009E"/>
    <w:rsid w:val="003A0B3A"/>
    <w:rsid w:val="003C7911"/>
    <w:rsid w:val="003F61DE"/>
    <w:rsid w:val="003F6DBC"/>
    <w:rsid w:val="003F77B8"/>
    <w:rsid w:val="00401183"/>
    <w:rsid w:val="0041075B"/>
    <w:rsid w:val="00442725"/>
    <w:rsid w:val="0048327F"/>
    <w:rsid w:val="00486138"/>
    <w:rsid w:val="00486502"/>
    <w:rsid w:val="004867C3"/>
    <w:rsid w:val="004C5791"/>
    <w:rsid w:val="004D533F"/>
    <w:rsid w:val="004E465A"/>
    <w:rsid w:val="0050472B"/>
    <w:rsid w:val="00542B20"/>
    <w:rsid w:val="005546E4"/>
    <w:rsid w:val="00557975"/>
    <w:rsid w:val="00597460"/>
    <w:rsid w:val="00597ADF"/>
    <w:rsid w:val="005B7AEC"/>
    <w:rsid w:val="005C0A02"/>
    <w:rsid w:val="005E54EB"/>
    <w:rsid w:val="005E63DC"/>
    <w:rsid w:val="005E6CF4"/>
    <w:rsid w:val="005F6214"/>
    <w:rsid w:val="005F732E"/>
    <w:rsid w:val="00610050"/>
    <w:rsid w:val="00620806"/>
    <w:rsid w:val="00632F8A"/>
    <w:rsid w:val="0063673D"/>
    <w:rsid w:val="0064256D"/>
    <w:rsid w:val="00662B46"/>
    <w:rsid w:val="006701A7"/>
    <w:rsid w:val="006835EB"/>
    <w:rsid w:val="00684F3D"/>
    <w:rsid w:val="006C160C"/>
    <w:rsid w:val="006E0CC9"/>
    <w:rsid w:val="006E3753"/>
    <w:rsid w:val="006E705E"/>
    <w:rsid w:val="00706F25"/>
    <w:rsid w:val="00707703"/>
    <w:rsid w:val="00712F65"/>
    <w:rsid w:val="007242D2"/>
    <w:rsid w:val="00751F4B"/>
    <w:rsid w:val="0076262D"/>
    <w:rsid w:val="007D5BE1"/>
    <w:rsid w:val="00801557"/>
    <w:rsid w:val="00805917"/>
    <w:rsid w:val="0082171E"/>
    <w:rsid w:val="00824B00"/>
    <w:rsid w:val="0086556D"/>
    <w:rsid w:val="008921CF"/>
    <w:rsid w:val="008B582E"/>
    <w:rsid w:val="008C0644"/>
    <w:rsid w:val="008C605A"/>
    <w:rsid w:val="009074D7"/>
    <w:rsid w:val="00916AEA"/>
    <w:rsid w:val="0092411D"/>
    <w:rsid w:val="009254CE"/>
    <w:rsid w:val="00963F34"/>
    <w:rsid w:val="00964DF1"/>
    <w:rsid w:val="009969C3"/>
    <w:rsid w:val="009970C1"/>
    <w:rsid w:val="009A7F80"/>
    <w:rsid w:val="009D17D5"/>
    <w:rsid w:val="009E0508"/>
    <w:rsid w:val="00A1659A"/>
    <w:rsid w:val="00A21207"/>
    <w:rsid w:val="00A42030"/>
    <w:rsid w:val="00A44B7A"/>
    <w:rsid w:val="00A57D0D"/>
    <w:rsid w:val="00A7324D"/>
    <w:rsid w:val="00A80EEB"/>
    <w:rsid w:val="00A85095"/>
    <w:rsid w:val="00A97C01"/>
    <w:rsid w:val="00AA4BD4"/>
    <w:rsid w:val="00AC1488"/>
    <w:rsid w:val="00AC78DF"/>
    <w:rsid w:val="00B01384"/>
    <w:rsid w:val="00B305BA"/>
    <w:rsid w:val="00BA6793"/>
    <w:rsid w:val="00BD2534"/>
    <w:rsid w:val="00BE0E1A"/>
    <w:rsid w:val="00BE15BF"/>
    <w:rsid w:val="00BE580E"/>
    <w:rsid w:val="00BE74BB"/>
    <w:rsid w:val="00C05C4D"/>
    <w:rsid w:val="00C213F8"/>
    <w:rsid w:val="00C47A3D"/>
    <w:rsid w:val="00C52A86"/>
    <w:rsid w:val="00C81B8D"/>
    <w:rsid w:val="00C86B9B"/>
    <w:rsid w:val="00C87361"/>
    <w:rsid w:val="00CE0904"/>
    <w:rsid w:val="00CF0CB6"/>
    <w:rsid w:val="00CF2244"/>
    <w:rsid w:val="00D1426D"/>
    <w:rsid w:val="00D14416"/>
    <w:rsid w:val="00D26A70"/>
    <w:rsid w:val="00D37B97"/>
    <w:rsid w:val="00D43DB7"/>
    <w:rsid w:val="00D60EF7"/>
    <w:rsid w:val="00D737A6"/>
    <w:rsid w:val="00D87B96"/>
    <w:rsid w:val="00DA3B29"/>
    <w:rsid w:val="00DA572D"/>
    <w:rsid w:val="00DC7CF0"/>
    <w:rsid w:val="00DD1A33"/>
    <w:rsid w:val="00DE123C"/>
    <w:rsid w:val="00DF063F"/>
    <w:rsid w:val="00E32953"/>
    <w:rsid w:val="00E34F8B"/>
    <w:rsid w:val="00E359E7"/>
    <w:rsid w:val="00E475E7"/>
    <w:rsid w:val="00E61357"/>
    <w:rsid w:val="00E818B7"/>
    <w:rsid w:val="00E87DAE"/>
    <w:rsid w:val="00EB037A"/>
    <w:rsid w:val="00EB0497"/>
    <w:rsid w:val="00EB1953"/>
    <w:rsid w:val="00EC2AD1"/>
    <w:rsid w:val="00EC2ECB"/>
    <w:rsid w:val="00EC5CED"/>
    <w:rsid w:val="00EE387F"/>
    <w:rsid w:val="00EE7940"/>
    <w:rsid w:val="00F129BE"/>
    <w:rsid w:val="00F315FF"/>
    <w:rsid w:val="00F34C49"/>
    <w:rsid w:val="00F34F47"/>
    <w:rsid w:val="00F434CD"/>
    <w:rsid w:val="00F54B13"/>
    <w:rsid w:val="00F62DD6"/>
    <w:rsid w:val="00F91D6F"/>
    <w:rsid w:val="00FB7CEE"/>
    <w:rsid w:val="00FD2E85"/>
    <w:rsid w:val="00FD544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44B7A"/>
    <w:pPr>
      <w:tabs>
        <w:tab w:val="center" w:pos="4252"/>
        <w:tab w:val="right" w:pos="8504"/>
      </w:tabs>
      <w:snapToGrid w:val="0"/>
    </w:pPr>
  </w:style>
  <w:style w:type="character" w:customStyle="1" w:styleId="a4">
    <w:name w:val="ヘッダー (文字)"/>
    <w:basedOn w:val="a0"/>
    <w:link w:val="a3"/>
    <w:uiPriority w:val="99"/>
    <w:semiHidden/>
    <w:rsid w:val="00A44B7A"/>
  </w:style>
  <w:style w:type="paragraph" w:styleId="a5">
    <w:name w:val="footer"/>
    <w:basedOn w:val="a"/>
    <w:link w:val="a6"/>
    <w:uiPriority w:val="99"/>
    <w:semiHidden/>
    <w:unhideWhenUsed/>
    <w:rsid w:val="00A44B7A"/>
    <w:pPr>
      <w:tabs>
        <w:tab w:val="center" w:pos="4252"/>
        <w:tab w:val="right" w:pos="8504"/>
      </w:tabs>
      <w:snapToGrid w:val="0"/>
    </w:pPr>
  </w:style>
  <w:style w:type="character" w:customStyle="1" w:styleId="a6">
    <w:name w:val="フッター (文字)"/>
    <w:basedOn w:val="a0"/>
    <w:link w:val="a5"/>
    <w:uiPriority w:val="99"/>
    <w:semiHidden/>
    <w:rsid w:val="00A44B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1558</TotalTime>
  <Pages>3</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亨</cp:lastModifiedBy>
  <cp:revision>31</cp:revision>
  <dcterms:created xsi:type="dcterms:W3CDTF">2011-01-12T13:35:00Z</dcterms:created>
  <dcterms:modified xsi:type="dcterms:W3CDTF">2012-04-23T11:28:00Z</dcterms:modified>
</cp:coreProperties>
</file>