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FD0707" w14:textId="304F1A5E" w:rsidR="00E23238" w:rsidRDefault="00E23238" w:rsidP="00E23238">
      <w:pPr>
        <w:ind w:firstLineChars="100" w:firstLine="240"/>
      </w:pPr>
      <w:r>
        <w:rPr>
          <w:rFonts w:hint="eastAsia"/>
        </w:rPr>
        <w:t>三題噺「桜」「休日」「眼鏡」</w:t>
      </w:r>
    </w:p>
    <w:p w14:paraId="65B34537" w14:textId="77777777" w:rsidR="00E23238" w:rsidRDefault="00E23238" w:rsidP="00E23238">
      <w:pPr>
        <w:ind w:firstLineChars="100" w:firstLine="240"/>
      </w:pPr>
    </w:p>
    <w:p w14:paraId="41787B98" w14:textId="223086AA" w:rsidR="00A022B2" w:rsidRDefault="00BD28CF" w:rsidP="00E23238">
      <w:pPr>
        <w:ind w:firstLineChars="100" w:firstLine="240"/>
      </w:pPr>
      <w:r>
        <w:rPr>
          <w:rFonts w:hint="eastAsia"/>
        </w:rPr>
        <w:t>将来診断</w:t>
      </w:r>
    </w:p>
    <w:p w14:paraId="300BAAEF" w14:textId="77777777" w:rsidR="004030D5" w:rsidRDefault="004030D5"/>
    <w:p w14:paraId="29732A3F" w14:textId="59110B8E" w:rsidR="00E23238" w:rsidRDefault="00E23238" w:rsidP="00E23238">
      <w:pPr>
        <w:jc w:val="right"/>
      </w:pPr>
      <w:r>
        <w:rPr>
          <w:rFonts w:hint="eastAsia"/>
        </w:rPr>
        <w:t>ASA</w:t>
      </w:r>
    </w:p>
    <w:p w14:paraId="7DF51C27" w14:textId="77777777" w:rsidR="00E23238" w:rsidRDefault="00E23238" w:rsidP="00E23238">
      <w:pPr>
        <w:jc w:val="right"/>
      </w:pPr>
    </w:p>
    <w:p w14:paraId="39EA32B5" w14:textId="411AB1CB" w:rsidR="00921DFA" w:rsidRDefault="00841CB2">
      <w:r>
        <w:rPr>
          <w:rFonts w:hint="eastAsia"/>
        </w:rPr>
        <w:t xml:space="preserve">  </w:t>
      </w:r>
      <w:r w:rsidR="004030D5">
        <w:rPr>
          <w:rFonts w:hint="eastAsia"/>
        </w:rPr>
        <w:t>春の休日、カイ氏は</w:t>
      </w:r>
      <w:r w:rsidR="0074550D">
        <w:rPr>
          <w:rFonts w:hint="eastAsia"/>
        </w:rPr>
        <w:t>病院の</w:t>
      </w:r>
      <w:r w:rsidR="004030D5">
        <w:rPr>
          <w:rFonts w:hint="eastAsia"/>
        </w:rPr>
        <w:t>喫煙所でタバコを吸っていた。</w:t>
      </w:r>
      <w:r w:rsidR="00D55CC2">
        <w:rPr>
          <w:rFonts w:hint="eastAsia"/>
        </w:rPr>
        <w:t>検査の結果が出るまでの時間を、</w:t>
      </w:r>
      <w:r w:rsidR="001C6F39">
        <w:rPr>
          <w:rFonts w:hint="eastAsia"/>
        </w:rPr>
        <w:t>ヒマにあかせていたのだ。</w:t>
      </w:r>
    </w:p>
    <w:p w14:paraId="4AA94FBE" w14:textId="0D994B2D" w:rsidR="004030D5" w:rsidRDefault="00921DFA">
      <w:r>
        <w:rPr>
          <w:rFonts w:hint="eastAsia"/>
        </w:rPr>
        <w:t xml:space="preserve">  </w:t>
      </w:r>
      <w:r w:rsidR="004030D5">
        <w:rPr>
          <w:rFonts w:hint="eastAsia"/>
        </w:rPr>
        <w:t>窓からは満開の桜</w:t>
      </w:r>
      <w:r w:rsidR="00841CB2">
        <w:rPr>
          <w:rFonts w:hint="eastAsia"/>
        </w:rPr>
        <w:t>が見え、よく晴れた空の下</w:t>
      </w:r>
      <w:r w:rsidR="0055534E">
        <w:rPr>
          <w:rFonts w:hint="eastAsia"/>
        </w:rPr>
        <w:t>鳥たちが唄い踊ってい</w:t>
      </w:r>
      <w:r w:rsidR="00BD28CF">
        <w:rPr>
          <w:rFonts w:hint="eastAsia"/>
        </w:rPr>
        <w:t>た。けれど、何一つとしてカイ氏の心を揺さぶることはない</w:t>
      </w:r>
      <w:r w:rsidR="0074550D">
        <w:rPr>
          <w:rFonts w:hint="eastAsia"/>
        </w:rPr>
        <w:t>。</w:t>
      </w:r>
      <w:r w:rsidR="00365DEE">
        <w:rPr>
          <w:rFonts w:hint="eastAsia"/>
        </w:rPr>
        <w:t>彼</w:t>
      </w:r>
      <w:r w:rsidR="0047303F">
        <w:rPr>
          <w:rFonts w:hint="eastAsia"/>
        </w:rPr>
        <w:t>の頭は検査結果でいっぱいだった。ともすれば彼の一生をも決めてしまうような、</w:t>
      </w:r>
      <w:r w:rsidR="00FD1F53">
        <w:rPr>
          <w:rFonts w:hint="eastAsia"/>
        </w:rPr>
        <w:t>そんな</w:t>
      </w:r>
      <w:r w:rsidR="0047303F">
        <w:rPr>
          <w:rFonts w:hint="eastAsia"/>
        </w:rPr>
        <w:t>重要な診断だったのである。</w:t>
      </w:r>
    </w:p>
    <w:p w14:paraId="78F71FC4" w14:textId="7F897B73" w:rsidR="0047303F" w:rsidRDefault="0047303F">
      <w:r>
        <w:rPr>
          <w:rFonts w:hint="eastAsia"/>
        </w:rPr>
        <w:t xml:space="preserve">  </w:t>
      </w:r>
      <w:r>
        <w:rPr>
          <w:rFonts w:hint="eastAsia"/>
        </w:rPr>
        <w:t>しばらくして、</w:t>
      </w:r>
      <w:r w:rsidR="00FD1F53">
        <w:rPr>
          <w:rFonts w:hint="eastAsia"/>
        </w:rPr>
        <w:t>若い看護婦が彼を呼びに来、彼を部屋まで案内した。</w:t>
      </w:r>
      <w:r w:rsidR="00561C0E">
        <w:rPr>
          <w:rFonts w:hint="eastAsia"/>
        </w:rPr>
        <w:t>診察室では真面目そうな</w:t>
      </w:r>
      <w:r w:rsidR="00704F49">
        <w:rPr>
          <w:rFonts w:hint="eastAsia"/>
        </w:rPr>
        <w:t>老</w:t>
      </w:r>
      <w:r w:rsidR="00561C0E">
        <w:rPr>
          <w:rFonts w:hint="eastAsia"/>
        </w:rPr>
        <w:t>医者が</w:t>
      </w:r>
      <w:r w:rsidR="00271FE9">
        <w:rPr>
          <w:rFonts w:hint="eastAsia"/>
        </w:rPr>
        <w:t>カイ氏を待っていて、彼</w:t>
      </w:r>
      <w:r w:rsidR="00F90F94">
        <w:rPr>
          <w:rFonts w:hint="eastAsia"/>
        </w:rPr>
        <w:t>が来たのを</w:t>
      </w:r>
      <w:r w:rsidR="006D636A">
        <w:rPr>
          <w:rFonts w:hint="eastAsia"/>
        </w:rPr>
        <w:t>確認すると神経質そうに眼鏡をずらした。</w:t>
      </w:r>
    </w:p>
    <w:p w14:paraId="58053F2B" w14:textId="7BA904E0" w:rsidR="006D636A" w:rsidRDefault="006D636A">
      <w:r>
        <w:rPr>
          <w:rFonts w:hint="eastAsia"/>
        </w:rPr>
        <w:t xml:space="preserve">  </w:t>
      </w:r>
      <w:r>
        <w:rPr>
          <w:rFonts w:hint="eastAsia"/>
        </w:rPr>
        <w:t>「将来診断の結果はどうだったのですか？」</w:t>
      </w:r>
    </w:p>
    <w:p w14:paraId="1E2CF911" w14:textId="436D2F88" w:rsidR="006D636A" w:rsidRDefault="006D636A">
      <w:r>
        <w:rPr>
          <w:rFonts w:hint="eastAsia"/>
        </w:rPr>
        <w:t xml:space="preserve">  </w:t>
      </w:r>
      <w:r w:rsidR="00E70105">
        <w:rPr>
          <w:rFonts w:hint="eastAsia"/>
        </w:rPr>
        <w:t>とカイ氏は言った。全脳をフルスキャンして、彼の職種適性を調べたのだ。</w:t>
      </w:r>
    </w:p>
    <w:p w14:paraId="4EC55C8E" w14:textId="1403804C" w:rsidR="00E70105" w:rsidRDefault="00E70105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597332">
        <w:rPr>
          <w:rFonts w:hint="eastAsia"/>
        </w:rPr>
        <w:t>小説家志望、でしたね？</w:t>
      </w:r>
      <w:r>
        <w:rPr>
          <w:rFonts w:hint="eastAsia"/>
        </w:rPr>
        <w:t>」</w:t>
      </w:r>
    </w:p>
    <w:p w14:paraId="655D96DC" w14:textId="1A2B4B89" w:rsidR="00597332" w:rsidRDefault="00597332">
      <w:r>
        <w:rPr>
          <w:rFonts w:hint="eastAsia"/>
        </w:rPr>
        <w:t xml:space="preserve">  </w:t>
      </w:r>
      <w:r>
        <w:rPr>
          <w:rFonts w:hint="eastAsia"/>
        </w:rPr>
        <w:t>医者はカイ氏の問いには直接答えず、質問を返した。</w:t>
      </w:r>
    </w:p>
    <w:p w14:paraId="09FD8124" w14:textId="74FBA97B" w:rsidR="00597332" w:rsidRDefault="00597332">
      <w:r>
        <w:rPr>
          <w:rFonts w:hint="eastAsia"/>
        </w:rPr>
        <w:t xml:space="preserve">  </w:t>
      </w:r>
      <w:r>
        <w:rPr>
          <w:rFonts w:hint="eastAsia"/>
        </w:rPr>
        <w:t>「ええ」</w:t>
      </w:r>
    </w:p>
    <w:p w14:paraId="02A263CA" w14:textId="2D500FAA" w:rsidR="00F01069" w:rsidRDefault="00E02C9B">
      <w:r>
        <w:rPr>
          <w:rFonts w:hint="eastAsia"/>
        </w:rPr>
        <w:t xml:space="preserve">  </w:t>
      </w:r>
      <w:r>
        <w:rPr>
          <w:rFonts w:hint="eastAsia"/>
        </w:rPr>
        <w:t>医者はコンピュータに打ち込んで、エンターキーを押した。アラームがなる。なんだか残念そうな音だ。医者は画面を注意深く</w:t>
      </w:r>
      <w:r w:rsidR="00F01069">
        <w:rPr>
          <w:rFonts w:hint="eastAsia"/>
        </w:rPr>
        <w:t>覗いてから、言った。</w:t>
      </w:r>
    </w:p>
    <w:p w14:paraId="75A1DB13" w14:textId="29E7F027" w:rsidR="00597332" w:rsidRDefault="00E06975">
      <w:r>
        <w:rPr>
          <w:rFonts w:hint="eastAsia"/>
        </w:rPr>
        <w:t xml:space="preserve">  </w:t>
      </w:r>
      <w:r>
        <w:rPr>
          <w:rFonts w:hint="eastAsia"/>
        </w:rPr>
        <w:t>「絶望的でしょう」</w:t>
      </w:r>
    </w:p>
    <w:p w14:paraId="41F4E408" w14:textId="2466574C" w:rsidR="00E06975" w:rsidRDefault="00E06975">
      <w:r>
        <w:rPr>
          <w:rFonts w:hint="eastAsia"/>
        </w:rPr>
        <w:t xml:space="preserve">  </w:t>
      </w:r>
      <w:r>
        <w:rPr>
          <w:rFonts w:hint="eastAsia"/>
        </w:rPr>
        <w:t>「え？」</w:t>
      </w:r>
    </w:p>
    <w:p w14:paraId="052FB756" w14:textId="3FD58C70" w:rsidR="00E06975" w:rsidRDefault="00E06975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561C0E">
        <w:rPr>
          <w:rFonts w:hint="eastAsia"/>
        </w:rPr>
        <w:t>貴方の脳からは、高名な小説家に共通する</w:t>
      </w:r>
      <w:r w:rsidR="00272634">
        <w:rPr>
          <w:rFonts w:hint="eastAsia"/>
        </w:rPr>
        <w:t>固有の</w:t>
      </w:r>
      <w:r w:rsidR="00561C0E">
        <w:rPr>
          <w:rFonts w:hint="eastAsia"/>
        </w:rPr>
        <w:t>脳波パターンが検出されませんでした。</w:t>
      </w:r>
      <w:r w:rsidR="00272634">
        <w:rPr>
          <w:rFonts w:hint="eastAsia"/>
        </w:rPr>
        <w:t>まあ、</w:t>
      </w:r>
      <w:r w:rsidR="00561C0E">
        <w:rPr>
          <w:rFonts w:hint="eastAsia"/>
        </w:rPr>
        <w:t>諦めるのが無難ですな</w:t>
      </w:r>
      <w:r>
        <w:rPr>
          <w:rFonts w:hint="eastAsia"/>
        </w:rPr>
        <w:t>」</w:t>
      </w:r>
    </w:p>
    <w:p w14:paraId="555FAC96" w14:textId="358AA140" w:rsidR="00561C0E" w:rsidRDefault="00561C0E">
      <w:r>
        <w:rPr>
          <w:rFonts w:hint="eastAsia"/>
        </w:rPr>
        <w:t xml:space="preserve">  </w:t>
      </w:r>
      <w:r w:rsidR="00BB7689">
        <w:rPr>
          <w:rFonts w:hint="eastAsia"/>
        </w:rPr>
        <w:t xml:space="preserve"> </w:t>
      </w:r>
      <w:r w:rsidR="00BB7689">
        <w:rPr>
          <w:rFonts w:hint="eastAsia"/>
        </w:rPr>
        <w:t>カイ氏は肩を落とした。しかし予想の範疇だ。将来診断で第一希望判定</w:t>
      </w:r>
      <w:r w:rsidR="00140B70">
        <w:rPr>
          <w:rFonts w:hint="eastAsia"/>
        </w:rPr>
        <w:t>A</w:t>
      </w:r>
      <w:r w:rsidR="00704F49">
        <w:rPr>
          <w:rFonts w:hint="eastAsia"/>
        </w:rPr>
        <w:t>を勝ち取れる</w:t>
      </w:r>
      <w:r w:rsidR="007E0CB8">
        <w:rPr>
          <w:rFonts w:hint="eastAsia"/>
        </w:rPr>
        <w:t>のは全体の約</w:t>
      </w:r>
      <w:r w:rsidR="00140B70">
        <w:rPr>
          <w:rFonts w:hint="eastAsia"/>
        </w:rPr>
        <w:t>二</w:t>
      </w:r>
      <w:r w:rsidR="007E0CB8">
        <w:rPr>
          <w:rFonts w:hint="eastAsia"/>
        </w:rPr>
        <w:t>割にも満たない。</w:t>
      </w:r>
      <w:r w:rsidR="00DC2E07">
        <w:rPr>
          <w:rFonts w:hint="eastAsia"/>
        </w:rPr>
        <w:t>それほど</w:t>
      </w:r>
      <w:r w:rsidR="007E0CB8">
        <w:rPr>
          <w:rFonts w:hint="eastAsia"/>
        </w:rPr>
        <w:t>狭き門ではないけれど、広く門戸を開かれているわけでもない</w:t>
      </w:r>
      <w:r w:rsidR="00704F49">
        <w:rPr>
          <w:rFonts w:hint="eastAsia"/>
        </w:rPr>
        <w:t>のだ</w:t>
      </w:r>
      <w:r w:rsidR="007E0CB8">
        <w:rPr>
          <w:rFonts w:hint="eastAsia"/>
        </w:rPr>
        <w:t>。</w:t>
      </w:r>
    </w:p>
    <w:p w14:paraId="2144A6AE" w14:textId="35341157" w:rsidR="00DC2E07" w:rsidRDefault="00DC2E07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704F49">
        <w:rPr>
          <w:rFonts w:hint="eastAsia"/>
        </w:rPr>
        <w:t>では第</w:t>
      </w:r>
      <w:r w:rsidR="00140B70">
        <w:rPr>
          <w:rFonts w:hint="eastAsia"/>
        </w:rPr>
        <w:t>二</w:t>
      </w:r>
      <w:r w:rsidR="00704F49">
        <w:rPr>
          <w:rFonts w:hint="eastAsia"/>
        </w:rPr>
        <w:t>希望は？</w:t>
      </w:r>
      <w:r>
        <w:rPr>
          <w:rFonts w:hint="eastAsia"/>
        </w:rPr>
        <w:t>」</w:t>
      </w:r>
    </w:p>
    <w:p w14:paraId="1BAB57E2" w14:textId="1258C2B8" w:rsidR="00704F49" w:rsidRDefault="00704F49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F01069">
        <w:rPr>
          <w:rFonts w:hint="eastAsia"/>
        </w:rPr>
        <w:t>弁護士</w:t>
      </w:r>
      <w:r w:rsidR="00A36AC2">
        <w:rPr>
          <w:rFonts w:hint="eastAsia"/>
        </w:rPr>
        <w:t>、でしたね</w:t>
      </w:r>
      <w:r>
        <w:rPr>
          <w:rFonts w:hint="eastAsia"/>
        </w:rPr>
        <w:t>」</w:t>
      </w:r>
    </w:p>
    <w:p w14:paraId="7DBF002F" w14:textId="2B62F1FE" w:rsidR="003D75E4" w:rsidRDefault="00854701">
      <w:r>
        <w:rPr>
          <w:rFonts w:hint="eastAsia"/>
        </w:rPr>
        <w:t xml:space="preserve">  </w:t>
      </w:r>
      <w:r w:rsidR="00704F49">
        <w:rPr>
          <w:rFonts w:hint="eastAsia"/>
        </w:rPr>
        <w:t>「</w:t>
      </w:r>
      <w:r w:rsidR="00A36AC2">
        <w:rPr>
          <w:rFonts w:hint="eastAsia"/>
        </w:rPr>
        <w:t>ええ</w:t>
      </w:r>
      <w:r w:rsidR="00704F49">
        <w:rPr>
          <w:rFonts w:hint="eastAsia"/>
        </w:rPr>
        <w:t>」</w:t>
      </w:r>
    </w:p>
    <w:p w14:paraId="7232C470" w14:textId="3F251127" w:rsidR="00F01069" w:rsidRDefault="00F01069">
      <w:r>
        <w:rPr>
          <w:rFonts w:hint="eastAsia"/>
        </w:rPr>
        <w:lastRenderedPageBreak/>
        <w:t xml:space="preserve">  </w:t>
      </w:r>
      <w:r w:rsidR="001422B2">
        <w:rPr>
          <w:rFonts w:hint="eastAsia"/>
        </w:rPr>
        <w:t>医者はパソコンに打ち込む。</w:t>
      </w:r>
      <w:r>
        <w:rPr>
          <w:rFonts w:hint="eastAsia"/>
        </w:rPr>
        <w:t>エンターキーを叩く。</w:t>
      </w:r>
      <w:r w:rsidR="00DA1F31">
        <w:rPr>
          <w:rFonts w:hint="eastAsia"/>
        </w:rPr>
        <w:t>アラームがなる。</w:t>
      </w:r>
    </w:p>
    <w:p w14:paraId="0FEFA152" w14:textId="5DE751FD" w:rsidR="00DA1F31" w:rsidRDefault="00DA1F31">
      <w:r>
        <w:rPr>
          <w:rFonts w:hint="eastAsia"/>
        </w:rPr>
        <w:t xml:space="preserve">  </w:t>
      </w:r>
      <w:r>
        <w:rPr>
          <w:rFonts w:hint="eastAsia"/>
        </w:rPr>
        <w:t>画面を見て医者は言った。</w:t>
      </w:r>
    </w:p>
    <w:p w14:paraId="0E413CE4" w14:textId="6D514798" w:rsidR="00DA1F31" w:rsidRDefault="00DA1F31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FF41FA">
        <w:rPr>
          <w:rFonts w:hint="eastAsia"/>
        </w:rPr>
        <w:t>無理でしょうな</w:t>
      </w:r>
      <w:r>
        <w:rPr>
          <w:rFonts w:hint="eastAsia"/>
        </w:rPr>
        <w:t>」</w:t>
      </w:r>
    </w:p>
    <w:p w14:paraId="62348981" w14:textId="669D704C" w:rsidR="00FF41FA" w:rsidRDefault="00FF41FA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6D6562">
        <w:rPr>
          <w:rFonts w:hint="eastAsia"/>
        </w:rPr>
        <w:t>これでも司法試験に向けて研鑽を積んでいる身なのですよ？」</w:t>
      </w:r>
    </w:p>
    <w:p w14:paraId="40E9F76A" w14:textId="45E733AD" w:rsidR="006D6562" w:rsidRDefault="006D6562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11402B">
        <w:rPr>
          <w:rFonts w:hint="eastAsia"/>
        </w:rPr>
        <w:t>でも臨機応変性が理想値を大きく下回っています。ほら、論理性</w:t>
      </w:r>
      <w:r w:rsidR="00240CB8">
        <w:rPr>
          <w:rFonts w:hint="eastAsia"/>
        </w:rPr>
        <w:t>も</w:t>
      </w:r>
      <w:r>
        <w:rPr>
          <w:rFonts w:hint="eastAsia"/>
        </w:rPr>
        <w:t>」</w:t>
      </w:r>
    </w:p>
    <w:p w14:paraId="15B27075" w14:textId="7474D0B6" w:rsidR="00205C60" w:rsidRDefault="00205C60">
      <w:r>
        <w:rPr>
          <w:rFonts w:hint="eastAsia"/>
        </w:rPr>
        <w:t xml:space="preserve">  </w:t>
      </w:r>
      <w:r>
        <w:rPr>
          <w:rFonts w:hint="eastAsia"/>
        </w:rPr>
        <w:t>見ると医者の言った通りで、カイ氏はひどく自分にがっかりした。</w:t>
      </w:r>
    </w:p>
    <w:p w14:paraId="51B644B2" w14:textId="4FED6E36" w:rsidR="0011402B" w:rsidRDefault="0011402B">
      <w:r>
        <w:rPr>
          <w:rFonts w:hint="eastAsia"/>
        </w:rPr>
        <w:t xml:space="preserve">  </w:t>
      </w:r>
      <w:r>
        <w:rPr>
          <w:rFonts w:hint="eastAsia"/>
        </w:rPr>
        <w:t>「悪いことは言いません。何か他のことに時間を使うべきですな」</w:t>
      </w:r>
    </w:p>
    <w:p w14:paraId="7FEDABE5" w14:textId="7CB63A7A" w:rsidR="00DC1179" w:rsidRDefault="00DC1179">
      <w:r>
        <w:rPr>
          <w:rFonts w:hint="eastAsia"/>
        </w:rPr>
        <w:t xml:space="preserve">  </w:t>
      </w:r>
      <w:r>
        <w:rPr>
          <w:rFonts w:hint="eastAsia"/>
        </w:rPr>
        <w:t>「そんなばかな」</w:t>
      </w:r>
    </w:p>
    <w:p w14:paraId="75EE5CD8" w14:textId="2835784E" w:rsidR="00DC1179" w:rsidRDefault="00DC1179">
      <w:r>
        <w:rPr>
          <w:rFonts w:hint="eastAsia"/>
        </w:rPr>
        <w:t xml:space="preserve">  </w:t>
      </w:r>
      <w:r>
        <w:rPr>
          <w:rFonts w:hint="eastAsia"/>
        </w:rPr>
        <w:t>「ほかに希望はありますか？」</w:t>
      </w:r>
    </w:p>
    <w:p w14:paraId="265520AE" w14:textId="4F894CD1" w:rsidR="00DC1179" w:rsidRDefault="00DC1179">
      <w:r>
        <w:rPr>
          <w:rFonts w:hint="eastAsia"/>
        </w:rPr>
        <w:t xml:space="preserve">  </w:t>
      </w:r>
      <w:r w:rsidR="00245EDD">
        <w:rPr>
          <w:rFonts w:hint="eastAsia"/>
        </w:rPr>
        <w:t>と医者が質問するが、カイ氏はすでに投げやりな気分になっていた。自分が小説家になるために、弁護士になるために、いったいどれだけの時間を捧げてきたと</w:t>
      </w:r>
      <w:r w:rsidR="00F56D05">
        <w:rPr>
          <w:rFonts w:hint="eastAsia"/>
        </w:rPr>
        <w:t>思うのだ。</w:t>
      </w:r>
    </w:p>
    <w:p w14:paraId="62A9EF19" w14:textId="20EFF937" w:rsidR="0011402B" w:rsidRDefault="0011402B">
      <w:r>
        <w:rPr>
          <w:rFonts w:hint="eastAsia"/>
        </w:rPr>
        <w:t xml:space="preserve">  </w:t>
      </w:r>
      <w:r w:rsidR="005F59E5">
        <w:rPr>
          <w:rFonts w:hint="eastAsia"/>
        </w:rPr>
        <w:t>「じゃあもう、普通のサラリーマンでいいです」</w:t>
      </w:r>
    </w:p>
    <w:p w14:paraId="7C279982" w14:textId="311A15D3" w:rsidR="00BF17CD" w:rsidRDefault="00F56D05">
      <w:r>
        <w:rPr>
          <w:rFonts w:hint="eastAsia"/>
        </w:rPr>
        <w:t xml:space="preserve">  </w:t>
      </w:r>
      <w:r>
        <w:rPr>
          <w:rFonts w:hint="eastAsia"/>
        </w:rPr>
        <w:t>と彼は言った。</w:t>
      </w:r>
      <w:r w:rsidR="00B45ECF">
        <w:rPr>
          <w:rFonts w:hint="eastAsia"/>
        </w:rPr>
        <w:t>どうにでもなれという気分だった。医者はカイ氏の方をちらりと見てからパソコンに向き直り、</w:t>
      </w:r>
      <w:r w:rsidR="00AF4E12">
        <w:rPr>
          <w:rFonts w:hint="eastAsia"/>
        </w:rPr>
        <w:t>文字</w:t>
      </w:r>
      <w:r w:rsidR="00BF17CD">
        <w:rPr>
          <w:rFonts w:hint="eastAsia"/>
        </w:rPr>
        <w:t>を打ち込んだ。アラームがなる。その音を聞いて、カイ氏は手に顔を埋めた。</w:t>
      </w:r>
    </w:p>
    <w:p w14:paraId="302CC555" w14:textId="1AA2563D" w:rsidR="00BF17CD" w:rsidRDefault="00BF17CD">
      <w:r>
        <w:rPr>
          <w:rFonts w:hint="eastAsia"/>
        </w:rPr>
        <w:t xml:space="preserve">  </w:t>
      </w:r>
      <w:r>
        <w:rPr>
          <w:rFonts w:hint="eastAsia"/>
        </w:rPr>
        <w:t>「残念なことに……」</w:t>
      </w:r>
    </w:p>
    <w:p w14:paraId="131829CD" w14:textId="1E398DB8" w:rsidR="00786B5D" w:rsidRDefault="00786B5D">
      <w:r>
        <w:rPr>
          <w:rFonts w:hint="eastAsia"/>
        </w:rPr>
        <w:t xml:space="preserve"> </w:t>
      </w:r>
      <w:r w:rsidR="008579A6">
        <w:rPr>
          <w:rFonts w:hint="eastAsia"/>
        </w:rPr>
        <w:t xml:space="preserve"> </w:t>
      </w:r>
      <w:r w:rsidR="008579A6">
        <w:rPr>
          <w:rFonts w:hint="eastAsia"/>
        </w:rPr>
        <w:t>「</w:t>
      </w:r>
      <w:r w:rsidR="00123087">
        <w:rPr>
          <w:rFonts w:hint="eastAsia"/>
        </w:rPr>
        <w:t>なぜなのですか？私が何か悪いことをしましたか？</w:t>
      </w:r>
      <w:r w:rsidR="008579A6">
        <w:rPr>
          <w:rFonts w:hint="eastAsia"/>
        </w:rPr>
        <w:t>」</w:t>
      </w:r>
    </w:p>
    <w:p w14:paraId="20FE8A30" w14:textId="5E7BBAEF" w:rsidR="00123087" w:rsidRDefault="00123087">
      <w:r>
        <w:rPr>
          <w:rFonts w:hint="eastAsia"/>
        </w:rPr>
        <w:t xml:space="preserve">  </w:t>
      </w:r>
      <w:r>
        <w:rPr>
          <w:rFonts w:hint="eastAsia"/>
        </w:rPr>
        <w:t>「貴方の脳みそが、今貴方がおっしゃった職業に適していなかっただけの話です</w:t>
      </w:r>
      <w:r w:rsidR="00E83455">
        <w:rPr>
          <w:rFonts w:hint="eastAsia"/>
        </w:rPr>
        <w:t>。ほらごらんなさい。貴方は一般的</w:t>
      </w:r>
      <w:r w:rsidR="00D732FB">
        <w:rPr>
          <w:rFonts w:hint="eastAsia"/>
        </w:rPr>
        <w:t>なサラリーマンが行うデスクワークとの親和性が著しく低く、営業や接待に必要なコミュニケーション能力も足りない</w:t>
      </w:r>
      <w:r>
        <w:rPr>
          <w:rFonts w:hint="eastAsia"/>
        </w:rPr>
        <w:t>」</w:t>
      </w:r>
    </w:p>
    <w:p w14:paraId="7196DA4A" w14:textId="73F54C42" w:rsidR="00E83455" w:rsidRDefault="00E83455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D732FB">
        <w:rPr>
          <w:rFonts w:hint="eastAsia"/>
        </w:rPr>
        <w:t>そんな……</w:t>
      </w:r>
      <w:r>
        <w:rPr>
          <w:rFonts w:hint="eastAsia"/>
        </w:rPr>
        <w:t>」</w:t>
      </w:r>
    </w:p>
    <w:p w14:paraId="5C793A11" w14:textId="4ADF784A" w:rsidR="00145FA7" w:rsidRDefault="00145FA7">
      <w:r>
        <w:rPr>
          <w:rFonts w:hint="eastAsia"/>
        </w:rPr>
        <w:t xml:space="preserve">  </w:t>
      </w:r>
      <w:r>
        <w:rPr>
          <w:rFonts w:hint="eastAsia"/>
        </w:rPr>
        <w:t>カイ氏はひどく悲しい気持ちになった。投げやりで放った月並みな望みさえも軽々と否定されてしまう。自分の望み通りの職につくことが難しいのはわかるが、</w:t>
      </w:r>
      <w:r w:rsidR="002B1145">
        <w:rPr>
          <w:rFonts w:hint="eastAsia"/>
        </w:rPr>
        <w:t>しかし一般的な職にさえつけないとなれば、いったいどうすれば良いのだろう。こうなったら、</w:t>
      </w:r>
      <w:r w:rsidR="00D1195E">
        <w:rPr>
          <w:rFonts w:hint="eastAsia"/>
        </w:rPr>
        <w:t>とカイ氏は考えた。やたらめたら</w:t>
      </w:r>
      <w:r w:rsidR="00D36154">
        <w:rPr>
          <w:rFonts w:hint="eastAsia"/>
        </w:rPr>
        <w:t>に職業をいってやろう。そうすれば、一つくらい俺に向いている職があるはずだ。</w:t>
      </w:r>
    </w:p>
    <w:p w14:paraId="0A0976C4" w14:textId="59CAFD97" w:rsidR="008F3BBA" w:rsidRDefault="008F3BBA">
      <w:r>
        <w:rPr>
          <w:rFonts w:hint="eastAsia"/>
        </w:rPr>
        <w:t xml:space="preserve">  </w:t>
      </w:r>
      <w:r w:rsidR="00D1195E">
        <w:rPr>
          <w:rFonts w:hint="eastAsia"/>
        </w:rPr>
        <w:t>……そして</w:t>
      </w:r>
      <w:r>
        <w:rPr>
          <w:rFonts w:hint="eastAsia"/>
        </w:rPr>
        <w:t>それからが大変だった。カイ氏が言う職を医者が打ち込ん</w:t>
      </w:r>
      <w:r w:rsidR="00AF59B7">
        <w:rPr>
          <w:rFonts w:hint="eastAsia"/>
        </w:rPr>
        <w:t>で、不適正を告げるアラームがなること</w:t>
      </w:r>
      <w:r>
        <w:rPr>
          <w:rFonts w:hint="eastAsia"/>
        </w:rPr>
        <w:t>の繰り返しだった。</w:t>
      </w:r>
    </w:p>
    <w:p w14:paraId="3FCE339C" w14:textId="36DA020B" w:rsidR="00AF59B7" w:rsidRDefault="00AF59B7">
      <w:r>
        <w:rPr>
          <w:rFonts w:hint="eastAsia"/>
        </w:rPr>
        <w:t xml:space="preserve">  </w:t>
      </w:r>
      <w:r>
        <w:rPr>
          <w:rFonts w:hint="eastAsia"/>
        </w:rPr>
        <w:t>寿司職人、アラーム。イラストレーター、アラーム。</w:t>
      </w:r>
      <w:r w:rsidR="00D859C3">
        <w:rPr>
          <w:rFonts w:hint="eastAsia"/>
        </w:rPr>
        <w:t>料理人、アラーム。</w:t>
      </w:r>
    </w:p>
    <w:p w14:paraId="0734C515" w14:textId="46D42245" w:rsidR="0006611A" w:rsidRDefault="0006611A">
      <w:r>
        <w:rPr>
          <w:rFonts w:hint="eastAsia"/>
        </w:rPr>
        <w:t xml:space="preserve">  </w:t>
      </w:r>
      <w:r w:rsidR="008E3ED9">
        <w:rPr>
          <w:rFonts w:hint="eastAsia"/>
        </w:rPr>
        <w:t>起業家</w:t>
      </w:r>
      <w:r w:rsidR="004F49A6">
        <w:rPr>
          <w:rFonts w:hint="eastAsia"/>
        </w:rPr>
        <w:t>、アラーム。販売員、アラーム。コピーライター</w:t>
      </w:r>
      <w:r w:rsidR="0013765B">
        <w:rPr>
          <w:rFonts w:hint="eastAsia"/>
        </w:rPr>
        <w:t>、アラーム。</w:t>
      </w:r>
    </w:p>
    <w:p w14:paraId="67A8D9A1" w14:textId="61B8BEA0" w:rsidR="00BC68B1" w:rsidRDefault="00BC68B1">
      <w:r>
        <w:rPr>
          <w:rFonts w:hint="eastAsia"/>
        </w:rPr>
        <w:t xml:space="preserve">  </w:t>
      </w:r>
      <w:r>
        <w:rPr>
          <w:rFonts w:hint="eastAsia"/>
        </w:rPr>
        <w:t>会計士、アラーム。</w:t>
      </w:r>
      <w:r w:rsidR="004F49A6">
        <w:rPr>
          <w:rFonts w:hint="eastAsia"/>
        </w:rPr>
        <w:t>教職員、アラーム。編集者</w:t>
      </w:r>
      <w:r w:rsidR="008F6A5E">
        <w:rPr>
          <w:rFonts w:hint="eastAsia"/>
        </w:rPr>
        <w:t>、アラーム。</w:t>
      </w:r>
    </w:p>
    <w:p w14:paraId="7044CEB4" w14:textId="1A9A7D52" w:rsidR="0013765B" w:rsidRDefault="0013765B">
      <w:r>
        <w:rPr>
          <w:rFonts w:hint="eastAsia"/>
        </w:rPr>
        <w:lastRenderedPageBreak/>
        <w:t xml:space="preserve">  </w:t>
      </w:r>
      <w:r>
        <w:rPr>
          <w:rFonts w:hint="eastAsia"/>
        </w:rPr>
        <w:t>…</w:t>
      </w:r>
      <w:r w:rsidR="00370E5F">
        <w:rPr>
          <w:rFonts w:hint="eastAsia"/>
        </w:rPr>
        <w:t>………。</w:t>
      </w:r>
    </w:p>
    <w:p w14:paraId="33C67819" w14:textId="2C7B6209" w:rsidR="00370E5F" w:rsidRDefault="00370E5F">
      <w:r>
        <w:rPr>
          <w:rFonts w:hint="eastAsia"/>
        </w:rPr>
        <w:t xml:space="preserve">  </w:t>
      </w:r>
      <w:r>
        <w:rPr>
          <w:rFonts w:hint="eastAsia"/>
        </w:rPr>
        <w:t>……。</w:t>
      </w:r>
    </w:p>
    <w:p w14:paraId="146CC5B2" w14:textId="6817A399" w:rsidR="00370E5F" w:rsidRDefault="00370E5F">
      <w:r>
        <w:rPr>
          <w:rFonts w:hint="eastAsia"/>
        </w:rPr>
        <w:t xml:space="preserve">  </w:t>
      </w:r>
      <w:r>
        <w:rPr>
          <w:rFonts w:hint="eastAsia"/>
        </w:rPr>
        <w:t>最後の最後、カイ氏の心には、もはや怒りしか残っていなかった。</w:t>
      </w:r>
      <w:r w:rsidR="00674384">
        <w:rPr>
          <w:rFonts w:hint="eastAsia"/>
        </w:rPr>
        <w:t>自分というものを否定し尽くされ、怒ることしか許されなかったのである。彼は叫んだ。</w:t>
      </w:r>
    </w:p>
    <w:p w14:paraId="6DEC00AB" w14:textId="3CAAF175" w:rsidR="00674384" w:rsidRDefault="00674384">
      <w:r>
        <w:rPr>
          <w:rFonts w:hint="eastAsia"/>
        </w:rPr>
        <w:t xml:space="preserve">  </w:t>
      </w:r>
      <w:r>
        <w:rPr>
          <w:rFonts w:hint="eastAsia"/>
        </w:rPr>
        <w:t>「</w:t>
      </w:r>
      <w:r w:rsidR="00115120">
        <w:rPr>
          <w:rFonts w:hint="eastAsia"/>
        </w:rPr>
        <w:t>もううんざりだぞ！こうなれば、俺は世界中の夢という夢をへし折る人間になってやる。そうなってこそ</w:t>
      </w:r>
      <w:r w:rsidR="00B03079">
        <w:rPr>
          <w:rFonts w:hint="eastAsia"/>
        </w:rPr>
        <w:t>溜飲も下がるというものだ</w:t>
      </w:r>
      <w:r>
        <w:rPr>
          <w:rFonts w:hint="eastAsia"/>
        </w:rPr>
        <w:t>」</w:t>
      </w:r>
    </w:p>
    <w:p w14:paraId="5333965E" w14:textId="0312152F" w:rsidR="008E3ED9" w:rsidRDefault="008E3ED9">
      <w:r>
        <w:rPr>
          <w:rFonts w:hint="eastAsia"/>
        </w:rPr>
        <w:t xml:space="preserve">  </w:t>
      </w:r>
      <w:r w:rsidR="002A005E">
        <w:rPr>
          <w:rFonts w:hint="eastAsia"/>
        </w:rPr>
        <w:t>叫んだ後</w:t>
      </w:r>
      <w:r>
        <w:rPr>
          <w:rFonts w:hint="eastAsia"/>
        </w:rPr>
        <w:t>うなだれた。すがるべき藁さえ、彼には残されていなかった</w:t>
      </w:r>
      <w:r w:rsidR="002A005E">
        <w:rPr>
          <w:rFonts w:hint="eastAsia"/>
        </w:rPr>
        <w:t>のだ</w:t>
      </w:r>
      <w:r>
        <w:rPr>
          <w:rFonts w:hint="eastAsia"/>
        </w:rPr>
        <w:t>。</w:t>
      </w:r>
    </w:p>
    <w:p w14:paraId="04FDF21F" w14:textId="78028EE6" w:rsidR="00B03079" w:rsidRDefault="00B03079">
      <w:r>
        <w:rPr>
          <w:rFonts w:hint="eastAsia"/>
        </w:rPr>
        <w:t xml:space="preserve">  </w:t>
      </w:r>
      <w:r w:rsidR="002A005E">
        <w:rPr>
          <w:rFonts w:hint="eastAsia"/>
        </w:rPr>
        <w:t>老医者は哀れむように若者</w:t>
      </w:r>
      <w:r w:rsidR="00140B70">
        <w:rPr>
          <w:rFonts w:hint="eastAsia"/>
        </w:rPr>
        <w:t>を</w:t>
      </w:r>
      <w:r w:rsidR="002A005E">
        <w:rPr>
          <w:rFonts w:hint="eastAsia"/>
        </w:rPr>
        <w:t>まなざ</w:t>
      </w:r>
      <w:r>
        <w:rPr>
          <w:rFonts w:hint="eastAsia"/>
        </w:rPr>
        <w:t>していたが、物は試しとばかりに一つの職業を</w:t>
      </w:r>
      <w:r w:rsidR="008414A0">
        <w:rPr>
          <w:rFonts w:hint="eastAsia"/>
        </w:rPr>
        <w:t>打ち込んだ</w:t>
      </w:r>
      <w:r w:rsidR="00365DEE">
        <w:rPr>
          <w:rFonts w:hint="eastAsia"/>
        </w:rPr>
        <w:t>。</w:t>
      </w:r>
      <w:r w:rsidR="002A005E">
        <w:rPr>
          <w:rFonts w:hint="eastAsia"/>
        </w:rPr>
        <w:t>アラームがなる。ところが打って変わって</w:t>
      </w:r>
      <w:r w:rsidR="00140B70">
        <w:rPr>
          <w:rFonts w:hint="eastAsia"/>
        </w:rPr>
        <w:t>、それは</w:t>
      </w:r>
      <w:r w:rsidR="008414A0">
        <w:rPr>
          <w:rFonts w:hint="eastAsia"/>
        </w:rPr>
        <w:t>軽快なメロディ音だ</w:t>
      </w:r>
      <w:r w:rsidR="00140B70">
        <w:rPr>
          <w:rFonts w:hint="eastAsia"/>
        </w:rPr>
        <w:t>った</w:t>
      </w:r>
      <w:bookmarkStart w:id="0" w:name="_GoBack"/>
      <w:bookmarkEnd w:id="0"/>
      <w:r w:rsidR="008414A0">
        <w:rPr>
          <w:rFonts w:hint="eastAsia"/>
        </w:rPr>
        <w:t>。</w:t>
      </w:r>
    </w:p>
    <w:p w14:paraId="3FDCF8B9" w14:textId="77777777" w:rsidR="00FC1B84" w:rsidRDefault="00FC1B84"/>
    <w:p w14:paraId="1B3EAC9F" w14:textId="600A23E3" w:rsidR="00FC1B84" w:rsidRDefault="00FC1B84">
      <w:r>
        <w:rPr>
          <w:rFonts w:hint="eastAsia"/>
        </w:rPr>
        <w:t xml:space="preserve">  </w:t>
      </w:r>
      <w:r>
        <w:rPr>
          <w:rFonts w:hint="eastAsia"/>
        </w:rPr>
        <w:t>数年後、彼は将来診断科で働いていた。</w:t>
      </w:r>
    </w:p>
    <w:p w14:paraId="0616188C" w14:textId="77777777" w:rsidR="00E23238" w:rsidRDefault="00E23238">
      <w:pPr>
        <w:sectPr w:rsidR="00E23238" w:rsidSect="00E23238">
          <w:pgSz w:w="16838" w:h="11906" w:orient="landscape"/>
          <w:pgMar w:top="1701" w:right="1985" w:bottom="1701" w:left="1701" w:header="851" w:footer="992" w:gutter="0"/>
          <w:cols w:space="425"/>
          <w:textDirection w:val="tbRl"/>
          <w:docGrid w:type="lines" w:linePitch="400"/>
        </w:sectPr>
      </w:pPr>
    </w:p>
    <w:p w14:paraId="648D41A0" w14:textId="67280A0A" w:rsidR="00D859C3" w:rsidRDefault="00D859C3">
      <w:r>
        <w:rPr>
          <w:rFonts w:hint="eastAsia"/>
        </w:rPr>
        <w:lastRenderedPageBreak/>
        <w:t xml:space="preserve">  </w:t>
      </w:r>
    </w:p>
    <w:p w14:paraId="31386F4D" w14:textId="5D1298EA" w:rsidR="005F59E5" w:rsidRDefault="005F59E5">
      <w:r>
        <w:rPr>
          <w:rFonts w:hint="eastAsia"/>
        </w:rPr>
        <w:t xml:space="preserve">  </w:t>
      </w:r>
    </w:p>
    <w:p w14:paraId="24407BAF" w14:textId="68D9E2BF" w:rsidR="00841CB2" w:rsidRDefault="00841CB2">
      <w:r>
        <w:rPr>
          <w:rFonts w:hint="eastAsia"/>
        </w:rPr>
        <w:t xml:space="preserve">  </w:t>
      </w:r>
    </w:p>
    <w:sectPr w:rsidR="00841CB2">
      <w:pgSz w:w="11906" w:h="16838"/>
      <w:pgMar w:top="1985" w:right="1701" w:bottom="1701" w:left="1701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2B2"/>
    <w:rsid w:val="000524A8"/>
    <w:rsid w:val="0006611A"/>
    <w:rsid w:val="0011402B"/>
    <w:rsid w:val="00115120"/>
    <w:rsid w:val="00123087"/>
    <w:rsid w:val="0013765B"/>
    <w:rsid w:val="00140B70"/>
    <w:rsid w:val="001422B2"/>
    <w:rsid w:val="00145FA7"/>
    <w:rsid w:val="001C6F39"/>
    <w:rsid w:val="00205C60"/>
    <w:rsid w:val="00240CB8"/>
    <w:rsid w:val="00245EDD"/>
    <w:rsid w:val="00260D97"/>
    <w:rsid w:val="00271FE9"/>
    <w:rsid w:val="00272634"/>
    <w:rsid w:val="002A005E"/>
    <w:rsid w:val="002B1145"/>
    <w:rsid w:val="002E60FB"/>
    <w:rsid w:val="00365DEE"/>
    <w:rsid w:val="00370E5F"/>
    <w:rsid w:val="003D75E4"/>
    <w:rsid w:val="004030D5"/>
    <w:rsid w:val="0047303F"/>
    <w:rsid w:val="004E1363"/>
    <w:rsid w:val="004F49A6"/>
    <w:rsid w:val="00523D4F"/>
    <w:rsid w:val="0055534E"/>
    <w:rsid w:val="00561C0E"/>
    <w:rsid w:val="00597332"/>
    <w:rsid w:val="005C208C"/>
    <w:rsid w:val="005F59E5"/>
    <w:rsid w:val="00674384"/>
    <w:rsid w:val="006D636A"/>
    <w:rsid w:val="006D6562"/>
    <w:rsid w:val="00704F49"/>
    <w:rsid w:val="0074550D"/>
    <w:rsid w:val="00786B5D"/>
    <w:rsid w:val="007E0CB8"/>
    <w:rsid w:val="008414A0"/>
    <w:rsid w:val="00841CB2"/>
    <w:rsid w:val="00854701"/>
    <w:rsid w:val="008579A6"/>
    <w:rsid w:val="008E3ED9"/>
    <w:rsid w:val="008F3BBA"/>
    <w:rsid w:val="008F6A5E"/>
    <w:rsid w:val="00921DFA"/>
    <w:rsid w:val="009621A5"/>
    <w:rsid w:val="009E6605"/>
    <w:rsid w:val="00A022B2"/>
    <w:rsid w:val="00A36AC2"/>
    <w:rsid w:val="00A52260"/>
    <w:rsid w:val="00AF4E12"/>
    <w:rsid w:val="00AF59B7"/>
    <w:rsid w:val="00B03079"/>
    <w:rsid w:val="00B45ECF"/>
    <w:rsid w:val="00B76FA2"/>
    <w:rsid w:val="00BB7689"/>
    <w:rsid w:val="00BC68B1"/>
    <w:rsid w:val="00BD28CF"/>
    <w:rsid w:val="00BE0E9E"/>
    <w:rsid w:val="00BF17CD"/>
    <w:rsid w:val="00D1195E"/>
    <w:rsid w:val="00D36154"/>
    <w:rsid w:val="00D55CC2"/>
    <w:rsid w:val="00D732FB"/>
    <w:rsid w:val="00D859C3"/>
    <w:rsid w:val="00DA1F31"/>
    <w:rsid w:val="00DB5059"/>
    <w:rsid w:val="00DC1179"/>
    <w:rsid w:val="00DC2E07"/>
    <w:rsid w:val="00E02C9B"/>
    <w:rsid w:val="00E06975"/>
    <w:rsid w:val="00E23238"/>
    <w:rsid w:val="00E70105"/>
    <w:rsid w:val="00E83455"/>
    <w:rsid w:val="00EA6FC7"/>
    <w:rsid w:val="00F01069"/>
    <w:rsid w:val="00F56D05"/>
    <w:rsid w:val="00F7045B"/>
    <w:rsid w:val="00F90F94"/>
    <w:rsid w:val="00FC1B84"/>
    <w:rsid w:val="00FD1F53"/>
    <w:rsid w:val="00FF4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77D344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279</Words>
  <Characters>1595</Characters>
  <Application>Microsoft Office Word</Application>
  <DocSecurity>0</DocSecurity>
  <Lines>13</Lines>
  <Paragraphs>3</Paragraphs>
  <ScaleCrop>false</ScaleCrop>
  <Company/>
  <LinksUpToDate>false</LinksUpToDate>
  <CharactersWithSpaces>1871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識名朝彬</dc:creator>
  <cp:keywords/>
  <dc:description/>
  <cp:lastModifiedBy>識名朝彬</cp:lastModifiedBy>
  <cp:revision>68</cp:revision>
  <dcterms:created xsi:type="dcterms:W3CDTF">2015-04-28T07:48:00Z</dcterms:created>
  <dcterms:modified xsi:type="dcterms:W3CDTF">2015-04-29T05:01:00Z</dcterms:modified>
</cp:coreProperties>
</file>