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3A04" w:rsidRDefault="00C31311" w:rsidP="001A4F1B">
      <w:pPr>
        <w:rPr>
          <w:szCs w:val="21"/>
        </w:rPr>
      </w:pPr>
      <w:r>
        <w:rPr>
          <w:rFonts w:hint="eastAsia"/>
          <w:szCs w:val="21"/>
        </w:rPr>
        <w:t>あとがき</w:t>
      </w:r>
    </w:p>
    <w:p w:rsidR="0021344D" w:rsidRDefault="00C31311" w:rsidP="0021344D">
      <w:pPr>
        <w:jc w:val="right"/>
        <w:rPr>
          <w:szCs w:val="21"/>
        </w:rPr>
      </w:pPr>
      <w:r>
        <w:rPr>
          <w:rFonts w:hint="eastAsia"/>
          <w:szCs w:val="21"/>
        </w:rPr>
        <w:t>涼葉千里</w:t>
      </w:r>
    </w:p>
    <w:p w:rsidR="0021344D" w:rsidRPr="0021344D" w:rsidRDefault="0021344D" w:rsidP="0021344D">
      <w:pPr>
        <w:jc w:val="right"/>
        <w:rPr>
          <w:szCs w:val="21"/>
        </w:rPr>
      </w:pPr>
    </w:p>
    <w:p w:rsidR="00C31311" w:rsidRDefault="0021344D" w:rsidP="001A4F1B">
      <w:pPr>
        <w:rPr>
          <w:rFonts w:ascii="Segoe UI Symbol" w:hAnsi="Segoe UI Symbol" w:cs="Segoe UI Symbol"/>
          <w:szCs w:val="21"/>
        </w:rPr>
      </w:pPr>
      <w:r>
        <w:rPr>
          <w:rFonts w:ascii="Segoe UI Symbol" w:hAnsi="Segoe UI Symbol" w:cs="Segoe UI Symbol" w:hint="eastAsia"/>
          <w:szCs w:val="21"/>
        </w:rPr>
        <w:t xml:space="preserve">　</w:t>
      </w:r>
      <w:r w:rsidR="00C31311">
        <w:rPr>
          <w:rFonts w:ascii="Segoe UI Symbol" w:hAnsi="Segoe UI Symbol" w:cs="Segoe UI Symbol" w:hint="eastAsia"/>
          <w:szCs w:val="21"/>
        </w:rPr>
        <w:t>おはこんばんちは。二年生の千里です。</w:t>
      </w:r>
    </w:p>
    <w:p w:rsidR="00C31311" w:rsidRDefault="00C31311" w:rsidP="001A4F1B">
      <w:pPr>
        <w:rPr>
          <w:rFonts w:ascii="Segoe UI Symbol" w:hAnsi="Segoe UI Symbol" w:cs="Segoe UI Symbol"/>
          <w:szCs w:val="21"/>
        </w:rPr>
      </w:pPr>
      <w:r>
        <w:rPr>
          <w:rFonts w:ascii="Segoe UI Symbol" w:hAnsi="Segoe UI Symbol" w:cs="Segoe UI Symbol" w:hint="eastAsia"/>
          <w:szCs w:val="21"/>
        </w:rPr>
        <w:t xml:space="preserve">　ものすごく唐突ですが、私は驚きとかサプライズとかどっきりとかそういったものが大好きです。とあるゲームのとある真っ白けっけな刀にハマって感化されたとかではなく、ハマる前から大好きですむしろ驚き大好きな姿勢に親近感覚えて気づいたら推していたくらいです。いやもちろん驚きを</w:t>
      </w:r>
      <w:r w:rsidR="0021344D">
        <w:rPr>
          <w:rFonts w:ascii="Segoe UI Symbol" w:hAnsi="Segoe UI Symbol" w:cs="Segoe UI Symbol" w:hint="eastAsia"/>
          <w:szCs w:val="21"/>
        </w:rPr>
        <w:t>追う白い鳥以外の本丸の皆も大好きというか</w:t>
      </w:r>
      <w:r>
        <w:rPr>
          <w:rFonts w:ascii="Segoe UI Symbol" w:hAnsi="Segoe UI Symbol" w:cs="Segoe UI Symbol" w:hint="eastAsia"/>
          <w:szCs w:val="21"/>
        </w:rPr>
        <w:t>箱推しです。うちの初期刀は今日もこじらせ可愛い。去年の今頃はまさか現物見に行くほどハマるとは思わなかった。</w:t>
      </w:r>
    </w:p>
    <w:p w:rsidR="00C14B82" w:rsidRDefault="00C31311" w:rsidP="001A4F1B">
      <w:pPr>
        <w:rPr>
          <w:rFonts w:ascii="Segoe UI Symbol" w:hAnsi="Segoe UI Symbol" w:cs="Segoe UI Symbol"/>
          <w:szCs w:val="21"/>
        </w:rPr>
      </w:pPr>
      <w:r>
        <w:rPr>
          <w:rFonts w:ascii="Segoe UI Symbol" w:hAnsi="Segoe UI Symbol" w:cs="Segoe UI Symbol" w:hint="eastAsia"/>
          <w:szCs w:val="21"/>
        </w:rPr>
        <w:t xml:space="preserve">　……脱線しましたが、ぎゅっとまとめると私は驚きが好きです。</w:t>
      </w:r>
      <w:r w:rsidR="0005192E">
        <w:rPr>
          <w:rFonts w:ascii="Segoe UI Symbol" w:hAnsi="Segoe UI Symbol" w:cs="Segoe UI Symbol" w:hint="eastAsia"/>
          <w:szCs w:val="21"/>
        </w:rPr>
        <w:t>なので、作品も最後に驚きをもってくるよ</w:t>
      </w:r>
      <w:r w:rsidR="00C14B82">
        <w:rPr>
          <w:rFonts w:ascii="Segoe UI Symbol" w:hAnsi="Segoe UI Symbol" w:cs="Segoe UI Symbol" w:hint="eastAsia"/>
          <w:szCs w:val="21"/>
        </w:rPr>
        <w:t>うな仕様に</w:t>
      </w:r>
      <w:r w:rsidR="0005192E">
        <w:rPr>
          <w:rFonts w:ascii="Segoe UI Symbol" w:hAnsi="Segoe UI Symbol" w:cs="Segoe UI Symbol" w:hint="eastAsia"/>
          <w:szCs w:val="21"/>
        </w:rPr>
        <w:t>しています。毎回毎回起承転結の</w:t>
      </w:r>
      <w:r w:rsidR="00C14B82">
        <w:rPr>
          <w:rFonts w:ascii="Segoe UI Symbol" w:hAnsi="Segoe UI Symbol" w:cs="Segoe UI Symbol" w:hint="eastAsia"/>
          <w:szCs w:val="21"/>
        </w:rPr>
        <w:t>転がやたら遅くにやってきて、そのまま結に</w:t>
      </w:r>
      <w:r w:rsidR="0021344D">
        <w:rPr>
          <w:rFonts w:ascii="Segoe UI Symbol" w:hAnsi="Segoe UI Symbol" w:cs="Segoe UI Symbol" w:hint="eastAsia"/>
          <w:szCs w:val="21"/>
        </w:rPr>
        <w:t>洒落込む</w:t>
      </w:r>
      <w:r w:rsidR="00C14B82">
        <w:rPr>
          <w:rFonts w:ascii="Segoe UI Symbol" w:hAnsi="Segoe UI Symbol" w:cs="Segoe UI Symbol" w:hint="eastAsia"/>
          <w:szCs w:val="21"/>
        </w:rPr>
        <w:t>感じですね。</w:t>
      </w:r>
    </w:p>
    <w:p w:rsidR="00C14B82" w:rsidRDefault="00C14B82" w:rsidP="001A4F1B">
      <w:pPr>
        <w:rPr>
          <w:rFonts w:ascii="Segoe UI Symbol" w:hAnsi="Segoe UI Symbol" w:cs="Segoe UI Symbol"/>
          <w:szCs w:val="21"/>
        </w:rPr>
      </w:pPr>
      <w:r>
        <w:rPr>
          <w:rFonts w:ascii="Segoe UI Symbol" w:hAnsi="Segoe UI Symbol" w:cs="Segoe UI Symbol" w:hint="eastAsia"/>
          <w:szCs w:val="21"/>
        </w:rPr>
        <w:t xml:space="preserve">　今回のお話もそんな感じになっています。</w:t>
      </w:r>
    </w:p>
    <w:p w:rsidR="00C14B82" w:rsidRDefault="00C14B82" w:rsidP="001A4F1B">
      <w:pPr>
        <w:rPr>
          <w:rFonts w:ascii="Segoe UI Symbol" w:hAnsi="Segoe UI Symbol" w:cs="Segoe UI Symbol"/>
          <w:szCs w:val="21"/>
        </w:rPr>
      </w:pPr>
      <w:r>
        <w:rPr>
          <w:rFonts w:ascii="Segoe UI Symbol" w:hAnsi="Segoe UI Symbol" w:cs="Segoe UI Symbol" w:hint="eastAsia"/>
          <w:szCs w:val="21"/>
        </w:rPr>
        <w:t>【ここから先話の内容のネタバレあり】</w:t>
      </w:r>
    </w:p>
    <w:p w:rsidR="00213117" w:rsidRDefault="00C14B82" w:rsidP="001A4F1B">
      <w:pPr>
        <w:rPr>
          <w:rFonts w:ascii="Segoe UI Symbol" w:hAnsi="Segoe UI Symbol" w:cs="Segoe UI Symbol"/>
          <w:szCs w:val="21"/>
        </w:rPr>
      </w:pPr>
      <w:r>
        <w:rPr>
          <w:rFonts w:ascii="Segoe UI Symbol" w:hAnsi="Segoe UI Symbol" w:cs="Segoe UI Symbol" w:hint="eastAsia"/>
          <w:szCs w:val="21"/>
        </w:rPr>
        <w:t xml:space="preserve">　死に気づいてない幽霊にとって自分を無視する周りの人はどう見えるんだろう、というのが今回の話の元になった発想です。</w:t>
      </w:r>
      <w:r w:rsidR="00213117">
        <w:rPr>
          <w:rFonts w:ascii="Segoe UI Symbol" w:hAnsi="Segoe UI Symbol" w:cs="Segoe UI Symbol" w:hint="eastAsia"/>
          <w:szCs w:val="21"/>
        </w:rPr>
        <w:t>置いてある白い花、無視してくる同級生たち。なんかこれいじめに近くないかな、と思ったら勝手に指がタイピングを始めてました。</w:t>
      </w:r>
    </w:p>
    <w:p w:rsidR="00F84D4B" w:rsidRDefault="00213117" w:rsidP="001A4F1B">
      <w:pPr>
        <w:rPr>
          <w:rFonts w:ascii="Segoe UI Symbol" w:hAnsi="Segoe UI Symbol" w:cs="Segoe UI Symbol"/>
          <w:szCs w:val="21"/>
        </w:rPr>
      </w:pPr>
      <w:r>
        <w:rPr>
          <w:rFonts w:ascii="Segoe UI Symbol" w:hAnsi="Segoe UI Symbol" w:cs="Segoe UI Symbol" w:hint="eastAsia"/>
          <w:szCs w:val="21"/>
        </w:rPr>
        <w:t xml:space="preserve">　ただこのネタ自体を思いついたのはずいぶん前のことで</w:t>
      </w:r>
      <w:r w:rsidR="00F84D4B">
        <w:rPr>
          <w:rFonts w:ascii="Segoe UI Symbol" w:hAnsi="Segoe UI Symbol" w:cs="Segoe UI Symbol" w:hint="eastAsia"/>
          <w:szCs w:val="21"/>
        </w:rPr>
        <w:t>実はこれ高校時代に書いた作品のリメイクでもあ</w:t>
      </w:r>
      <w:r>
        <w:rPr>
          <w:rFonts w:ascii="Segoe UI Symbol" w:hAnsi="Segoe UI Symbol" w:cs="Segoe UI Symbol" w:hint="eastAsia"/>
          <w:szCs w:val="21"/>
        </w:rPr>
        <w:t>ります。けど</w:t>
      </w:r>
      <w:r w:rsidR="0021344D">
        <w:rPr>
          <w:rFonts w:ascii="Segoe UI Symbol" w:hAnsi="Segoe UI Symbol" w:cs="Segoe UI Symbol" w:hint="eastAsia"/>
          <w:szCs w:val="21"/>
        </w:rPr>
        <w:t>その時とはだいぶ展開も結末も変わっていまして。</w:t>
      </w:r>
      <w:r w:rsidR="00F84D4B">
        <w:rPr>
          <w:rFonts w:ascii="Segoe UI Symbol" w:hAnsi="Segoe UI Symbol" w:cs="Segoe UI Symbol" w:hint="eastAsia"/>
          <w:szCs w:val="21"/>
        </w:rPr>
        <w:t>高校時代の方では</w:t>
      </w:r>
      <w:r>
        <w:rPr>
          <w:rFonts w:ascii="Segoe UI Symbol" w:hAnsi="Segoe UI Symbol" w:cs="Segoe UI Symbol" w:hint="eastAsia"/>
          <w:szCs w:val="21"/>
        </w:rPr>
        <w:t>少女を</w:t>
      </w:r>
      <w:r w:rsidR="00F84D4B">
        <w:rPr>
          <w:rFonts w:ascii="Segoe UI Symbol" w:hAnsi="Segoe UI Symbol" w:cs="Segoe UI Symbol" w:hint="eastAsia"/>
          <w:szCs w:val="21"/>
        </w:rPr>
        <w:t>つなぎとめたかった親友が少女を誤魔化し執着させて飼い殺すメリバ。今回は誰にも受け入れられず普通にバッドエンド。</w:t>
      </w:r>
    </w:p>
    <w:p w:rsidR="00213117" w:rsidRDefault="0021344D" w:rsidP="001A4F1B">
      <w:pPr>
        <w:rPr>
          <w:rFonts w:ascii="Segoe UI Symbol" w:hAnsi="Segoe UI Symbol" w:cs="Segoe UI Symbol"/>
          <w:szCs w:val="21"/>
        </w:rPr>
      </w:pPr>
      <w:r>
        <w:rPr>
          <w:rFonts w:ascii="Segoe UI Symbol" w:hAnsi="Segoe UI Symbol" w:cs="Segoe UI Symbol" w:hint="eastAsia"/>
          <w:szCs w:val="21"/>
        </w:rPr>
        <w:t xml:space="preserve">　どうあがいても鬱まっしぐらでした本当にありがとうございます。ただ書いてる途中は勝手に何度も主人公がポジティブ思考</w:t>
      </w:r>
      <w:r w:rsidR="00F84D4B">
        <w:rPr>
          <w:rFonts w:ascii="Segoe UI Symbol" w:hAnsi="Segoe UI Symbol" w:cs="Segoe UI Symbol" w:hint="eastAsia"/>
          <w:szCs w:val="21"/>
        </w:rPr>
        <w:t>し</w:t>
      </w:r>
      <w:r w:rsidR="00213117">
        <w:rPr>
          <w:rFonts w:ascii="Segoe UI Symbol" w:hAnsi="Segoe UI Symbol" w:cs="Segoe UI Symbol" w:hint="eastAsia"/>
          <w:szCs w:val="21"/>
        </w:rPr>
        <w:t>始めていたので、今度またこのネタで書くときはちゃんとハッピーエンドになるかもしれません。まあ主人公もう死んじゃってるんでどうにもなりませんが。</w:t>
      </w:r>
    </w:p>
    <w:p w:rsidR="001F4B3E" w:rsidRDefault="00213117" w:rsidP="001A4F1B">
      <w:pPr>
        <w:rPr>
          <w:rFonts w:ascii="Segoe UI Symbol" w:hAnsi="Segoe UI Symbol" w:cs="Segoe UI Symbol"/>
          <w:szCs w:val="21"/>
        </w:rPr>
      </w:pPr>
      <w:r>
        <w:rPr>
          <w:rFonts w:ascii="Segoe UI Symbol" w:hAnsi="Segoe UI Symbol" w:cs="Segoe UI Symbol" w:hint="eastAsia"/>
          <w:szCs w:val="21"/>
        </w:rPr>
        <w:t xml:space="preserve">　あとそうですね、書いてて自分でも</w:t>
      </w:r>
      <w:r w:rsidR="0021344D">
        <w:rPr>
          <w:rFonts w:ascii="Segoe UI Symbol" w:hAnsi="Segoe UI Symbol" w:cs="Segoe UI Symbol" w:hint="eastAsia"/>
          <w:szCs w:val="21"/>
        </w:rPr>
        <w:t>分かりづらいなと思ったところがありまして。序盤の</w:t>
      </w:r>
      <w:r>
        <w:rPr>
          <w:rFonts w:ascii="Segoe UI Symbol" w:hAnsi="Segoe UI Symbol" w:cs="Segoe UI Symbol" w:hint="eastAsia"/>
          <w:szCs w:val="21"/>
        </w:rPr>
        <w:t>プリント二枚持ってた子なんですけども、</w:t>
      </w:r>
      <w:r w:rsidR="0021344D">
        <w:rPr>
          <w:rFonts w:ascii="Segoe UI Symbol" w:hAnsi="Segoe UI Symbol" w:cs="Segoe UI Symbol" w:hint="eastAsia"/>
          <w:szCs w:val="21"/>
        </w:rPr>
        <w:t>あれは単に先生が少女がいないのを忘れて普段の調子でプリントを配っちゃって余っただけ、</w:t>
      </w:r>
      <w:r w:rsidR="001F4B3E">
        <w:rPr>
          <w:rFonts w:ascii="Segoe UI Symbol" w:hAnsi="Segoe UI Symbol" w:cs="Segoe UI Symbol" w:hint="eastAsia"/>
          <w:szCs w:val="21"/>
        </w:rPr>
        <w:t>あとつまんねえってのは前のバカ騒ぎが終わったことに対してです。最初はまともに説明書いてたのですが諸々の都合でその描写削っちゃったのでここで補足しておきます。</w:t>
      </w:r>
    </w:p>
    <w:p w:rsidR="001F4B3E" w:rsidRDefault="001F4B3E" w:rsidP="001A4F1B">
      <w:pPr>
        <w:rPr>
          <w:rFonts w:ascii="Segoe UI Symbol" w:hAnsi="Segoe UI Symbol" w:cs="Segoe UI Symbol"/>
          <w:szCs w:val="21"/>
        </w:rPr>
      </w:pPr>
      <w:r>
        <w:rPr>
          <w:rFonts w:ascii="Segoe UI Symbol" w:hAnsi="Segoe UI Symbol" w:cs="Segoe UI Symbol" w:hint="eastAsia"/>
          <w:szCs w:val="21"/>
        </w:rPr>
        <w:t xml:space="preserve">　さてそろそろ紙面も残りわずかとなりましたので、ここらであとがきという名の駄弁りを終わらせていただきます。</w:t>
      </w:r>
    </w:p>
    <w:p w:rsidR="002F2F59" w:rsidRDefault="002F2F59" w:rsidP="002F2F59">
      <w:pPr>
        <w:rPr>
          <w:rFonts w:ascii="Segoe UI Symbol" w:hAnsi="Segoe UI Symbol" w:cs="Segoe UI Symbol"/>
          <w:szCs w:val="21"/>
        </w:rPr>
      </w:pPr>
      <w:r>
        <w:rPr>
          <w:rFonts w:ascii="Segoe UI Symbol" w:hAnsi="Segoe UI Symbol" w:cs="Segoe UI Symbol" w:hint="eastAsia"/>
          <w:szCs w:val="21"/>
        </w:rPr>
        <w:t xml:space="preserve">　けど</w:t>
      </w:r>
      <w:r w:rsidR="0021344D">
        <w:rPr>
          <w:rFonts w:ascii="Segoe UI Symbol" w:hAnsi="Segoe UI Symbol" w:cs="Segoe UI Symbol" w:hint="eastAsia"/>
          <w:szCs w:val="21"/>
        </w:rPr>
        <w:t>、</w:t>
      </w:r>
      <w:r w:rsidR="001F4B3E">
        <w:rPr>
          <w:rFonts w:ascii="Segoe UI Symbol" w:hAnsi="Segoe UI Symbol" w:cs="Segoe UI Symbol" w:hint="eastAsia"/>
          <w:szCs w:val="21"/>
        </w:rPr>
        <w:t>最後に一つだけ。</w:t>
      </w:r>
    </w:p>
    <w:p w:rsidR="002F2F59" w:rsidRDefault="002F2F59" w:rsidP="002F2F59">
      <w:pPr>
        <w:rPr>
          <w:rFonts w:ascii="Segoe UI Symbol" w:hAnsi="Segoe UI Symbol" w:cs="Segoe UI Symbol"/>
          <w:szCs w:val="21"/>
        </w:rPr>
      </w:pPr>
    </w:p>
    <w:p w:rsidR="002F2F59" w:rsidRPr="00F84D4B" w:rsidRDefault="002F2F59" w:rsidP="002F2F59">
      <w:pPr>
        <w:rPr>
          <w:rFonts w:ascii="Segoe UI Symbol" w:hAnsi="Segoe UI Symbol" w:cs="Segoe UI Symbol" w:hint="eastAsia"/>
          <w:szCs w:val="21"/>
        </w:rPr>
      </w:pPr>
      <w:r>
        <w:rPr>
          <w:rFonts w:ascii="Segoe UI Symbol" w:hAnsi="Segoe UI Symbol" w:cs="Segoe UI Symbol" w:hint="eastAsia"/>
          <w:szCs w:val="21"/>
        </w:rPr>
        <w:t xml:space="preserve">　無限ループって、怖くないですか？</w:t>
      </w:r>
      <w:bookmarkStart w:id="0" w:name="_GoBack"/>
      <w:bookmarkEnd w:id="0"/>
    </w:p>
    <w:sectPr w:rsidR="002F2F59" w:rsidRPr="00F84D4B" w:rsidSect="0021344D">
      <w:pgSz w:w="8392" w:h="11907" w:code="11"/>
      <w:pgMar w:top="720" w:right="720" w:bottom="720" w:left="720" w:header="851" w:footer="170" w:gutter="0"/>
      <w:pgNumType w:start="4"/>
      <w:cols w:num="2" w:space="420"/>
      <w:textDirection w:val="tbRl"/>
      <w:docGrid w:type="linesAndChars" w:linePitch="289" w:charSpace="-388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192E" w:rsidRDefault="0005192E">
      <w:r>
        <w:separator/>
      </w:r>
    </w:p>
  </w:endnote>
  <w:endnote w:type="continuationSeparator" w:id="0">
    <w:p w:rsidR="0005192E" w:rsidRDefault="000519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192E" w:rsidRDefault="0005192E">
      <w:r>
        <w:separator/>
      </w:r>
    </w:p>
  </w:footnote>
  <w:footnote w:type="continuationSeparator" w:id="0">
    <w:p w:rsidR="0005192E" w:rsidRDefault="0005192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bordersDoNotSurroundHeader/>
  <w:bordersDoNotSurroundFooter/>
  <w:defaultTabStop w:val="840"/>
  <w:drawingGridHorizontalSpacing w:val="191"/>
  <w:drawingGridVerticalSpacing w:val="289"/>
  <w:displayHorizontalDrawingGridEvery w:val="0"/>
  <w:characterSpacingControl w:val="compressPunctuation"/>
  <w:hdrShapeDefaults>
    <o:shapedefaults v:ext="edit" spidmax="532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17A4"/>
    <w:rsid w:val="00000B10"/>
    <w:rsid w:val="00005B44"/>
    <w:rsid w:val="000215F1"/>
    <w:rsid w:val="000221DE"/>
    <w:rsid w:val="000244BA"/>
    <w:rsid w:val="0002499E"/>
    <w:rsid w:val="00025D05"/>
    <w:rsid w:val="00025F8C"/>
    <w:rsid w:val="000320B7"/>
    <w:rsid w:val="00033A04"/>
    <w:rsid w:val="00044A9F"/>
    <w:rsid w:val="0005192E"/>
    <w:rsid w:val="00060554"/>
    <w:rsid w:val="000666E4"/>
    <w:rsid w:val="000676D2"/>
    <w:rsid w:val="000B0488"/>
    <w:rsid w:val="000B210E"/>
    <w:rsid w:val="000B56CF"/>
    <w:rsid w:val="000B6F2A"/>
    <w:rsid w:val="000C0B62"/>
    <w:rsid w:val="000D232B"/>
    <w:rsid w:val="000F17A4"/>
    <w:rsid w:val="000F49E1"/>
    <w:rsid w:val="000F6BCB"/>
    <w:rsid w:val="001111CE"/>
    <w:rsid w:val="00137CC4"/>
    <w:rsid w:val="00150ECD"/>
    <w:rsid w:val="001552E9"/>
    <w:rsid w:val="001677A9"/>
    <w:rsid w:val="00182740"/>
    <w:rsid w:val="00190774"/>
    <w:rsid w:val="001A4F1B"/>
    <w:rsid w:val="001B35FD"/>
    <w:rsid w:val="001C1ED6"/>
    <w:rsid w:val="001C4A3E"/>
    <w:rsid w:val="001D19A7"/>
    <w:rsid w:val="001D638E"/>
    <w:rsid w:val="001F4B3E"/>
    <w:rsid w:val="002112B1"/>
    <w:rsid w:val="00213117"/>
    <w:rsid w:val="0021344D"/>
    <w:rsid w:val="00222433"/>
    <w:rsid w:val="002233E1"/>
    <w:rsid w:val="00242BB6"/>
    <w:rsid w:val="002449E9"/>
    <w:rsid w:val="002525A7"/>
    <w:rsid w:val="002B0F5C"/>
    <w:rsid w:val="002B3A63"/>
    <w:rsid w:val="002D5879"/>
    <w:rsid w:val="002F2F59"/>
    <w:rsid w:val="002F47C5"/>
    <w:rsid w:val="00301E65"/>
    <w:rsid w:val="003406F3"/>
    <w:rsid w:val="00351863"/>
    <w:rsid w:val="00352548"/>
    <w:rsid w:val="0035455B"/>
    <w:rsid w:val="003746D6"/>
    <w:rsid w:val="00375C84"/>
    <w:rsid w:val="0038369E"/>
    <w:rsid w:val="003C2CB0"/>
    <w:rsid w:val="003C514D"/>
    <w:rsid w:val="003E7A0C"/>
    <w:rsid w:val="0040049B"/>
    <w:rsid w:val="0040141E"/>
    <w:rsid w:val="00411ABE"/>
    <w:rsid w:val="00444739"/>
    <w:rsid w:val="0046709C"/>
    <w:rsid w:val="00470C59"/>
    <w:rsid w:val="00474414"/>
    <w:rsid w:val="004958E7"/>
    <w:rsid w:val="004A0909"/>
    <w:rsid w:val="004A2BD8"/>
    <w:rsid w:val="004B0436"/>
    <w:rsid w:val="004B7CC9"/>
    <w:rsid w:val="004C59CD"/>
    <w:rsid w:val="004D37F4"/>
    <w:rsid w:val="004D518E"/>
    <w:rsid w:val="00506D86"/>
    <w:rsid w:val="0051725C"/>
    <w:rsid w:val="005209D4"/>
    <w:rsid w:val="00560986"/>
    <w:rsid w:val="005715E9"/>
    <w:rsid w:val="005841D5"/>
    <w:rsid w:val="00586C19"/>
    <w:rsid w:val="00590BBB"/>
    <w:rsid w:val="005B046B"/>
    <w:rsid w:val="005D1CF9"/>
    <w:rsid w:val="005E5420"/>
    <w:rsid w:val="005F3B2C"/>
    <w:rsid w:val="006048E4"/>
    <w:rsid w:val="0062044E"/>
    <w:rsid w:val="00620CDD"/>
    <w:rsid w:val="00634D8D"/>
    <w:rsid w:val="00663020"/>
    <w:rsid w:val="00697539"/>
    <w:rsid w:val="006A2019"/>
    <w:rsid w:val="006B1CD4"/>
    <w:rsid w:val="006C2E00"/>
    <w:rsid w:val="006D1D2B"/>
    <w:rsid w:val="006E5398"/>
    <w:rsid w:val="006F4D72"/>
    <w:rsid w:val="006F51C8"/>
    <w:rsid w:val="006F57D3"/>
    <w:rsid w:val="00702F27"/>
    <w:rsid w:val="00703D80"/>
    <w:rsid w:val="0070717C"/>
    <w:rsid w:val="00710F6C"/>
    <w:rsid w:val="00712FFB"/>
    <w:rsid w:val="0071745D"/>
    <w:rsid w:val="007330F3"/>
    <w:rsid w:val="00736D29"/>
    <w:rsid w:val="00776482"/>
    <w:rsid w:val="007920AF"/>
    <w:rsid w:val="007B0F91"/>
    <w:rsid w:val="007F6C61"/>
    <w:rsid w:val="00804EFE"/>
    <w:rsid w:val="00806B1F"/>
    <w:rsid w:val="00855A5E"/>
    <w:rsid w:val="00862BC8"/>
    <w:rsid w:val="00871D26"/>
    <w:rsid w:val="008959DB"/>
    <w:rsid w:val="008C23C4"/>
    <w:rsid w:val="008C5679"/>
    <w:rsid w:val="00955D00"/>
    <w:rsid w:val="0097041C"/>
    <w:rsid w:val="00980C88"/>
    <w:rsid w:val="00980DE2"/>
    <w:rsid w:val="00995664"/>
    <w:rsid w:val="009A497A"/>
    <w:rsid w:val="009B506D"/>
    <w:rsid w:val="009C1241"/>
    <w:rsid w:val="009D11B7"/>
    <w:rsid w:val="00A01E43"/>
    <w:rsid w:val="00A36BA3"/>
    <w:rsid w:val="00A422FF"/>
    <w:rsid w:val="00A55FDF"/>
    <w:rsid w:val="00A7142A"/>
    <w:rsid w:val="00A816E3"/>
    <w:rsid w:val="00A84FA1"/>
    <w:rsid w:val="00AB66B2"/>
    <w:rsid w:val="00AC6754"/>
    <w:rsid w:val="00AD229A"/>
    <w:rsid w:val="00AD25C3"/>
    <w:rsid w:val="00AF1704"/>
    <w:rsid w:val="00B26630"/>
    <w:rsid w:val="00B625E6"/>
    <w:rsid w:val="00B70035"/>
    <w:rsid w:val="00BA4446"/>
    <w:rsid w:val="00BC4017"/>
    <w:rsid w:val="00BC5CE6"/>
    <w:rsid w:val="00C025F4"/>
    <w:rsid w:val="00C12439"/>
    <w:rsid w:val="00C14B82"/>
    <w:rsid w:val="00C22919"/>
    <w:rsid w:val="00C237F5"/>
    <w:rsid w:val="00C31311"/>
    <w:rsid w:val="00C33896"/>
    <w:rsid w:val="00C43461"/>
    <w:rsid w:val="00C44173"/>
    <w:rsid w:val="00C66AFF"/>
    <w:rsid w:val="00CD5715"/>
    <w:rsid w:val="00CF4A41"/>
    <w:rsid w:val="00CF7C0B"/>
    <w:rsid w:val="00D16898"/>
    <w:rsid w:val="00D17E67"/>
    <w:rsid w:val="00D21C79"/>
    <w:rsid w:val="00D27B45"/>
    <w:rsid w:val="00D364BD"/>
    <w:rsid w:val="00D564C6"/>
    <w:rsid w:val="00D56D8F"/>
    <w:rsid w:val="00D75AAD"/>
    <w:rsid w:val="00D93566"/>
    <w:rsid w:val="00DA7368"/>
    <w:rsid w:val="00DB1A1C"/>
    <w:rsid w:val="00DB399B"/>
    <w:rsid w:val="00DB6FA3"/>
    <w:rsid w:val="00DD288D"/>
    <w:rsid w:val="00DF284E"/>
    <w:rsid w:val="00E02B38"/>
    <w:rsid w:val="00E10B57"/>
    <w:rsid w:val="00E2678B"/>
    <w:rsid w:val="00E43042"/>
    <w:rsid w:val="00E93DE5"/>
    <w:rsid w:val="00EB340E"/>
    <w:rsid w:val="00F1740C"/>
    <w:rsid w:val="00F17EFD"/>
    <w:rsid w:val="00F30E57"/>
    <w:rsid w:val="00F35D34"/>
    <w:rsid w:val="00F43140"/>
    <w:rsid w:val="00F77E05"/>
    <w:rsid w:val="00F84D4B"/>
    <w:rsid w:val="00F86939"/>
    <w:rsid w:val="00F91874"/>
    <w:rsid w:val="00FA4916"/>
    <w:rsid w:val="00FA6BC0"/>
    <w:rsid w:val="00FB54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3249">
      <v:textbox inset="5.85pt,.7pt,5.85pt,.7pt"/>
    </o:shapedefaults>
    <o:shapelayout v:ext="edit">
      <o:idmap v:ext="edit" data="1"/>
    </o:shapelayout>
  </w:shapeDefaults>
  <w:decimalSymbol w:val="."/>
  <w:listSeparator w:val=","/>
  <w14:docId w14:val="1BC78B16"/>
  <w15:chartTrackingRefBased/>
  <w15:docId w15:val="{5589B368-8172-4C54-842E-38458EFB68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a">
    <w:name w:val="Normal"/>
    <w:qFormat/>
    <w:rsid w:val="000F17A4"/>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rsid w:val="000F17A4"/>
    <w:pPr>
      <w:tabs>
        <w:tab w:val="center" w:pos="4252"/>
        <w:tab w:val="right" w:pos="8504"/>
      </w:tabs>
      <w:snapToGrid w:val="0"/>
    </w:pPr>
  </w:style>
  <w:style w:type="character" w:customStyle="1" w:styleId="a4">
    <w:name w:val="フッター (文字)"/>
    <w:basedOn w:val="a0"/>
    <w:link w:val="a3"/>
    <w:uiPriority w:val="99"/>
    <w:rsid w:val="000F17A4"/>
  </w:style>
  <w:style w:type="paragraph" w:styleId="a5">
    <w:name w:val="header"/>
    <w:basedOn w:val="a"/>
    <w:link w:val="a6"/>
    <w:uiPriority w:val="99"/>
    <w:unhideWhenUsed/>
    <w:rsid w:val="000B0488"/>
    <w:pPr>
      <w:tabs>
        <w:tab w:val="center" w:pos="4252"/>
        <w:tab w:val="right" w:pos="8504"/>
      </w:tabs>
      <w:snapToGrid w:val="0"/>
    </w:pPr>
  </w:style>
  <w:style w:type="character" w:customStyle="1" w:styleId="a6">
    <w:name w:val="ヘッダー (文字)"/>
    <w:basedOn w:val="a0"/>
    <w:link w:val="a5"/>
    <w:uiPriority w:val="99"/>
    <w:rsid w:val="000B04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2387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117</TotalTime>
  <Pages>1</Pages>
  <Words>154</Words>
  <Characters>884</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kanagawa</Company>
  <LinksUpToDate>false</LinksUpToDate>
  <CharactersWithSpaces>1036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bungei1</dc:creator>
  <cp:keywords/>
  <dc:description/>
  <cp:lastModifiedBy>s161273w</cp:lastModifiedBy>
  <cp:revision>5</cp:revision>
  <dcterms:created xsi:type="dcterms:W3CDTF">2017-04-05T10:26:00Z</dcterms:created>
  <dcterms:modified xsi:type="dcterms:W3CDTF">2017-04-08T16:10:00Z</dcterms:modified>
</cp:coreProperties>
</file>