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115" w:rsidRDefault="00E05115">
      <w:r>
        <w:rPr>
          <w:rFonts w:hint="eastAsia"/>
        </w:rPr>
        <w:t>お題</w:t>
      </w:r>
    </w:p>
    <w:p w:rsidR="00E05115" w:rsidRDefault="00E05115">
      <w:r>
        <w:rPr>
          <w:rFonts w:hint="eastAsia"/>
        </w:rPr>
        <w:t>・哀愁漂う女ひろこ</w:t>
      </w:r>
    </w:p>
    <w:p w:rsidR="00E05115" w:rsidRDefault="00E05115">
      <w:r>
        <w:rPr>
          <w:rFonts w:hint="eastAsia"/>
        </w:rPr>
        <w:t>・師走</w:t>
      </w:r>
    </w:p>
    <w:p w:rsidR="00E05115" w:rsidRDefault="00E05115">
      <w:r>
        <w:rPr>
          <w:rFonts w:hint="eastAsia"/>
        </w:rPr>
        <w:t>・Ｎｏ　Ｃｈａｎｇｅｓ</w:t>
      </w:r>
    </w:p>
    <w:p w:rsidR="00E05115" w:rsidRDefault="00E05115"/>
    <w:p w:rsidR="00E05115" w:rsidRDefault="00E05115">
      <w:r>
        <w:rPr>
          <w:rFonts w:hint="eastAsia"/>
        </w:rPr>
        <w:t>弘子…ヒロイン。自己嫌悪症。</w:t>
      </w:r>
      <w:r w:rsidR="008A5A8E">
        <w:rPr>
          <w:rFonts w:hint="eastAsia"/>
        </w:rPr>
        <w:t>自分に自信がない。</w:t>
      </w:r>
      <w:r>
        <w:rPr>
          <w:rFonts w:hint="eastAsia"/>
        </w:rPr>
        <w:t>ＯＬ。</w:t>
      </w:r>
    </w:p>
    <w:p w:rsidR="00D87B96" w:rsidRDefault="00DA7441">
      <w:r>
        <w:rPr>
          <w:rFonts w:hint="eastAsia"/>
        </w:rPr>
        <w:t>今年から付き合いだした</w:t>
      </w:r>
      <w:r w:rsidR="00E05115">
        <w:rPr>
          <w:rFonts w:hint="eastAsia"/>
        </w:rPr>
        <w:t>男性（会社の先輩、妻子持ち）がいる（もちろん不倫）。常に誰かから愛されていたいという願望（誰かから愛されていないと不安になる）から、不倫はいけないと分かりつつも関係を止められない。</w:t>
      </w:r>
    </w:p>
    <w:p w:rsidR="00E05115" w:rsidRDefault="008A5A8E">
      <w:r>
        <w:rPr>
          <w:rFonts w:hint="eastAsia"/>
        </w:rPr>
        <w:t>彼からメールなどが来ると、すぐに返事をしてしまう（オチへの伏線）。彼からの返事は、遅かったり来なかったり。</w:t>
      </w:r>
    </w:p>
    <w:p w:rsidR="00E05115" w:rsidRDefault="00E05115"/>
    <w:p w:rsidR="00E05115" w:rsidRDefault="00506D19">
      <w:pPr>
        <w:rPr>
          <w:rFonts w:hint="eastAsia"/>
        </w:rPr>
      </w:pPr>
      <w:r>
        <w:rPr>
          <w:rFonts w:hint="eastAsia"/>
        </w:rPr>
        <w:t>クリスマス、寂しさを紛らわそうと</w:t>
      </w:r>
      <w:r w:rsidR="00DA7441" w:rsidRPr="00DA7441">
        <w:rPr>
          <w:rFonts w:hint="eastAsia"/>
        </w:rPr>
        <w:t>ロジャー・グラート・カヴァ・ロゼ・ブリュット</w:t>
      </w:r>
      <w:r w:rsidR="00DA7441">
        <w:rPr>
          <w:rFonts w:hint="eastAsia"/>
        </w:rPr>
        <w:t>（シャンパンの銘柄）（←バラ色であることを描写に入れ、色覚に訴えたい）を部屋で独りで</w:t>
      </w:r>
      <w:r>
        <w:rPr>
          <w:rFonts w:hint="eastAsia"/>
        </w:rPr>
        <w:t>呑</w:t>
      </w:r>
      <w:r w:rsidR="00DA7441">
        <w:rPr>
          <w:rFonts w:hint="eastAsia"/>
        </w:rPr>
        <w:t>む</w:t>
      </w:r>
      <w:r w:rsidR="008A5A8E">
        <w:rPr>
          <w:rFonts w:hint="eastAsia"/>
        </w:rPr>
        <w:t>弘子</w:t>
      </w:r>
      <w:r w:rsidR="00E05115">
        <w:rPr>
          <w:rFonts w:hint="eastAsia"/>
        </w:rPr>
        <w:t>。</w:t>
      </w:r>
      <w:r w:rsidR="00DA7441">
        <w:rPr>
          <w:rFonts w:hint="eastAsia"/>
        </w:rPr>
        <w:t>本当は彼が万が一にも家に訪ねてきた場合に備えて買ってあった。</w:t>
      </w:r>
    </w:p>
    <w:p w:rsidR="00DA7441" w:rsidRDefault="00DA7441">
      <w:r>
        <w:rPr>
          <w:rFonts w:hint="eastAsia"/>
        </w:rPr>
        <w:t>隣家から楽しそうな家族パーティーの声が聞こえてふらりと街へ。</w:t>
      </w:r>
    </w:p>
    <w:p w:rsidR="00E05115" w:rsidRDefault="00E05115">
      <w:r>
        <w:rPr>
          <w:rFonts w:hint="eastAsia"/>
        </w:rPr>
        <w:t>たまたま見掛けたバー「ひろこ」に、自分と同じ名前の店と言うことで立ち寄る。</w:t>
      </w:r>
    </w:p>
    <w:p w:rsidR="00E05115" w:rsidRDefault="00E05115">
      <w:r>
        <w:rPr>
          <w:rFonts w:hint="eastAsia"/>
        </w:rPr>
        <w:t>どことなく自分と似たママさん・広子と出会う（最終的に、別の未来の弘子だったのでは？　と思わせるような雰囲気で）。</w:t>
      </w:r>
    </w:p>
    <w:p w:rsidR="00E05115" w:rsidRDefault="00E05115">
      <w:r>
        <w:rPr>
          <w:rFonts w:hint="eastAsia"/>
        </w:rPr>
        <w:t>話を聞くと、広子も若い時分に不倫を経験しており、その不倫は最</w:t>
      </w:r>
      <w:r>
        <w:rPr>
          <w:rFonts w:hint="eastAsia"/>
        </w:rPr>
        <w:lastRenderedPageBreak/>
        <w:t>終的にどちらともなく終わりを告げたということを知る。「嫌いじゃないのよ、好きじゃないだけ」的な。</w:t>
      </w:r>
      <w:r w:rsidR="008A5A8E">
        <w:rPr>
          <w:rFonts w:hint="eastAsia"/>
        </w:rPr>
        <w:t>「嫌われた……愛してもらえなくなった、っていう意味ですか？」「違う違う、最初から愛なんてなかったのよ。お互いにね」</w:t>
      </w:r>
    </w:p>
    <w:p w:rsidR="00E05115" w:rsidRDefault="00E05115">
      <w:r>
        <w:rPr>
          <w:rFonts w:hint="eastAsia"/>
        </w:rPr>
        <w:t>ママさんに叱られて、久しぶりに泣いてスッキリして、弘子はタクシーで家に帰る。</w:t>
      </w:r>
    </w:p>
    <w:p w:rsidR="00E05115" w:rsidRDefault="00FD0917">
      <w:r>
        <w:rPr>
          <w:rFonts w:hint="eastAsia"/>
        </w:rPr>
        <w:t>タクシーに乗るとすぐに寝てしまい、店への行き方がもう分からない（「ひろこ」は実在したのか？　という疑問符を浮かべる感じで）</w:t>
      </w:r>
    </w:p>
    <w:p w:rsidR="00E05115" w:rsidRDefault="00FD0917">
      <w:r>
        <w:rPr>
          <w:rFonts w:hint="eastAsia"/>
        </w:rPr>
        <w:t>彼から翌日「昨日はごめんね、今日はお詫びにどこかに行かない？」と言うメールが来るが、初めて彼からのメールを無視する。</w:t>
      </w:r>
    </w:p>
    <w:p w:rsidR="00FD0917" w:rsidRDefault="00FD0917"/>
    <w:p w:rsidR="00FD0917" w:rsidRPr="00FD0917" w:rsidRDefault="00FD0917"/>
    <w:p w:rsidR="00FD0917" w:rsidRPr="00FD0917" w:rsidRDefault="00FD0917"/>
    <w:p w:rsidR="00506D19" w:rsidRDefault="00E05115">
      <w:r>
        <w:rPr>
          <w:rFonts w:hint="eastAsia"/>
        </w:rPr>
        <w:t>入れたいセリフ</w:t>
      </w:r>
    </w:p>
    <w:p w:rsidR="00E05115" w:rsidRDefault="00E05115">
      <w:r>
        <w:rPr>
          <w:rFonts w:hint="eastAsia"/>
        </w:rPr>
        <w:t>広子「ごめんね、ちょっときつい言い方するよ。自己嫌悪って言うのは、ただの自己満足でしかない</w:t>
      </w:r>
      <w:r w:rsidR="008A5A8E">
        <w:rPr>
          <w:rFonts w:hint="eastAsia"/>
        </w:rPr>
        <w:t>の。自分に酔うための一番お手軽な方法、ただのナルシシズムの道具</w:t>
      </w:r>
      <w:r>
        <w:rPr>
          <w:rFonts w:hint="eastAsia"/>
        </w:rPr>
        <w:t>」</w:t>
      </w:r>
    </w:p>
    <w:p w:rsidR="00506D19" w:rsidRPr="00E05115" w:rsidRDefault="00506D19">
      <w:r>
        <w:rPr>
          <w:rFonts w:hint="eastAsia"/>
        </w:rPr>
        <w:t>広子「自分を責めるのって、実はとても簡単なこと。自分で自分を傷付けて、自分で自分を慰めて、『かわいそうな自分』なんてものに酔ったりして。でも、後で辛いんだよね。だから、だから貴女は、自分のことを好いてあげて。誰よりも、自分のことを好いてあげて。そして、どうしても辛くなったら、泣いて良いから」</w:t>
      </w:r>
    </w:p>
    <w:sectPr w:rsidR="00506D19" w:rsidRPr="00E05115" w:rsidSect="00E05115">
      <w:pgSz w:w="11906" w:h="16838"/>
      <w:pgMar w:top="1985" w:right="1701" w:bottom="1701" w:left="1701" w:header="851" w:footer="992" w:gutter="0"/>
      <w:cols w:num="2" w:space="425"/>
      <w:textDirection w:val="tbRl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7F6F" w:rsidRDefault="003B7F6F" w:rsidP="00E05115">
      <w:r>
        <w:separator/>
      </w:r>
    </w:p>
  </w:endnote>
  <w:endnote w:type="continuationSeparator" w:id="0">
    <w:p w:rsidR="003B7F6F" w:rsidRDefault="003B7F6F" w:rsidP="00E051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7F6F" w:rsidRDefault="003B7F6F" w:rsidP="00E05115">
      <w:r>
        <w:separator/>
      </w:r>
    </w:p>
  </w:footnote>
  <w:footnote w:type="continuationSeparator" w:id="0">
    <w:p w:rsidR="003B7F6F" w:rsidRDefault="003B7F6F" w:rsidP="00E0511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218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05115"/>
    <w:rsid w:val="003B7F6F"/>
    <w:rsid w:val="003E3DC8"/>
    <w:rsid w:val="00506D19"/>
    <w:rsid w:val="008A5A8E"/>
    <w:rsid w:val="008F4E40"/>
    <w:rsid w:val="00A96E0A"/>
    <w:rsid w:val="00B33617"/>
    <w:rsid w:val="00B778A7"/>
    <w:rsid w:val="00BB0EBC"/>
    <w:rsid w:val="00C213F8"/>
    <w:rsid w:val="00C80670"/>
    <w:rsid w:val="00D87B96"/>
    <w:rsid w:val="00DA7441"/>
    <w:rsid w:val="00DE123C"/>
    <w:rsid w:val="00E05115"/>
    <w:rsid w:val="00FD09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B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0511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E05115"/>
  </w:style>
  <w:style w:type="paragraph" w:styleId="a5">
    <w:name w:val="footer"/>
    <w:basedOn w:val="a"/>
    <w:link w:val="a6"/>
    <w:uiPriority w:val="99"/>
    <w:semiHidden/>
    <w:unhideWhenUsed/>
    <w:rsid w:val="00E0511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E051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NojimaRyota</dc:creator>
  <cp:keywords/>
  <dc:description/>
  <cp:lastModifiedBy>NojimaRyota</cp:lastModifiedBy>
  <cp:revision>8</cp:revision>
  <dcterms:created xsi:type="dcterms:W3CDTF">2009-12-12T12:20:00Z</dcterms:created>
  <dcterms:modified xsi:type="dcterms:W3CDTF">2009-12-28T16:50:00Z</dcterms:modified>
</cp:coreProperties>
</file>