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3D37" w:rsidRPr="0059788B" w:rsidRDefault="00273D37" w:rsidP="0059788B">
      <w:pPr>
        <w:ind w:firstLineChars="200" w:firstLine="420"/>
        <w:rPr>
          <w:szCs w:val="21"/>
        </w:rPr>
      </w:pPr>
      <w:r w:rsidRPr="0059788B">
        <w:rPr>
          <w:rFonts w:hint="eastAsia"/>
          <w:szCs w:val="21"/>
        </w:rPr>
        <w:t>感情の峠</w:t>
      </w:r>
    </w:p>
    <w:p w:rsidR="00273D37" w:rsidRDefault="0059788B" w:rsidP="00273D37">
      <w:pPr>
        <w:ind w:firstLineChars="100" w:firstLine="210"/>
        <w:rPr>
          <w:rFonts w:hint="eastAsia"/>
          <w:szCs w:val="21"/>
        </w:rPr>
      </w:pPr>
      <w:r>
        <w:rPr>
          <w:rFonts w:hint="eastAsia"/>
          <w:szCs w:val="21"/>
        </w:rPr>
        <w:tab/>
      </w:r>
      <w:r>
        <w:rPr>
          <w:rFonts w:hint="eastAsia"/>
          <w:szCs w:val="21"/>
        </w:rPr>
        <w:tab/>
      </w:r>
      <w:r>
        <w:rPr>
          <w:rFonts w:hint="eastAsia"/>
          <w:szCs w:val="21"/>
        </w:rPr>
        <w:tab/>
      </w:r>
      <w:r>
        <w:rPr>
          <w:rFonts w:hint="eastAsia"/>
          <w:szCs w:val="21"/>
        </w:rPr>
        <w:tab/>
      </w:r>
      <w:r>
        <w:rPr>
          <w:rFonts w:hint="eastAsia"/>
          <w:szCs w:val="21"/>
        </w:rPr>
        <w:tab/>
      </w:r>
      <w:r>
        <w:rPr>
          <w:rFonts w:hint="eastAsia"/>
          <w:szCs w:val="21"/>
        </w:rPr>
        <w:tab/>
      </w:r>
      <w:r>
        <w:rPr>
          <w:rFonts w:hint="eastAsia"/>
          <w:szCs w:val="21"/>
        </w:rPr>
        <w:t>三倉　忠</w:t>
      </w:r>
    </w:p>
    <w:p w:rsidR="0059788B" w:rsidRDefault="0059788B" w:rsidP="00273D37">
      <w:pPr>
        <w:ind w:firstLineChars="100" w:firstLine="210"/>
        <w:rPr>
          <w:rFonts w:hint="eastAsia"/>
          <w:szCs w:val="21"/>
        </w:rPr>
      </w:pPr>
    </w:p>
    <w:p w:rsidR="0059788B" w:rsidRDefault="0059788B" w:rsidP="00273D37">
      <w:pPr>
        <w:ind w:firstLineChars="100" w:firstLine="210"/>
        <w:rPr>
          <w:szCs w:val="21"/>
        </w:rPr>
      </w:pPr>
    </w:p>
    <w:p w:rsidR="00A1794C" w:rsidRPr="007D2489" w:rsidRDefault="00C17073" w:rsidP="00273D37">
      <w:pPr>
        <w:ind w:firstLineChars="100" w:firstLine="210"/>
        <w:rPr>
          <w:szCs w:val="21"/>
        </w:rPr>
      </w:pPr>
      <w:r w:rsidRPr="007D2489">
        <w:rPr>
          <w:rFonts w:hint="eastAsia"/>
          <w:szCs w:val="21"/>
        </w:rPr>
        <w:t>雪が降っていた</w:t>
      </w:r>
      <w:r w:rsidR="00262107" w:rsidRPr="007D2489">
        <w:rPr>
          <w:rFonts w:hint="eastAsia"/>
          <w:szCs w:val="21"/>
        </w:rPr>
        <w:t>。</w:t>
      </w:r>
      <w:r w:rsidR="00A1794C" w:rsidRPr="007D2489">
        <w:rPr>
          <w:rFonts w:hint="eastAsia"/>
          <w:szCs w:val="21"/>
        </w:rPr>
        <w:t>夕刻の陽ざしはあつい雪雲におおわれ、その</w:t>
      </w:r>
      <w:r w:rsidR="0080298B" w:rsidRPr="007D2489">
        <w:rPr>
          <w:rFonts w:hint="eastAsia"/>
          <w:szCs w:val="21"/>
        </w:rPr>
        <w:t>下方</w:t>
      </w:r>
      <w:r w:rsidR="001617EA" w:rsidRPr="007D2489">
        <w:rPr>
          <w:rFonts w:hint="eastAsia"/>
          <w:szCs w:val="21"/>
        </w:rPr>
        <w:t>より降りいでる雪は黒ず</w:t>
      </w:r>
      <w:r w:rsidR="00A1794C" w:rsidRPr="007D2489">
        <w:rPr>
          <w:rFonts w:hint="eastAsia"/>
          <w:szCs w:val="21"/>
        </w:rPr>
        <w:t>んで見えた。まるで火山灰のようだ。昨日から</w:t>
      </w:r>
      <w:r w:rsidR="005E55D8" w:rsidRPr="007D2489">
        <w:rPr>
          <w:rFonts w:hint="eastAsia"/>
          <w:szCs w:val="21"/>
        </w:rPr>
        <w:t>降りつづける雪によって車道は凍結し、</w:t>
      </w:r>
      <w:r w:rsidR="00A1794C" w:rsidRPr="007D2489">
        <w:rPr>
          <w:rFonts w:hint="eastAsia"/>
          <w:szCs w:val="21"/>
        </w:rPr>
        <w:t>交通機関各所は相次いで運行停止を発表していた。</w:t>
      </w:r>
    </w:p>
    <w:p w:rsidR="001A182D" w:rsidRPr="007D2489" w:rsidRDefault="00A1794C" w:rsidP="007D2489">
      <w:pPr>
        <w:ind w:firstLineChars="100" w:firstLine="210"/>
        <w:rPr>
          <w:szCs w:val="21"/>
        </w:rPr>
      </w:pPr>
      <w:r w:rsidRPr="007D2489">
        <w:rPr>
          <w:rFonts w:hint="eastAsia"/>
          <w:szCs w:val="21"/>
        </w:rPr>
        <w:t>仕事とはいえ</w:t>
      </w:r>
      <w:r w:rsidR="003D0EAA" w:rsidRPr="007D2489">
        <w:rPr>
          <w:rFonts w:hint="eastAsia"/>
          <w:szCs w:val="21"/>
        </w:rPr>
        <w:t>この寒さは老体にこたえる。車内での待機を命じられた北村は、しきりに手のひらをこすり合わせ暖をとろうとするがいささかの結果も得られないでいた。</w:t>
      </w:r>
      <w:r w:rsidR="006D5DED" w:rsidRPr="007D2489">
        <w:rPr>
          <w:rFonts w:hint="eastAsia"/>
          <w:szCs w:val="21"/>
        </w:rPr>
        <w:t>北村は白い溜息をついてから</w:t>
      </w:r>
      <w:r w:rsidR="004731CF" w:rsidRPr="007D2489">
        <w:rPr>
          <w:rFonts w:hint="eastAsia"/>
          <w:szCs w:val="21"/>
        </w:rPr>
        <w:t>、退屈しのぎに</w:t>
      </w:r>
      <w:r w:rsidR="006D5DED" w:rsidRPr="007D2489">
        <w:rPr>
          <w:rFonts w:hint="eastAsia"/>
          <w:szCs w:val="21"/>
        </w:rPr>
        <w:t>車外を眺め</w:t>
      </w:r>
      <w:r w:rsidR="004731CF" w:rsidRPr="007D2489">
        <w:rPr>
          <w:rFonts w:hint="eastAsia"/>
          <w:szCs w:val="21"/>
        </w:rPr>
        <w:t>てみる</w:t>
      </w:r>
      <w:r w:rsidR="00537A4C" w:rsidRPr="007D2489">
        <w:rPr>
          <w:rFonts w:hint="eastAsia"/>
          <w:szCs w:val="21"/>
        </w:rPr>
        <w:t>ことにしたが、それ</w:t>
      </w:r>
      <w:r w:rsidR="004731CF" w:rsidRPr="007D2489">
        <w:rPr>
          <w:rFonts w:hint="eastAsia"/>
          <w:szCs w:val="21"/>
        </w:rPr>
        <w:t>もすぐ飽きてしまった。</w:t>
      </w:r>
    </w:p>
    <w:p w:rsidR="003D0EAA" w:rsidRPr="007D2489" w:rsidRDefault="001A182D" w:rsidP="007D2489">
      <w:pPr>
        <w:ind w:firstLineChars="100" w:firstLine="210"/>
        <w:rPr>
          <w:szCs w:val="21"/>
        </w:rPr>
      </w:pPr>
      <w:r w:rsidRPr="007D2489">
        <w:rPr>
          <w:rFonts w:hint="eastAsia"/>
          <w:szCs w:val="21"/>
        </w:rPr>
        <w:t>車内での待機時間ほど彼を苦しめるものはなかった。運転手という職業は実際</w:t>
      </w:r>
      <w:r w:rsidR="00316A05" w:rsidRPr="007D2489">
        <w:rPr>
          <w:rFonts w:hint="eastAsia"/>
          <w:szCs w:val="21"/>
        </w:rPr>
        <w:t>の</w:t>
      </w:r>
      <w:r w:rsidRPr="007D2489">
        <w:rPr>
          <w:rFonts w:hint="eastAsia"/>
          <w:szCs w:val="21"/>
        </w:rPr>
        <w:t>運転自体よりも待機すること</w:t>
      </w:r>
      <w:r w:rsidR="00316A05" w:rsidRPr="007D2489">
        <w:rPr>
          <w:rFonts w:hint="eastAsia"/>
          <w:szCs w:val="21"/>
        </w:rPr>
        <w:t>のほう</w:t>
      </w:r>
      <w:r w:rsidRPr="007D2489">
        <w:rPr>
          <w:rFonts w:hint="eastAsia"/>
          <w:szCs w:val="21"/>
        </w:rPr>
        <w:t>が真の仕事だ、とはよ</w:t>
      </w:r>
      <w:r w:rsidR="0062091B" w:rsidRPr="007D2489">
        <w:rPr>
          <w:rFonts w:hint="eastAsia"/>
          <w:szCs w:val="21"/>
        </w:rPr>
        <w:t>くいったものだ。</w:t>
      </w:r>
      <w:r w:rsidRPr="007D2489">
        <w:rPr>
          <w:rFonts w:hint="eastAsia"/>
          <w:szCs w:val="21"/>
        </w:rPr>
        <w:t>目の前の黒く映えたボンネット、地響きをもって通り過ぎるトラック、後部座席に</w:t>
      </w:r>
      <w:r w:rsidR="00CF5FF2" w:rsidRPr="007D2489">
        <w:rPr>
          <w:rFonts w:hint="eastAsia"/>
          <w:szCs w:val="21"/>
        </w:rPr>
        <w:t>転がる社長の私物。そういったものを見るたびに</w:t>
      </w:r>
      <w:r w:rsidRPr="007D2489">
        <w:rPr>
          <w:rFonts w:hint="eastAsia"/>
          <w:szCs w:val="21"/>
        </w:rPr>
        <w:t>彼は</w:t>
      </w:r>
      <w:r w:rsidR="00CF5FF2" w:rsidRPr="007D2489">
        <w:rPr>
          <w:rFonts w:hint="eastAsia"/>
          <w:szCs w:val="21"/>
        </w:rPr>
        <w:t>、</w:t>
      </w:r>
      <w:r w:rsidRPr="007D2489">
        <w:rPr>
          <w:rFonts w:hint="eastAsia"/>
          <w:szCs w:val="21"/>
        </w:rPr>
        <w:t>名状しがたい</w:t>
      </w:r>
      <w:r w:rsidR="001617EA" w:rsidRPr="007D2489">
        <w:rPr>
          <w:rFonts w:hint="eastAsia"/>
          <w:szCs w:val="21"/>
        </w:rPr>
        <w:t>複雑な感情を抱くの</w:t>
      </w:r>
      <w:r w:rsidR="00CF5FF2" w:rsidRPr="007D2489">
        <w:rPr>
          <w:rFonts w:hint="eastAsia"/>
          <w:szCs w:val="21"/>
        </w:rPr>
        <w:t>だった</w:t>
      </w:r>
      <w:r w:rsidRPr="007D2489">
        <w:rPr>
          <w:rFonts w:hint="eastAsia"/>
          <w:szCs w:val="21"/>
        </w:rPr>
        <w:t>。</w:t>
      </w:r>
    </w:p>
    <w:p w:rsidR="00A1794C" w:rsidRPr="007D2489" w:rsidRDefault="00F7763A" w:rsidP="007D2489">
      <w:pPr>
        <w:ind w:firstLineChars="100" w:firstLine="210"/>
        <w:rPr>
          <w:szCs w:val="21"/>
        </w:rPr>
      </w:pPr>
      <w:r w:rsidRPr="007D2489">
        <w:rPr>
          <w:rFonts w:hint="eastAsia"/>
          <w:szCs w:val="21"/>
        </w:rPr>
        <w:t>北村は、地方のごく</w:t>
      </w:r>
      <w:r w:rsidR="00537A4C" w:rsidRPr="007D2489">
        <w:rPr>
          <w:rFonts w:hint="eastAsia"/>
          <w:szCs w:val="21"/>
        </w:rPr>
        <w:t>小さな企業</w:t>
      </w:r>
      <w:r w:rsidRPr="007D2489">
        <w:rPr>
          <w:rFonts w:hint="eastAsia"/>
          <w:szCs w:val="21"/>
        </w:rPr>
        <w:t>社長の専属運転手をおこなってい</w:t>
      </w:r>
      <w:r w:rsidR="0080298B" w:rsidRPr="007D2489">
        <w:rPr>
          <w:rFonts w:hint="eastAsia"/>
          <w:szCs w:val="21"/>
        </w:rPr>
        <w:t>る</w:t>
      </w:r>
      <w:r w:rsidRPr="007D2489">
        <w:rPr>
          <w:rFonts w:hint="eastAsia"/>
          <w:szCs w:val="21"/>
        </w:rPr>
        <w:t>。この職に就いたのは数年前</w:t>
      </w:r>
      <w:r w:rsidR="00316A05" w:rsidRPr="007D2489">
        <w:rPr>
          <w:rFonts w:hint="eastAsia"/>
          <w:szCs w:val="21"/>
        </w:rPr>
        <w:t>のことだった</w:t>
      </w:r>
      <w:r w:rsidRPr="007D2489">
        <w:rPr>
          <w:rFonts w:hint="eastAsia"/>
          <w:szCs w:val="21"/>
        </w:rPr>
        <w:t>。</w:t>
      </w:r>
      <w:r w:rsidR="00316A05" w:rsidRPr="007D2489">
        <w:rPr>
          <w:rFonts w:hint="eastAsia"/>
          <w:szCs w:val="21"/>
        </w:rPr>
        <w:t>数年前まで北村はとある病気から長い入院生活を余儀なくされていた。その後退院したものの、仕事がなかなか見つからず、困り果てているところで今の</w:t>
      </w:r>
      <w:r w:rsidR="00316A05" w:rsidRPr="007D2489">
        <w:rPr>
          <w:rFonts w:hint="eastAsia"/>
          <w:szCs w:val="21"/>
        </w:rPr>
        <w:lastRenderedPageBreak/>
        <w:t>仕事の話をもちかけられたのだ。</w:t>
      </w:r>
      <w:r w:rsidRPr="007D2489">
        <w:rPr>
          <w:rFonts w:hint="eastAsia"/>
          <w:szCs w:val="21"/>
        </w:rPr>
        <w:t>北村ははじめ</w:t>
      </w:r>
      <w:r w:rsidR="00A72B32" w:rsidRPr="007D2489">
        <w:rPr>
          <w:rFonts w:hint="eastAsia"/>
          <w:szCs w:val="21"/>
        </w:rPr>
        <w:t>運転手という職に</w:t>
      </w:r>
      <w:r w:rsidR="0080298B" w:rsidRPr="007D2489">
        <w:rPr>
          <w:rFonts w:hint="eastAsia"/>
          <w:szCs w:val="21"/>
        </w:rPr>
        <w:t>乗り気ではなかった</w:t>
      </w:r>
      <w:r w:rsidR="00DC5213" w:rsidRPr="007D2489">
        <w:rPr>
          <w:rFonts w:hint="eastAsia"/>
          <w:szCs w:val="21"/>
        </w:rPr>
        <w:t>。しかし、この会社の社長である潮田</w:t>
      </w:r>
      <w:r w:rsidR="00537A4C" w:rsidRPr="007D2489">
        <w:rPr>
          <w:rFonts w:hint="eastAsia"/>
          <w:szCs w:val="21"/>
        </w:rPr>
        <w:t>とは古くからの知り合いであり、その本人からの直々の頼みということもあって、</w:t>
      </w:r>
      <w:r w:rsidR="00DC5213" w:rsidRPr="007D2489">
        <w:rPr>
          <w:rFonts w:hint="eastAsia"/>
          <w:szCs w:val="21"/>
        </w:rPr>
        <w:t>彼は結局この仕事を引き受けることにした</w:t>
      </w:r>
      <w:r w:rsidR="00537A4C" w:rsidRPr="007D2489">
        <w:rPr>
          <w:rFonts w:hint="eastAsia"/>
          <w:szCs w:val="21"/>
        </w:rPr>
        <w:t>のだ</w:t>
      </w:r>
      <w:r w:rsidR="00AC20AA" w:rsidRPr="007D2489">
        <w:rPr>
          <w:rFonts w:hint="eastAsia"/>
          <w:szCs w:val="21"/>
        </w:rPr>
        <w:t>った</w:t>
      </w:r>
      <w:r w:rsidR="00DC5213" w:rsidRPr="007D2489">
        <w:rPr>
          <w:rFonts w:hint="eastAsia"/>
          <w:szCs w:val="21"/>
        </w:rPr>
        <w:t>。</w:t>
      </w:r>
    </w:p>
    <w:p w:rsidR="00D47F69" w:rsidRPr="007D2489" w:rsidRDefault="00A72B32" w:rsidP="007D2489">
      <w:pPr>
        <w:ind w:firstLineChars="100" w:firstLine="210"/>
        <w:rPr>
          <w:szCs w:val="21"/>
        </w:rPr>
      </w:pPr>
      <w:r w:rsidRPr="007D2489">
        <w:rPr>
          <w:rFonts w:hint="eastAsia"/>
          <w:szCs w:val="21"/>
        </w:rPr>
        <w:t>社長である潮田とは古くからの知り合いであるが、その間柄というのは</w:t>
      </w:r>
      <w:r w:rsidR="00AC20AA" w:rsidRPr="007D2489">
        <w:rPr>
          <w:rFonts w:hint="eastAsia"/>
          <w:szCs w:val="21"/>
        </w:rPr>
        <w:t>北村の</w:t>
      </w:r>
      <w:r w:rsidRPr="007D2489">
        <w:rPr>
          <w:rFonts w:hint="eastAsia"/>
          <w:szCs w:val="21"/>
        </w:rPr>
        <w:t>息子</w:t>
      </w:r>
      <w:r w:rsidR="000D6B79" w:rsidRPr="007D2489">
        <w:rPr>
          <w:rFonts w:hint="eastAsia"/>
          <w:szCs w:val="21"/>
        </w:rPr>
        <w:t>Ｎ</w:t>
      </w:r>
      <w:r w:rsidRPr="007D2489">
        <w:rPr>
          <w:rFonts w:hint="eastAsia"/>
          <w:szCs w:val="21"/>
        </w:rPr>
        <w:t>の幼き頃からの親友というもの</w:t>
      </w:r>
      <w:r w:rsidR="000D6B79" w:rsidRPr="007D2489">
        <w:rPr>
          <w:rFonts w:hint="eastAsia"/>
          <w:szCs w:val="21"/>
        </w:rPr>
        <w:t>であ</w:t>
      </w:r>
      <w:r w:rsidRPr="007D2489">
        <w:rPr>
          <w:rFonts w:hint="eastAsia"/>
          <w:szCs w:val="21"/>
        </w:rPr>
        <w:t>った。つまり潮田からみれば、北村は親友の父親というものであった。だから</w:t>
      </w:r>
      <w:r w:rsidR="0080298B" w:rsidRPr="007D2489">
        <w:rPr>
          <w:rFonts w:hint="eastAsia"/>
          <w:szCs w:val="21"/>
        </w:rPr>
        <w:t>北村と潮田は親子ほどの年の差がある。</w:t>
      </w:r>
      <w:r w:rsidR="00D47F69" w:rsidRPr="007D2489">
        <w:rPr>
          <w:rFonts w:hint="eastAsia"/>
          <w:szCs w:val="21"/>
        </w:rPr>
        <w:t>とはいうものの仕事上では年下の潮田が雇う側で、年上の北村が雇われる側であるため北村は普段から潮田の事を「社長」と呼んでいた。</w:t>
      </w:r>
    </w:p>
    <w:p w:rsidR="00D47F69" w:rsidRPr="007D2489" w:rsidRDefault="00D47F69" w:rsidP="007D2489">
      <w:pPr>
        <w:ind w:firstLineChars="100" w:firstLine="210"/>
        <w:rPr>
          <w:szCs w:val="21"/>
        </w:rPr>
      </w:pPr>
    </w:p>
    <w:p w:rsidR="009E4A21" w:rsidRPr="007D2489" w:rsidRDefault="00E5738B" w:rsidP="007D2489">
      <w:pPr>
        <w:ind w:firstLineChars="100" w:firstLine="210"/>
        <w:rPr>
          <w:szCs w:val="21"/>
        </w:rPr>
      </w:pPr>
      <w:r w:rsidRPr="007D2489">
        <w:rPr>
          <w:rFonts w:hint="eastAsia"/>
          <w:szCs w:val="21"/>
        </w:rPr>
        <w:t>北村は車内での待機中、暖房をつけることがなかった。</w:t>
      </w:r>
      <w:r w:rsidR="00A45980" w:rsidRPr="007D2489">
        <w:rPr>
          <w:rFonts w:hint="eastAsia"/>
          <w:szCs w:val="21"/>
        </w:rPr>
        <w:t>エンジンを冷やさぬ</w:t>
      </w:r>
      <w:r w:rsidRPr="007D2489">
        <w:rPr>
          <w:rFonts w:hint="eastAsia"/>
          <w:szCs w:val="21"/>
        </w:rPr>
        <w:t>よう</w:t>
      </w:r>
      <w:r w:rsidR="005E55D8" w:rsidRPr="007D2489">
        <w:rPr>
          <w:rFonts w:hint="eastAsia"/>
          <w:szCs w:val="21"/>
        </w:rPr>
        <w:t>、</w:t>
      </w:r>
      <w:r w:rsidR="00A45980" w:rsidRPr="007D2489">
        <w:rPr>
          <w:rFonts w:hint="eastAsia"/>
          <w:szCs w:val="21"/>
        </w:rPr>
        <w:t>時折</w:t>
      </w:r>
      <w:r w:rsidRPr="007D2489">
        <w:rPr>
          <w:rFonts w:hint="eastAsia"/>
          <w:szCs w:val="21"/>
        </w:rPr>
        <w:t>エンジンをかけ</w:t>
      </w:r>
      <w:r w:rsidR="00A45980" w:rsidRPr="007D2489">
        <w:rPr>
          <w:rFonts w:hint="eastAsia"/>
          <w:szCs w:val="21"/>
        </w:rPr>
        <w:t>ることはあったが決して暖房をかけることはなかった</w:t>
      </w:r>
      <w:r w:rsidR="005E55D8" w:rsidRPr="007D2489">
        <w:rPr>
          <w:rFonts w:hint="eastAsia"/>
          <w:szCs w:val="21"/>
        </w:rPr>
        <w:t>。</w:t>
      </w:r>
      <w:r w:rsidR="00A45980" w:rsidRPr="007D2489">
        <w:rPr>
          <w:rFonts w:hint="eastAsia"/>
          <w:szCs w:val="21"/>
        </w:rPr>
        <w:t>以前から社長には車内の暖房を許可されていたが、未だかつて</w:t>
      </w:r>
      <w:r w:rsidR="005E55D8" w:rsidRPr="007D2489">
        <w:rPr>
          <w:rFonts w:hint="eastAsia"/>
          <w:szCs w:val="21"/>
        </w:rPr>
        <w:t>彼は一人でいるときに暖房をつけたことはなかった。</w:t>
      </w:r>
      <w:r w:rsidR="00A45980" w:rsidRPr="007D2489">
        <w:rPr>
          <w:rFonts w:hint="eastAsia"/>
          <w:szCs w:val="21"/>
        </w:rPr>
        <w:t>それは潮田に対する感謝をしめすというもの</w:t>
      </w:r>
      <w:r w:rsidR="00D47F69" w:rsidRPr="007D2489">
        <w:rPr>
          <w:rFonts w:hint="eastAsia"/>
          <w:szCs w:val="21"/>
        </w:rPr>
        <w:t>でもあったし、</w:t>
      </w:r>
      <w:r w:rsidR="00A45980" w:rsidRPr="007D2489">
        <w:rPr>
          <w:rFonts w:hint="eastAsia"/>
          <w:szCs w:val="21"/>
        </w:rPr>
        <w:t>ただ単に独りで</w:t>
      </w:r>
      <w:r w:rsidR="00D47F69" w:rsidRPr="007D2489">
        <w:rPr>
          <w:rFonts w:hint="eastAsia"/>
          <w:szCs w:val="21"/>
        </w:rPr>
        <w:t>暖房を</w:t>
      </w:r>
      <w:r w:rsidR="00A45980" w:rsidRPr="007D2489">
        <w:rPr>
          <w:rFonts w:hint="eastAsia"/>
          <w:szCs w:val="21"/>
        </w:rPr>
        <w:t>使うのは忍びないという気持ちからだった。</w:t>
      </w:r>
    </w:p>
    <w:p w:rsidR="005E55D8" w:rsidRPr="007D2489" w:rsidRDefault="000E4368" w:rsidP="007D2489">
      <w:pPr>
        <w:ind w:firstLineChars="100" w:firstLine="210"/>
        <w:rPr>
          <w:szCs w:val="21"/>
        </w:rPr>
      </w:pPr>
      <w:r w:rsidRPr="007D2489">
        <w:rPr>
          <w:rFonts w:hint="eastAsia"/>
          <w:szCs w:val="21"/>
        </w:rPr>
        <w:t>すると</w:t>
      </w:r>
      <w:r w:rsidR="005E55D8" w:rsidRPr="007D2489">
        <w:rPr>
          <w:rFonts w:hint="eastAsia"/>
          <w:szCs w:val="21"/>
        </w:rPr>
        <w:t>そのとき</w:t>
      </w:r>
      <w:r w:rsidR="003D28EE" w:rsidRPr="007D2489">
        <w:rPr>
          <w:rFonts w:hint="eastAsia"/>
          <w:szCs w:val="21"/>
        </w:rPr>
        <w:t>窓外で潮田が電話しているのが見えた。そしてしばらくのち</w:t>
      </w:r>
      <w:r w:rsidR="005860F0" w:rsidRPr="007D2489">
        <w:rPr>
          <w:rFonts w:hint="eastAsia"/>
          <w:szCs w:val="21"/>
        </w:rPr>
        <w:t>潮田が後部座席</w:t>
      </w:r>
      <w:r w:rsidRPr="007D2489">
        <w:rPr>
          <w:rFonts w:hint="eastAsia"/>
          <w:szCs w:val="21"/>
        </w:rPr>
        <w:t>に乗り込んできた</w:t>
      </w:r>
      <w:r w:rsidR="005E55D8" w:rsidRPr="007D2489">
        <w:rPr>
          <w:rFonts w:hint="eastAsia"/>
          <w:szCs w:val="21"/>
        </w:rPr>
        <w:t>。</w:t>
      </w:r>
    </w:p>
    <w:p w:rsidR="005E55D8" w:rsidRPr="007D2489" w:rsidRDefault="000E4368" w:rsidP="005E55D8">
      <w:pPr>
        <w:rPr>
          <w:szCs w:val="21"/>
        </w:rPr>
      </w:pPr>
      <w:r w:rsidRPr="007D2489">
        <w:rPr>
          <w:rFonts w:hint="eastAsia"/>
          <w:szCs w:val="21"/>
        </w:rPr>
        <w:t>「さあ、早く</w:t>
      </w:r>
      <w:r w:rsidR="005E55D8" w:rsidRPr="007D2489">
        <w:rPr>
          <w:rFonts w:hint="eastAsia"/>
          <w:szCs w:val="21"/>
        </w:rPr>
        <w:t>だしてくれ」</w:t>
      </w:r>
      <w:r w:rsidRPr="007D2489">
        <w:rPr>
          <w:rFonts w:hint="eastAsia"/>
          <w:szCs w:val="21"/>
        </w:rPr>
        <w:t>その声には、潮田に</w:t>
      </w:r>
      <w:r w:rsidR="00BE0E43" w:rsidRPr="007D2489">
        <w:rPr>
          <w:rFonts w:hint="eastAsia"/>
          <w:szCs w:val="21"/>
        </w:rPr>
        <w:t>珍しい</w:t>
      </w:r>
      <w:r w:rsidRPr="007D2489">
        <w:rPr>
          <w:rFonts w:hint="eastAsia"/>
          <w:szCs w:val="21"/>
        </w:rPr>
        <w:t>ほどの</w:t>
      </w:r>
      <w:r w:rsidR="00BE0E43" w:rsidRPr="007D2489">
        <w:rPr>
          <w:rFonts w:hint="eastAsia"/>
          <w:szCs w:val="21"/>
        </w:rPr>
        <w:t>苛立ちが現れていた。</w:t>
      </w:r>
      <w:r w:rsidR="005860F0" w:rsidRPr="007D2489">
        <w:rPr>
          <w:rFonts w:hint="eastAsia"/>
          <w:szCs w:val="21"/>
        </w:rPr>
        <w:t>北村はすぐさまエンジンをかけ発進させようとしたが、エンジンがうまく掛からなかった。</w:t>
      </w:r>
    </w:p>
    <w:p w:rsidR="009D3301" w:rsidRPr="007D2489" w:rsidRDefault="00CB6E60" w:rsidP="005E55D8">
      <w:pPr>
        <w:rPr>
          <w:szCs w:val="21"/>
        </w:rPr>
      </w:pPr>
      <w:r w:rsidRPr="007D2489">
        <w:rPr>
          <w:rFonts w:hint="eastAsia"/>
          <w:szCs w:val="21"/>
        </w:rPr>
        <w:t>「どちらまでですか？」</w:t>
      </w:r>
      <w:r w:rsidR="00AC7C77" w:rsidRPr="007D2489">
        <w:rPr>
          <w:rFonts w:hint="eastAsia"/>
          <w:szCs w:val="21"/>
        </w:rPr>
        <w:t>とエンジンがかかってから尋ねると、</w:t>
      </w:r>
      <w:r w:rsidRPr="007D2489">
        <w:rPr>
          <w:rFonts w:hint="eastAsia"/>
          <w:szCs w:val="21"/>
        </w:rPr>
        <w:t>しば</w:t>
      </w:r>
      <w:r w:rsidRPr="007D2489">
        <w:rPr>
          <w:rFonts w:hint="eastAsia"/>
          <w:szCs w:val="21"/>
        </w:rPr>
        <w:lastRenderedPageBreak/>
        <w:t>らく間をもってから潮田は「とりあえず都心に向かってくれ」と抑揚なくこたえた。</w:t>
      </w:r>
      <w:r w:rsidR="00A06A74" w:rsidRPr="007D2489">
        <w:rPr>
          <w:rFonts w:hint="eastAsia"/>
          <w:szCs w:val="21"/>
        </w:rPr>
        <w:t>ゆっくりと動き出す車内で</w:t>
      </w:r>
      <w:r w:rsidR="005D260E" w:rsidRPr="007D2489">
        <w:rPr>
          <w:rFonts w:hint="eastAsia"/>
          <w:szCs w:val="21"/>
        </w:rPr>
        <w:t>潮田は</w:t>
      </w:r>
      <w:r w:rsidR="00A06A74" w:rsidRPr="007D2489">
        <w:rPr>
          <w:rFonts w:hint="eastAsia"/>
          <w:szCs w:val="21"/>
        </w:rPr>
        <w:t>、</w:t>
      </w:r>
      <w:r w:rsidR="005D260E" w:rsidRPr="007D2489">
        <w:rPr>
          <w:rFonts w:hint="eastAsia"/>
          <w:szCs w:val="21"/>
        </w:rPr>
        <w:t>青ざめた頬をさすりながら引き気味の咳を繰り返した。</w:t>
      </w:r>
    </w:p>
    <w:p w:rsidR="00AC7C77" w:rsidRPr="007D2489" w:rsidRDefault="00AC7C77" w:rsidP="007D2489">
      <w:pPr>
        <w:ind w:firstLineChars="100" w:firstLine="210"/>
        <w:rPr>
          <w:szCs w:val="21"/>
        </w:rPr>
      </w:pPr>
    </w:p>
    <w:p w:rsidR="000A2F38" w:rsidRPr="007D2489" w:rsidRDefault="00AC7C77" w:rsidP="007D2489">
      <w:pPr>
        <w:ind w:firstLineChars="100" w:firstLine="210"/>
        <w:rPr>
          <w:szCs w:val="21"/>
        </w:rPr>
      </w:pPr>
      <w:r w:rsidRPr="007D2489">
        <w:rPr>
          <w:rFonts w:hint="eastAsia"/>
          <w:szCs w:val="21"/>
        </w:rPr>
        <w:t>潮田は何も語らない。息子</w:t>
      </w:r>
      <w:r w:rsidR="000D6B79" w:rsidRPr="007D2489">
        <w:rPr>
          <w:rFonts w:hint="eastAsia"/>
          <w:szCs w:val="21"/>
        </w:rPr>
        <w:t>Ｎ</w:t>
      </w:r>
      <w:r w:rsidRPr="007D2489">
        <w:rPr>
          <w:rFonts w:hint="eastAsia"/>
          <w:szCs w:val="21"/>
        </w:rPr>
        <w:t>の死のことも、</w:t>
      </w:r>
      <w:r w:rsidR="000A2F38" w:rsidRPr="007D2489">
        <w:rPr>
          <w:rFonts w:hint="eastAsia"/>
          <w:szCs w:val="21"/>
        </w:rPr>
        <w:t>潮田自身の身体のこともそして潮田</w:t>
      </w:r>
      <w:r w:rsidRPr="007D2489">
        <w:rPr>
          <w:rFonts w:hint="eastAsia"/>
          <w:szCs w:val="21"/>
        </w:rPr>
        <w:t>の息子のこと</w:t>
      </w:r>
      <w:r w:rsidR="000A2F38" w:rsidRPr="007D2489">
        <w:rPr>
          <w:rFonts w:hint="eastAsia"/>
          <w:szCs w:val="21"/>
        </w:rPr>
        <w:t>も</w:t>
      </w:r>
      <w:r w:rsidRPr="007D2489">
        <w:rPr>
          <w:rFonts w:hint="eastAsia"/>
          <w:szCs w:val="21"/>
        </w:rPr>
        <w:t>。潮田は何も語らない。数年前に北村が意識不明の重体から蘇ったときから何も語ろうとしない。</w:t>
      </w:r>
    </w:p>
    <w:p w:rsidR="00AC7C77" w:rsidRPr="007D2489" w:rsidRDefault="000D6B79" w:rsidP="007D2489">
      <w:pPr>
        <w:ind w:firstLineChars="100" w:firstLine="210"/>
        <w:rPr>
          <w:szCs w:val="21"/>
        </w:rPr>
      </w:pPr>
      <w:r w:rsidRPr="007D2489">
        <w:rPr>
          <w:rFonts w:hint="eastAsia"/>
          <w:szCs w:val="21"/>
        </w:rPr>
        <w:t>息子Ｎの死は不可解であった。それ故に息子Ｎは潮田に殺されたのではないかという噂が流れている。それでも潮田は語らない。</w:t>
      </w:r>
      <w:r w:rsidR="00AC7C77" w:rsidRPr="007D2489">
        <w:rPr>
          <w:rFonts w:hint="eastAsia"/>
          <w:szCs w:val="21"/>
        </w:rPr>
        <w:t>だから北村も無理に聞こうとは思わない。</w:t>
      </w:r>
    </w:p>
    <w:p w:rsidR="000A2F38" w:rsidRPr="007D2489" w:rsidRDefault="000D6B79" w:rsidP="007D2489">
      <w:pPr>
        <w:ind w:firstLineChars="100" w:firstLine="210"/>
        <w:rPr>
          <w:szCs w:val="21"/>
        </w:rPr>
      </w:pPr>
      <w:r w:rsidRPr="007D2489">
        <w:rPr>
          <w:rFonts w:hint="eastAsia"/>
          <w:szCs w:val="21"/>
        </w:rPr>
        <w:t>それでも北村には</w:t>
      </w:r>
      <w:r w:rsidR="009D3301" w:rsidRPr="007D2489">
        <w:rPr>
          <w:rFonts w:hint="eastAsia"/>
          <w:szCs w:val="21"/>
        </w:rPr>
        <w:t>わかっていた。</w:t>
      </w:r>
      <w:r w:rsidRPr="007D2489">
        <w:rPr>
          <w:rFonts w:hint="eastAsia"/>
          <w:szCs w:val="21"/>
        </w:rPr>
        <w:t>すべてではない</w:t>
      </w:r>
      <w:r w:rsidR="00AC20AA" w:rsidRPr="007D2489">
        <w:rPr>
          <w:rFonts w:hint="eastAsia"/>
          <w:szCs w:val="21"/>
        </w:rPr>
        <w:t>にしても彼の苦悩と苦痛の種は理解している、そう思っている</w:t>
      </w:r>
      <w:r w:rsidR="000A2F38" w:rsidRPr="007D2489">
        <w:rPr>
          <w:rFonts w:hint="eastAsia"/>
          <w:szCs w:val="21"/>
        </w:rPr>
        <w:t>。</w:t>
      </w:r>
    </w:p>
    <w:p w:rsidR="00BE2B2B" w:rsidRPr="007D2489" w:rsidRDefault="00BE2B2B" w:rsidP="007D2489">
      <w:pPr>
        <w:ind w:firstLineChars="100" w:firstLine="210"/>
        <w:rPr>
          <w:szCs w:val="21"/>
        </w:rPr>
      </w:pPr>
    </w:p>
    <w:p w:rsidR="00BE2B2B" w:rsidRPr="007D2489" w:rsidRDefault="00BE2B2B" w:rsidP="007D2489">
      <w:pPr>
        <w:ind w:firstLineChars="100" w:firstLine="210"/>
        <w:rPr>
          <w:szCs w:val="21"/>
        </w:rPr>
      </w:pPr>
    </w:p>
    <w:p w:rsidR="00533AD3" w:rsidRPr="007D2489" w:rsidRDefault="007F2A73" w:rsidP="007D2489">
      <w:pPr>
        <w:ind w:firstLineChars="100" w:firstLine="210"/>
        <w:rPr>
          <w:szCs w:val="21"/>
        </w:rPr>
      </w:pPr>
      <w:r w:rsidRPr="007D2489">
        <w:rPr>
          <w:rFonts w:hint="eastAsia"/>
          <w:szCs w:val="21"/>
        </w:rPr>
        <w:t>潮田には息子が</w:t>
      </w:r>
      <w:r w:rsidR="00AC20AA" w:rsidRPr="007D2489">
        <w:rPr>
          <w:rFonts w:hint="eastAsia"/>
          <w:szCs w:val="21"/>
        </w:rPr>
        <w:t>一人</w:t>
      </w:r>
      <w:r w:rsidRPr="007D2489">
        <w:rPr>
          <w:rFonts w:hint="eastAsia"/>
          <w:szCs w:val="21"/>
        </w:rPr>
        <w:t>いた</w:t>
      </w:r>
      <w:r w:rsidR="00BE2B2B" w:rsidRPr="007D2489">
        <w:rPr>
          <w:rFonts w:hint="eastAsia"/>
          <w:szCs w:val="21"/>
        </w:rPr>
        <w:t>。しかし妻はいなかった</w:t>
      </w:r>
      <w:r w:rsidR="00BE0E43" w:rsidRPr="007D2489">
        <w:rPr>
          <w:rFonts w:hint="eastAsia"/>
          <w:szCs w:val="21"/>
        </w:rPr>
        <w:t>。</w:t>
      </w:r>
      <w:r w:rsidR="001617EA" w:rsidRPr="007D2489">
        <w:rPr>
          <w:rFonts w:hint="eastAsia"/>
          <w:szCs w:val="21"/>
        </w:rPr>
        <w:t>昔</w:t>
      </w:r>
      <w:r w:rsidR="00533AD3" w:rsidRPr="007D2489">
        <w:rPr>
          <w:rFonts w:hint="eastAsia"/>
          <w:szCs w:val="21"/>
        </w:rPr>
        <w:t>付き合っていた看護婦と</w:t>
      </w:r>
      <w:r w:rsidR="001617EA" w:rsidRPr="007D2489">
        <w:rPr>
          <w:rFonts w:hint="eastAsia"/>
          <w:szCs w:val="21"/>
        </w:rPr>
        <w:t>の子らしいが、子ができた後も婚約するということもなくなかったという</w:t>
      </w:r>
      <w:r w:rsidR="00533AD3" w:rsidRPr="007D2489">
        <w:rPr>
          <w:rFonts w:hint="eastAsia"/>
          <w:szCs w:val="21"/>
        </w:rPr>
        <w:t>。そしてそうこうしているうちに彼女は</w:t>
      </w:r>
      <w:r w:rsidR="001617EA" w:rsidRPr="007D2489">
        <w:rPr>
          <w:rFonts w:hint="eastAsia"/>
          <w:szCs w:val="21"/>
        </w:rPr>
        <w:t>不運な</w:t>
      </w:r>
      <w:r w:rsidR="00533AD3" w:rsidRPr="007D2489">
        <w:rPr>
          <w:rFonts w:hint="eastAsia"/>
          <w:szCs w:val="21"/>
        </w:rPr>
        <w:t>事故によってぽっくりと死んでしまった。</w:t>
      </w:r>
    </w:p>
    <w:p w:rsidR="005E55D8" w:rsidRPr="007D2489" w:rsidRDefault="00533AD3" w:rsidP="007D2489">
      <w:pPr>
        <w:ind w:firstLineChars="100" w:firstLine="210"/>
        <w:rPr>
          <w:szCs w:val="21"/>
        </w:rPr>
      </w:pPr>
      <w:r w:rsidRPr="007D2489">
        <w:rPr>
          <w:rFonts w:hint="eastAsia"/>
          <w:szCs w:val="21"/>
        </w:rPr>
        <w:t>潮田と彼女</w:t>
      </w:r>
      <w:r w:rsidR="00E250A9" w:rsidRPr="007D2489">
        <w:rPr>
          <w:rFonts w:hint="eastAsia"/>
          <w:szCs w:val="21"/>
        </w:rPr>
        <w:t>の付き合いはごく短い期間で</w:t>
      </w:r>
      <w:r w:rsidR="007B440D" w:rsidRPr="007D2489">
        <w:rPr>
          <w:rFonts w:hint="eastAsia"/>
          <w:szCs w:val="21"/>
        </w:rPr>
        <w:t>あったらしい。婚約もしていない女の子どもは女性の親戚か、</w:t>
      </w:r>
      <w:r w:rsidRPr="007D2489">
        <w:rPr>
          <w:rFonts w:hint="eastAsia"/>
          <w:szCs w:val="21"/>
        </w:rPr>
        <w:t>もしくは</w:t>
      </w:r>
      <w:r w:rsidR="00E250A9" w:rsidRPr="007D2489">
        <w:rPr>
          <w:rFonts w:hint="eastAsia"/>
          <w:szCs w:val="21"/>
        </w:rPr>
        <w:t>施設に預けてし</w:t>
      </w:r>
      <w:r w:rsidRPr="007D2489">
        <w:rPr>
          <w:rFonts w:hint="eastAsia"/>
          <w:szCs w:val="21"/>
        </w:rPr>
        <w:t>まえばよかったのだが彼はそうはしなかった。彼は母親を亡くした子どもを認知し、それを</w:t>
      </w:r>
      <w:r w:rsidR="00E250A9" w:rsidRPr="007D2489">
        <w:rPr>
          <w:rFonts w:hint="eastAsia"/>
          <w:szCs w:val="21"/>
        </w:rPr>
        <w:t>引き取って育てることにしたのだ。</w:t>
      </w:r>
    </w:p>
    <w:p w:rsidR="006D68D4" w:rsidRPr="007D2489" w:rsidRDefault="00533AD3" w:rsidP="007D2489">
      <w:pPr>
        <w:ind w:firstLineChars="100" w:firstLine="210"/>
        <w:rPr>
          <w:szCs w:val="21"/>
        </w:rPr>
      </w:pPr>
      <w:r w:rsidRPr="007D2489">
        <w:rPr>
          <w:rFonts w:hint="eastAsia"/>
          <w:szCs w:val="21"/>
        </w:rPr>
        <w:t>当時潮田</w:t>
      </w:r>
      <w:r w:rsidR="0014718C" w:rsidRPr="007D2489">
        <w:rPr>
          <w:rFonts w:hint="eastAsia"/>
          <w:szCs w:val="21"/>
        </w:rPr>
        <w:t>がなぜそのような行為をとったのかは分からない</w:t>
      </w:r>
      <w:r w:rsidR="00E250A9" w:rsidRPr="007D2489">
        <w:rPr>
          <w:rFonts w:hint="eastAsia"/>
          <w:szCs w:val="21"/>
        </w:rPr>
        <w:t>。娘へ</w:t>
      </w:r>
      <w:r w:rsidR="00E250A9" w:rsidRPr="007D2489">
        <w:rPr>
          <w:rFonts w:hint="eastAsia"/>
          <w:szCs w:val="21"/>
        </w:rPr>
        <w:lastRenderedPageBreak/>
        <w:t>の同情、</w:t>
      </w:r>
      <w:r w:rsidR="0014718C" w:rsidRPr="007D2489">
        <w:rPr>
          <w:rFonts w:hint="eastAsia"/>
          <w:szCs w:val="21"/>
        </w:rPr>
        <w:t>亡くなった看護婦</w:t>
      </w:r>
      <w:r w:rsidR="007B440D" w:rsidRPr="007D2489">
        <w:rPr>
          <w:rFonts w:hint="eastAsia"/>
          <w:szCs w:val="21"/>
        </w:rPr>
        <w:t>の彼女</w:t>
      </w:r>
      <w:r w:rsidR="0014718C" w:rsidRPr="007D2489">
        <w:rPr>
          <w:rFonts w:hint="eastAsia"/>
          <w:szCs w:val="21"/>
        </w:rPr>
        <w:t>への償い、世間への</w:t>
      </w:r>
      <w:r w:rsidR="00E250A9" w:rsidRPr="007D2489">
        <w:rPr>
          <w:rFonts w:hint="eastAsia"/>
          <w:szCs w:val="21"/>
        </w:rPr>
        <w:t>見栄、意地っ張りな理性。</w:t>
      </w:r>
    </w:p>
    <w:p w:rsidR="006D68D4" w:rsidRPr="007D2489" w:rsidRDefault="006D68D4" w:rsidP="007D2489">
      <w:pPr>
        <w:ind w:firstLineChars="100" w:firstLine="210"/>
        <w:rPr>
          <w:szCs w:val="21"/>
        </w:rPr>
      </w:pPr>
      <w:r w:rsidRPr="007D2489">
        <w:rPr>
          <w:rFonts w:hint="eastAsia"/>
          <w:szCs w:val="21"/>
        </w:rPr>
        <w:t>でもそんなこと北村にはわかりようがなかった。なぜなら北村はその当時の潮田を見ていなかったからだ</w:t>
      </w:r>
      <w:r w:rsidR="00E250A9" w:rsidRPr="007D2489">
        <w:rPr>
          <w:rFonts w:hint="eastAsia"/>
          <w:szCs w:val="21"/>
        </w:rPr>
        <w:t>。</w:t>
      </w:r>
      <w:r w:rsidRPr="007D2489">
        <w:rPr>
          <w:rFonts w:hint="eastAsia"/>
          <w:szCs w:val="21"/>
        </w:rPr>
        <w:t>実はその当時北村は十数年間にわたる意識もおぼつかないという危篤状況に陥っていたからだ。</w:t>
      </w:r>
      <w:r w:rsidR="006E263D" w:rsidRPr="007D2489">
        <w:rPr>
          <w:rFonts w:hint="eastAsia"/>
          <w:szCs w:val="21"/>
        </w:rPr>
        <w:t>そのためこういった潮田の話を聞くのも北村が意識を取り戻し、出来事から長い時間を経たうえで、さらに人づてに聞かされたものでしかなかった。</w:t>
      </w:r>
    </w:p>
    <w:p w:rsidR="006E263D" w:rsidRPr="007D2489" w:rsidRDefault="006E263D" w:rsidP="007D2489">
      <w:pPr>
        <w:ind w:firstLineChars="100" w:firstLine="210"/>
        <w:rPr>
          <w:szCs w:val="21"/>
        </w:rPr>
      </w:pPr>
      <w:r w:rsidRPr="007D2489">
        <w:rPr>
          <w:rFonts w:hint="eastAsia"/>
          <w:szCs w:val="21"/>
        </w:rPr>
        <w:t>意識を取り戻してからも北村</w:t>
      </w:r>
      <w:r w:rsidR="001617EA" w:rsidRPr="007D2489">
        <w:rPr>
          <w:rFonts w:hint="eastAsia"/>
          <w:szCs w:val="21"/>
        </w:rPr>
        <w:t>には長い時間の入院生活を余儀なくされていたが、多くの見舞い客をう</w:t>
      </w:r>
      <w:r w:rsidRPr="007D2489">
        <w:rPr>
          <w:rFonts w:hint="eastAsia"/>
          <w:szCs w:val="21"/>
        </w:rPr>
        <w:t>けて退屈になることはなかった。特に北村と同世代のものは時間が存分にあり、暇つぶしのために北村の病室に現れるという者までいた。十数年間という時間を剥奪され、すっかり世間に疎くな</w:t>
      </w:r>
      <w:r w:rsidR="0023265F" w:rsidRPr="007D2489">
        <w:rPr>
          <w:rFonts w:hint="eastAsia"/>
          <w:szCs w:val="21"/>
        </w:rPr>
        <w:t>った</w:t>
      </w:r>
      <w:r w:rsidR="00B85BA6" w:rsidRPr="007D2489">
        <w:rPr>
          <w:rFonts w:hint="eastAsia"/>
          <w:szCs w:val="21"/>
        </w:rPr>
        <w:t>北村に、周りのものは好んで話を聞かせた。</w:t>
      </w:r>
    </w:p>
    <w:p w:rsidR="006E263D" w:rsidRPr="007D2489" w:rsidRDefault="00AA432D" w:rsidP="007D2489">
      <w:pPr>
        <w:ind w:firstLineChars="100" w:firstLine="210"/>
        <w:rPr>
          <w:szCs w:val="21"/>
        </w:rPr>
      </w:pPr>
      <w:r w:rsidRPr="007D2489">
        <w:rPr>
          <w:rFonts w:hint="eastAsia"/>
          <w:szCs w:val="21"/>
        </w:rPr>
        <w:t>彼らは実にさまざまなことを語っていった。世界情勢に、政治状況、消費税</w:t>
      </w:r>
      <w:r w:rsidR="007B440D" w:rsidRPr="007D2489">
        <w:rPr>
          <w:rFonts w:hint="eastAsia"/>
          <w:szCs w:val="21"/>
        </w:rPr>
        <w:t>増税</w:t>
      </w:r>
      <w:r w:rsidRPr="007D2489">
        <w:rPr>
          <w:rFonts w:hint="eastAsia"/>
          <w:szCs w:val="21"/>
        </w:rPr>
        <w:t>に、家族に対する愚痴、そして北村の近辺</w:t>
      </w:r>
      <w:r w:rsidR="007B440D" w:rsidRPr="007D2489">
        <w:rPr>
          <w:rFonts w:hint="eastAsia"/>
          <w:szCs w:val="21"/>
        </w:rPr>
        <w:t>の噂話などである</w:t>
      </w:r>
      <w:r w:rsidR="006E263D" w:rsidRPr="007D2489">
        <w:rPr>
          <w:rFonts w:hint="eastAsia"/>
          <w:szCs w:val="21"/>
        </w:rPr>
        <w:t>。</w:t>
      </w:r>
      <w:r w:rsidR="0023265F" w:rsidRPr="007D2489">
        <w:rPr>
          <w:rFonts w:hint="eastAsia"/>
          <w:szCs w:val="21"/>
        </w:rPr>
        <w:t>それが、息子Ｎの死のこと、潮田のこと、そして潮田の息子のこと</w:t>
      </w:r>
      <w:r w:rsidR="007B440D" w:rsidRPr="007D2489">
        <w:rPr>
          <w:rFonts w:hint="eastAsia"/>
          <w:szCs w:val="21"/>
        </w:rPr>
        <w:t>であった。彼らは噂をまるで真実であるかのように話す癖があるため</w:t>
      </w:r>
      <w:r w:rsidR="0023265F" w:rsidRPr="007D2489">
        <w:rPr>
          <w:rFonts w:hint="eastAsia"/>
          <w:szCs w:val="21"/>
        </w:rPr>
        <w:t>北村は話半分で聞いていたのだが、これ</w:t>
      </w:r>
      <w:r w:rsidR="007B440D" w:rsidRPr="007D2489">
        <w:rPr>
          <w:rFonts w:hint="eastAsia"/>
          <w:szCs w:val="21"/>
        </w:rPr>
        <w:t>ら</w:t>
      </w:r>
      <w:r w:rsidR="0023265F" w:rsidRPr="007D2489">
        <w:rPr>
          <w:rFonts w:hint="eastAsia"/>
          <w:szCs w:val="21"/>
        </w:rPr>
        <w:t>のおかげでこの十数</w:t>
      </w:r>
      <w:r w:rsidRPr="007D2489">
        <w:rPr>
          <w:rFonts w:hint="eastAsia"/>
          <w:szCs w:val="21"/>
        </w:rPr>
        <w:t>年間の彼の周りで起こったことは大分理解でき</w:t>
      </w:r>
      <w:r w:rsidR="0023265F" w:rsidRPr="007D2489">
        <w:rPr>
          <w:rFonts w:hint="eastAsia"/>
          <w:szCs w:val="21"/>
        </w:rPr>
        <w:t>た。</w:t>
      </w:r>
    </w:p>
    <w:p w:rsidR="00AE597E" w:rsidRPr="007D2489" w:rsidRDefault="00B85BA6" w:rsidP="007D2489">
      <w:pPr>
        <w:ind w:firstLineChars="100" w:firstLine="210"/>
        <w:rPr>
          <w:szCs w:val="21"/>
        </w:rPr>
      </w:pPr>
      <w:r w:rsidRPr="007D2489">
        <w:rPr>
          <w:rFonts w:hint="eastAsia"/>
          <w:szCs w:val="21"/>
        </w:rPr>
        <w:t>特に彼らの好奇をさそったのは</w:t>
      </w:r>
      <w:r w:rsidR="00B577CB" w:rsidRPr="007D2489">
        <w:rPr>
          <w:rFonts w:hint="eastAsia"/>
          <w:szCs w:val="21"/>
        </w:rPr>
        <w:t>息子Ｎ</w:t>
      </w:r>
      <w:r w:rsidRPr="007D2489">
        <w:rPr>
          <w:rFonts w:hint="eastAsia"/>
          <w:szCs w:val="21"/>
        </w:rPr>
        <w:t>の不審な死であった</w:t>
      </w:r>
      <w:r w:rsidR="007B440D" w:rsidRPr="007D2489">
        <w:rPr>
          <w:rFonts w:hint="eastAsia"/>
          <w:szCs w:val="21"/>
        </w:rPr>
        <w:t>。当時</w:t>
      </w:r>
      <w:r w:rsidR="00870FEA" w:rsidRPr="007D2489">
        <w:rPr>
          <w:rFonts w:hint="eastAsia"/>
          <w:szCs w:val="21"/>
        </w:rPr>
        <w:t>の</w:t>
      </w:r>
      <w:r w:rsidR="007B440D" w:rsidRPr="007D2489">
        <w:rPr>
          <w:rFonts w:hint="eastAsia"/>
          <w:szCs w:val="21"/>
        </w:rPr>
        <w:t>息子Ｎは</w:t>
      </w:r>
      <w:r w:rsidR="00870FEA" w:rsidRPr="007D2489">
        <w:rPr>
          <w:rFonts w:hint="eastAsia"/>
          <w:szCs w:val="21"/>
        </w:rPr>
        <w:t>、</w:t>
      </w:r>
      <w:r w:rsidR="007B440D" w:rsidRPr="007D2489">
        <w:rPr>
          <w:rFonts w:hint="eastAsia"/>
          <w:szCs w:val="21"/>
        </w:rPr>
        <w:t>経済的に非常にひっ迫していた。小さな工場の工員と</w:t>
      </w:r>
      <w:r w:rsidR="00164AE7" w:rsidRPr="007D2489">
        <w:rPr>
          <w:rFonts w:hint="eastAsia"/>
          <w:szCs w:val="21"/>
        </w:rPr>
        <w:t>しての給料はごくわずかばり</w:t>
      </w:r>
      <w:r w:rsidR="007B440D" w:rsidRPr="007D2489">
        <w:rPr>
          <w:rFonts w:hint="eastAsia"/>
          <w:szCs w:val="21"/>
        </w:rPr>
        <w:t>しかなく、妻と幼い子どもを養うだけ</w:t>
      </w:r>
      <w:r w:rsidR="007B440D" w:rsidRPr="007D2489">
        <w:rPr>
          <w:rFonts w:hint="eastAsia"/>
          <w:szCs w:val="21"/>
        </w:rPr>
        <w:lastRenderedPageBreak/>
        <w:t>でも精一杯であった。そのうえ</w:t>
      </w:r>
      <w:r w:rsidR="00164AE7" w:rsidRPr="007D2489">
        <w:rPr>
          <w:rFonts w:hint="eastAsia"/>
          <w:szCs w:val="21"/>
        </w:rPr>
        <w:t>父の入院とそれにともなう多額の医療費は、彼に</w:t>
      </w:r>
      <w:r w:rsidR="007B440D" w:rsidRPr="007D2489">
        <w:rPr>
          <w:rFonts w:hint="eastAsia"/>
          <w:szCs w:val="21"/>
        </w:rPr>
        <w:t>はとても払えるものではなかった。そのため彼は自暴自棄になり気分的</w:t>
      </w:r>
      <w:r w:rsidR="00164AE7" w:rsidRPr="007D2489">
        <w:rPr>
          <w:rFonts w:hint="eastAsia"/>
          <w:szCs w:val="21"/>
        </w:rPr>
        <w:t>にすっかり萎</w:t>
      </w:r>
      <w:r w:rsidR="007B440D" w:rsidRPr="007D2489">
        <w:rPr>
          <w:rFonts w:hint="eastAsia"/>
          <w:szCs w:val="21"/>
        </w:rPr>
        <w:t>えてしまい、毎晩酒を浴びるように飲んで荒れた生活をするようになったそうだ</w:t>
      </w:r>
      <w:r w:rsidR="00164AE7" w:rsidRPr="007D2489">
        <w:rPr>
          <w:rFonts w:hint="eastAsia"/>
          <w:szCs w:val="21"/>
        </w:rPr>
        <w:t>。</w:t>
      </w:r>
    </w:p>
    <w:p w:rsidR="00AE597E" w:rsidRPr="007D2489" w:rsidRDefault="00164AE7" w:rsidP="007D2489">
      <w:pPr>
        <w:ind w:firstLineChars="100" w:firstLine="210"/>
        <w:rPr>
          <w:szCs w:val="21"/>
        </w:rPr>
      </w:pPr>
      <w:r w:rsidRPr="007D2489">
        <w:rPr>
          <w:rFonts w:hint="eastAsia"/>
          <w:szCs w:val="21"/>
        </w:rPr>
        <w:t>そんなある日に彼は交通事故にあった。一見これだけみれば、自暴自棄による自殺として</w:t>
      </w:r>
      <w:r w:rsidR="00AE597E" w:rsidRPr="007D2489">
        <w:rPr>
          <w:rFonts w:hint="eastAsia"/>
          <w:szCs w:val="21"/>
        </w:rPr>
        <w:t>見られかねないだろう。その通りに警察でもその息子Ｎ</w:t>
      </w:r>
      <w:r w:rsidR="00C41C8B" w:rsidRPr="007D2489">
        <w:rPr>
          <w:rFonts w:hint="eastAsia"/>
          <w:szCs w:val="21"/>
        </w:rPr>
        <w:t>の死は</w:t>
      </w:r>
      <w:r w:rsidR="00AE597E" w:rsidRPr="007D2489">
        <w:rPr>
          <w:rFonts w:hint="eastAsia"/>
          <w:szCs w:val="21"/>
        </w:rPr>
        <w:t>、自殺に近い事故でありそれ以外のものではないとして処理されているということだ</w:t>
      </w:r>
      <w:r w:rsidR="00C41C8B" w:rsidRPr="007D2489">
        <w:rPr>
          <w:rFonts w:hint="eastAsia"/>
          <w:szCs w:val="21"/>
        </w:rPr>
        <w:t>。</w:t>
      </w:r>
    </w:p>
    <w:p w:rsidR="007B440D" w:rsidRPr="007D2489" w:rsidRDefault="00AE597E" w:rsidP="007D2489">
      <w:pPr>
        <w:ind w:leftChars="133" w:left="489" w:hangingChars="100" w:hanging="210"/>
        <w:rPr>
          <w:szCs w:val="21"/>
        </w:rPr>
      </w:pPr>
      <w:r w:rsidRPr="007D2489">
        <w:rPr>
          <w:rFonts w:hint="eastAsia"/>
          <w:szCs w:val="21"/>
        </w:rPr>
        <w:t>しかし、</w:t>
      </w:r>
      <w:r w:rsidR="001822B7" w:rsidRPr="007D2489">
        <w:rPr>
          <w:rFonts w:hint="eastAsia"/>
          <w:szCs w:val="21"/>
        </w:rPr>
        <w:t>この話を北村に語った相手はこれにある噂をつけ加えた</w:t>
      </w:r>
      <w:r w:rsidR="00C41C8B" w:rsidRPr="007D2489">
        <w:rPr>
          <w:rFonts w:hint="eastAsia"/>
          <w:szCs w:val="21"/>
        </w:rPr>
        <w:t>。</w:t>
      </w:r>
    </w:p>
    <w:p w:rsidR="00AE597E" w:rsidRPr="007D2489" w:rsidRDefault="007B440D" w:rsidP="007B440D">
      <w:pPr>
        <w:rPr>
          <w:szCs w:val="21"/>
        </w:rPr>
      </w:pPr>
      <w:r w:rsidRPr="007D2489">
        <w:rPr>
          <w:rFonts w:hint="eastAsia"/>
          <w:szCs w:val="21"/>
        </w:rPr>
        <w:t>そ</w:t>
      </w:r>
      <w:r w:rsidR="00C41C8B" w:rsidRPr="007D2489">
        <w:rPr>
          <w:rFonts w:hint="eastAsia"/>
          <w:szCs w:val="21"/>
        </w:rPr>
        <w:t>れは</w:t>
      </w:r>
      <w:r w:rsidR="00AE597E" w:rsidRPr="007D2489">
        <w:rPr>
          <w:rFonts w:hint="eastAsia"/>
          <w:szCs w:val="21"/>
        </w:rPr>
        <w:t>この交通事故が起こった場所、事故現場に潮田がいたと</w:t>
      </w:r>
      <w:r w:rsidR="001822B7" w:rsidRPr="007D2489">
        <w:rPr>
          <w:rFonts w:hint="eastAsia"/>
          <w:szCs w:val="21"/>
        </w:rPr>
        <w:t>い</w:t>
      </w:r>
      <w:r w:rsidR="00AE597E" w:rsidRPr="007D2489">
        <w:rPr>
          <w:rFonts w:hint="eastAsia"/>
          <w:szCs w:val="21"/>
        </w:rPr>
        <w:t>うことから</w:t>
      </w:r>
      <w:r w:rsidR="001822B7" w:rsidRPr="007D2489">
        <w:rPr>
          <w:rFonts w:hint="eastAsia"/>
          <w:szCs w:val="21"/>
        </w:rPr>
        <w:t>生まれた噂であった。</w:t>
      </w:r>
    </w:p>
    <w:p w:rsidR="001822B7" w:rsidRPr="007D2489" w:rsidRDefault="001822B7" w:rsidP="001822B7">
      <w:pPr>
        <w:rPr>
          <w:szCs w:val="21"/>
        </w:rPr>
      </w:pPr>
    </w:p>
    <w:p w:rsidR="001822B7" w:rsidRPr="007D2489" w:rsidRDefault="001822B7" w:rsidP="001822B7">
      <w:pPr>
        <w:rPr>
          <w:szCs w:val="21"/>
        </w:rPr>
      </w:pPr>
      <w:r w:rsidRPr="007D2489">
        <w:rPr>
          <w:rFonts w:hint="eastAsia"/>
          <w:szCs w:val="21"/>
        </w:rPr>
        <w:t xml:space="preserve">　</w:t>
      </w:r>
      <w:r w:rsidR="00E50062" w:rsidRPr="007D2489">
        <w:rPr>
          <w:rFonts w:hint="eastAsia"/>
          <w:szCs w:val="21"/>
        </w:rPr>
        <w:t>なんでもその噂は、金の工面を頼みにいった息子Ｎだったが、潮田はそれを断った。それでもすがりつく息子Ｎを厭い、酒を飲ませて事故に見せかけて潮田が殺したというものだった。以前から潮田に金の工面を求める息子Ｎの姿はたびたび見られていたそうだ。</w:t>
      </w:r>
    </w:p>
    <w:p w:rsidR="00E50062" w:rsidRPr="007D2489" w:rsidRDefault="00E50062" w:rsidP="001822B7">
      <w:pPr>
        <w:rPr>
          <w:szCs w:val="21"/>
        </w:rPr>
      </w:pPr>
      <w:r w:rsidRPr="007D2489">
        <w:rPr>
          <w:rFonts w:hint="eastAsia"/>
          <w:szCs w:val="21"/>
        </w:rPr>
        <w:t>「警察はそのことについてなんといってるんだ？」</w:t>
      </w:r>
    </w:p>
    <w:p w:rsidR="00E50062" w:rsidRPr="007D2489" w:rsidRDefault="00E50062" w:rsidP="001822B7">
      <w:pPr>
        <w:rPr>
          <w:szCs w:val="21"/>
        </w:rPr>
      </w:pPr>
      <w:r w:rsidRPr="007D2489">
        <w:rPr>
          <w:rFonts w:hint="eastAsia"/>
          <w:szCs w:val="21"/>
        </w:rPr>
        <w:t>「警察はなんともですや。これは事故です、不幸な事故ですの一点張りですや」</w:t>
      </w:r>
    </w:p>
    <w:p w:rsidR="00C41C8B" w:rsidRPr="007D2489" w:rsidRDefault="00E50062" w:rsidP="007D2489">
      <w:pPr>
        <w:ind w:firstLineChars="100" w:firstLine="210"/>
        <w:rPr>
          <w:szCs w:val="21"/>
        </w:rPr>
      </w:pPr>
      <w:r w:rsidRPr="007D2489">
        <w:rPr>
          <w:rFonts w:hint="eastAsia"/>
          <w:szCs w:val="21"/>
        </w:rPr>
        <w:t>その後黙り込む北村に向かって</w:t>
      </w:r>
      <w:r w:rsidR="00C41C8B" w:rsidRPr="007D2489">
        <w:rPr>
          <w:rFonts w:hint="eastAsia"/>
          <w:szCs w:val="21"/>
        </w:rPr>
        <w:t>話し手は「そんな</w:t>
      </w:r>
      <w:r w:rsidRPr="007D2489">
        <w:rPr>
          <w:rFonts w:hint="eastAsia"/>
          <w:szCs w:val="21"/>
        </w:rPr>
        <w:t>んはばからしい噂ですや</w:t>
      </w:r>
      <w:r w:rsidR="00C41C8B" w:rsidRPr="007D2489">
        <w:rPr>
          <w:rFonts w:hint="eastAsia"/>
          <w:szCs w:val="21"/>
        </w:rPr>
        <w:t>。</w:t>
      </w:r>
      <w:r w:rsidR="007B440D" w:rsidRPr="007D2489">
        <w:rPr>
          <w:rFonts w:hint="eastAsia"/>
          <w:szCs w:val="21"/>
        </w:rPr>
        <w:t>つまらん、つまらん。だれかの悪質ないやがらせやって」とい</w:t>
      </w:r>
      <w:r w:rsidRPr="007D2489">
        <w:rPr>
          <w:rFonts w:hint="eastAsia"/>
          <w:szCs w:val="21"/>
        </w:rPr>
        <w:t>ったがその口調にはこの噂が、隠された真実であると確信しているような感じであった。</w:t>
      </w:r>
    </w:p>
    <w:p w:rsidR="00C41C8B" w:rsidRPr="007D2489" w:rsidRDefault="00C41C8B" w:rsidP="00C41C8B">
      <w:pPr>
        <w:rPr>
          <w:szCs w:val="21"/>
        </w:rPr>
      </w:pPr>
      <w:r w:rsidRPr="007D2489">
        <w:rPr>
          <w:rFonts w:hint="eastAsia"/>
          <w:szCs w:val="21"/>
        </w:rPr>
        <w:lastRenderedPageBreak/>
        <w:t>「おいや、北村しゃんは驚かんのね」</w:t>
      </w:r>
    </w:p>
    <w:p w:rsidR="006D68D4" w:rsidRPr="007D2489" w:rsidRDefault="00C41C8B" w:rsidP="00C41C8B">
      <w:pPr>
        <w:rPr>
          <w:szCs w:val="21"/>
        </w:rPr>
      </w:pPr>
      <w:r w:rsidRPr="007D2489">
        <w:rPr>
          <w:rFonts w:hint="eastAsia"/>
          <w:szCs w:val="21"/>
        </w:rPr>
        <w:t>話し手は驚いた表情をして見せた。</w:t>
      </w:r>
    </w:p>
    <w:p w:rsidR="00B577CB" w:rsidRPr="007D2489" w:rsidRDefault="00B577CB" w:rsidP="00B577CB">
      <w:pPr>
        <w:rPr>
          <w:szCs w:val="21"/>
        </w:rPr>
      </w:pPr>
      <w:r w:rsidRPr="007D2489">
        <w:rPr>
          <w:rFonts w:hint="eastAsia"/>
          <w:szCs w:val="21"/>
        </w:rPr>
        <w:t>「なんでか？」</w:t>
      </w:r>
    </w:p>
    <w:p w:rsidR="00B577CB" w:rsidRPr="007D2489" w:rsidRDefault="00E50062" w:rsidP="00B577CB">
      <w:pPr>
        <w:rPr>
          <w:szCs w:val="21"/>
        </w:rPr>
      </w:pPr>
      <w:r w:rsidRPr="007D2489">
        <w:rPr>
          <w:rFonts w:hint="eastAsia"/>
          <w:szCs w:val="21"/>
        </w:rPr>
        <w:t>「そいりゃ、息子さん</w:t>
      </w:r>
      <w:r w:rsidR="00870FEA" w:rsidRPr="007D2489">
        <w:rPr>
          <w:rFonts w:hint="eastAsia"/>
          <w:szCs w:val="21"/>
        </w:rPr>
        <w:t>が殺されたかもしれないというとんのですや。ちっとは驚くと</w:t>
      </w:r>
      <w:r w:rsidR="00B577CB" w:rsidRPr="007D2489">
        <w:rPr>
          <w:rFonts w:hint="eastAsia"/>
          <w:szCs w:val="21"/>
        </w:rPr>
        <w:t>おもうとったんだが</w:t>
      </w:r>
      <w:r w:rsidR="00FB43B7" w:rsidRPr="007D2489">
        <w:rPr>
          <w:rFonts w:hint="eastAsia"/>
          <w:szCs w:val="21"/>
        </w:rPr>
        <w:t>ね</w:t>
      </w:r>
      <w:r w:rsidR="00B577CB" w:rsidRPr="007D2489">
        <w:rPr>
          <w:rFonts w:hint="eastAsia"/>
          <w:szCs w:val="21"/>
        </w:rPr>
        <w:t>」</w:t>
      </w:r>
    </w:p>
    <w:p w:rsidR="00CC594D" w:rsidRPr="007D2489" w:rsidRDefault="00B577CB" w:rsidP="007D2489">
      <w:pPr>
        <w:ind w:firstLineChars="100" w:firstLine="210"/>
        <w:rPr>
          <w:szCs w:val="21"/>
        </w:rPr>
      </w:pPr>
      <w:r w:rsidRPr="007D2489">
        <w:rPr>
          <w:rFonts w:hint="eastAsia"/>
          <w:szCs w:val="21"/>
        </w:rPr>
        <w:t>そういわれて初めて</w:t>
      </w:r>
      <w:r w:rsidR="00CC594D" w:rsidRPr="007D2489">
        <w:rPr>
          <w:rFonts w:hint="eastAsia"/>
          <w:szCs w:val="21"/>
        </w:rPr>
        <w:t>北村は死んだ息子Ｎのことを</w:t>
      </w:r>
      <w:r w:rsidRPr="007D2489">
        <w:rPr>
          <w:rFonts w:hint="eastAsia"/>
          <w:szCs w:val="21"/>
        </w:rPr>
        <w:t>意識した。</w:t>
      </w:r>
      <w:r w:rsidR="00A24619" w:rsidRPr="007D2489">
        <w:rPr>
          <w:rFonts w:hint="eastAsia"/>
          <w:szCs w:val="21"/>
        </w:rPr>
        <w:t>しかしその事</w:t>
      </w:r>
      <w:r w:rsidR="00CC594D" w:rsidRPr="007D2489">
        <w:rPr>
          <w:rFonts w:hint="eastAsia"/>
          <w:szCs w:val="21"/>
        </w:rPr>
        <w:t>は彼に一片の感情ももたらさなかった。</w:t>
      </w:r>
    </w:p>
    <w:p w:rsidR="00870FEA" w:rsidRPr="007D2489" w:rsidRDefault="00CC594D" w:rsidP="007D2489">
      <w:pPr>
        <w:ind w:firstLineChars="100" w:firstLine="210"/>
        <w:rPr>
          <w:szCs w:val="21"/>
        </w:rPr>
      </w:pPr>
      <w:r w:rsidRPr="007D2489">
        <w:rPr>
          <w:rFonts w:hint="eastAsia"/>
          <w:szCs w:val="21"/>
        </w:rPr>
        <w:t>思い返せば彼は、息子がすでに亡くなっていることを聞かされた時も今と同じように、なんの悲しみも込み上げてこなかったことを思い出した。</w:t>
      </w:r>
    </w:p>
    <w:p w:rsidR="00B577CB" w:rsidRPr="007D2489" w:rsidRDefault="00CC594D" w:rsidP="007D2489">
      <w:pPr>
        <w:ind w:firstLineChars="100" w:firstLine="210"/>
        <w:rPr>
          <w:szCs w:val="21"/>
        </w:rPr>
      </w:pPr>
      <w:r w:rsidRPr="007D2489">
        <w:rPr>
          <w:rFonts w:hint="eastAsia"/>
          <w:szCs w:val="21"/>
        </w:rPr>
        <w:t>医者が息子の死を</w:t>
      </w:r>
      <w:r w:rsidR="00870FEA" w:rsidRPr="007D2489">
        <w:rPr>
          <w:rFonts w:hint="eastAsia"/>
          <w:szCs w:val="21"/>
        </w:rPr>
        <w:t>北村に</w:t>
      </w:r>
      <w:r w:rsidRPr="007D2489">
        <w:rPr>
          <w:rFonts w:hint="eastAsia"/>
          <w:szCs w:val="21"/>
        </w:rPr>
        <w:t>告げるとき、医者のほかに看護婦が二人ほど付いていた。おそらく息子の死を聞かされてパニックに陥ることを想定し</w:t>
      </w:r>
      <w:r w:rsidR="00870FEA" w:rsidRPr="007D2489">
        <w:rPr>
          <w:rFonts w:hint="eastAsia"/>
          <w:szCs w:val="21"/>
        </w:rPr>
        <w:t>ての配備だったのだろう。しかし話を聞いても取り乱したりしない彼</w:t>
      </w:r>
      <w:r w:rsidRPr="007D2489">
        <w:rPr>
          <w:rFonts w:hint="eastAsia"/>
          <w:szCs w:val="21"/>
        </w:rPr>
        <w:t>を見て二人の看護婦は安堵の様子をみせたが、同時に息子の死を聞かされて眉ひとつ動かさないでいる老人を気味の悪いものを見るような目つきで見ていた。</w:t>
      </w:r>
    </w:p>
    <w:p w:rsidR="00CC594D" w:rsidRPr="007D2489" w:rsidRDefault="00CC594D" w:rsidP="007D2489">
      <w:pPr>
        <w:ind w:firstLineChars="100" w:firstLine="210"/>
        <w:rPr>
          <w:szCs w:val="21"/>
        </w:rPr>
      </w:pPr>
      <w:r w:rsidRPr="007D2489">
        <w:rPr>
          <w:rFonts w:hint="eastAsia"/>
          <w:szCs w:val="21"/>
        </w:rPr>
        <w:t>しか</w:t>
      </w:r>
      <w:r w:rsidR="00793377" w:rsidRPr="007D2489">
        <w:rPr>
          <w:rFonts w:hint="eastAsia"/>
          <w:szCs w:val="21"/>
        </w:rPr>
        <w:t>し</w:t>
      </w:r>
      <w:r w:rsidRPr="007D2489">
        <w:rPr>
          <w:rFonts w:hint="eastAsia"/>
          <w:szCs w:val="21"/>
        </w:rPr>
        <w:t>それも当然のことだ</w:t>
      </w:r>
      <w:r w:rsidR="00793377" w:rsidRPr="007D2489">
        <w:rPr>
          <w:rFonts w:hint="eastAsia"/>
          <w:szCs w:val="21"/>
        </w:rPr>
        <w:t>と</w:t>
      </w:r>
      <w:r w:rsidRPr="007D2489">
        <w:rPr>
          <w:rFonts w:hint="eastAsia"/>
          <w:szCs w:val="21"/>
        </w:rPr>
        <w:t>北村は考えた。この事実を告げられたとき、すでに息子Ｎ</w:t>
      </w:r>
      <w:r w:rsidR="00793377" w:rsidRPr="007D2489">
        <w:rPr>
          <w:rFonts w:hint="eastAsia"/>
          <w:szCs w:val="21"/>
        </w:rPr>
        <w:t>が</w:t>
      </w:r>
      <w:r w:rsidRPr="007D2489">
        <w:rPr>
          <w:rFonts w:hint="eastAsia"/>
          <w:szCs w:val="21"/>
        </w:rPr>
        <w:t>死んでから二十年近くたっているのだ。息子の死が数年前</w:t>
      </w:r>
      <w:r w:rsidR="00793377" w:rsidRPr="007D2489">
        <w:rPr>
          <w:rFonts w:hint="eastAsia"/>
          <w:szCs w:val="21"/>
        </w:rPr>
        <w:t>といわれた</w:t>
      </w:r>
      <w:r w:rsidRPr="007D2489">
        <w:rPr>
          <w:rFonts w:hint="eastAsia"/>
          <w:szCs w:val="21"/>
        </w:rPr>
        <w:t>なら悲しみも</w:t>
      </w:r>
      <w:r w:rsidR="00793377" w:rsidRPr="007D2489">
        <w:rPr>
          <w:rFonts w:hint="eastAsia"/>
          <w:szCs w:val="21"/>
        </w:rPr>
        <w:t>湧いたかもしれない。しかし</w:t>
      </w:r>
      <w:r w:rsidRPr="007D2489">
        <w:rPr>
          <w:rFonts w:hint="eastAsia"/>
          <w:szCs w:val="21"/>
        </w:rPr>
        <w:t>二十年前</w:t>
      </w:r>
      <w:r w:rsidR="00793377" w:rsidRPr="007D2489">
        <w:rPr>
          <w:rFonts w:hint="eastAsia"/>
          <w:szCs w:val="21"/>
        </w:rPr>
        <w:t>である</w:t>
      </w:r>
      <w:r w:rsidRPr="007D2489">
        <w:rPr>
          <w:rFonts w:hint="eastAsia"/>
          <w:szCs w:val="21"/>
        </w:rPr>
        <w:t>。</w:t>
      </w:r>
      <w:r w:rsidR="008157D7" w:rsidRPr="007D2489">
        <w:rPr>
          <w:rFonts w:hint="eastAsia"/>
          <w:szCs w:val="21"/>
        </w:rPr>
        <w:t>そのため</w:t>
      </w:r>
      <w:r w:rsidRPr="007D2489">
        <w:rPr>
          <w:rFonts w:hint="eastAsia"/>
          <w:szCs w:val="21"/>
        </w:rPr>
        <w:t>いとも簡単に</w:t>
      </w:r>
      <w:r w:rsidR="008157D7" w:rsidRPr="007D2489">
        <w:rPr>
          <w:rFonts w:hint="eastAsia"/>
          <w:szCs w:val="21"/>
        </w:rPr>
        <w:t>息子</w:t>
      </w:r>
      <w:r w:rsidR="00793377" w:rsidRPr="007D2489">
        <w:rPr>
          <w:rFonts w:hint="eastAsia"/>
          <w:szCs w:val="21"/>
        </w:rPr>
        <w:t>Ｎのことは</w:t>
      </w:r>
      <w:r w:rsidR="008157D7" w:rsidRPr="007D2489">
        <w:rPr>
          <w:rFonts w:hint="eastAsia"/>
          <w:szCs w:val="21"/>
        </w:rPr>
        <w:t>諦められた。それに</w:t>
      </w:r>
      <w:r w:rsidR="00870FEA" w:rsidRPr="007D2489">
        <w:rPr>
          <w:rFonts w:hint="eastAsia"/>
          <w:szCs w:val="21"/>
        </w:rPr>
        <w:t>なにより</w:t>
      </w:r>
      <w:r w:rsidR="008157D7" w:rsidRPr="007D2489">
        <w:rPr>
          <w:rFonts w:hint="eastAsia"/>
          <w:szCs w:val="21"/>
        </w:rPr>
        <w:t>、潮田の存在が大きかった。</w:t>
      </w:r>
    </w:p>
    <w:p w:rsidR="00B577CB" w:rsidRPr="007D2489" w:rsidRDefault="004E2596" w:rsidP="007D2489">
      <w:pPr>
        <w:ind w:firstLineChars="100" w:firstLine="210"/>
        <w:rPr>
          <w:szCs w:val="21"/>
        </w:rPr>
      </w:pPr>
      <w:r w:rsidRPr="007D2489">
        <w:rPr>
          <w:rFonts w:hint="eastAsia"/>
          <w:szCs w:val="21"/>
        </w:rPr>
        <w:t>意識を取り戻してからというものの、北村</w:t>
      </w:r>
      <w:r w:rsidR="00B577CB" w:rsidRPr="007D2489">
        <w:rPr>
          <w:rFonts w:hint="eastAsia"/>
          <w:szCs w:val="21"/>
        </w:rPr>
        <w:t>の身の回りの世話は</w:t>
      </w:r>
      <w:r w:rsidRPr="007D2489">
        <w:rPr>
          <w:rFonts w:hint="eastAsia"/>
          <w:szCs w:val="21"/>
        </w:rPr>
        <w:t>ほぼすべて</w:t>
      </w:r>
      <w:r w:rsidR="00B577CB" w:rsidRPr="007D2489">
        <w:rPr>
          <w:rFonts w:hint="eastAsia"/>
          <w:szCs w:val="21"/>
        </w:rPr>
        <w:t>潮田</w:t>
      </w:r>
      <w:r w:rsidRPr="007D2489">
        <w:rPr>
          <w:rFonts w:hint="eastAsia"/>
          <w:szCs w:val="21"/>
        </w:rPr>
        <w:t>が</w:t>
      </w:r>
      <w:r w:rsidR="00B577CB" w:rsidRPr="007D2489">
        <w:rPr>
          <w:rFonts w:hint="eastAsia"/>
          <w:szCs w:val="21"/>
        </w:rPr>
        <w:t>手を焼いてくれていた。</w:t>
      </w:r>
      <w:r w:rsidRPr="007D2489">
        <w:rPr>
          <w:rFonts w:hint="eastAsia"/>
          <w:szCs w:val="21"/>
        </w:rPr>
        <w:t>肉体的にも精神的にも不安</w:t>
      </w:r>
      <w:r w:rsidRPr="007D2489">
        <w:rPr>
          <w:rFonts w:hint="eastAsia"/>
          <w:szCs w:val="21"/>
        </w:rPr>
        <w:lastRenderedPageBreak/>
        <w:t>定な時期にいた北村が</w:t>
      </w:r>
      <w:r w:rsidR="00A11CAD" w:rsidRPr="007D2489">
        <w:rPr>
          <w:rFonts w:hint="eastAsia"/>
          <w:szCs w:val="21"/>
        </w:rPr>
        <w:t>、</w:t>
      </w:r>
      <w:r w:rsidR="00A13DED" w:rsidRPr="007D2489">
        <w:rPr>
          <w:rFonts w:hint="eastAsia"/>
          <w:szCs w:val="21"/>
        </w:rPr>
        <w:t>潮田に並々ならぬ親愛の情を感じるまでに</w:t>
      </w:r>
      <w:r w:rsidRPr="007D2489">
        <w:rPr>
          <w:rFonts w:hint="eastAsia"/>
          <w:szCs w:val="21"/>
        </w:rPr>
        <w:t>そう時間はかからなかった。そのため息子のことを思い出すの</w:t>
      </w:r>
      <w:r w:rsidR="00A13DED" w:rsidRPr="007D2489">
        <w:rPr>
          <w:rFonts w:hint="eastAsia"/>
          <w:szCs w:val="21"/>
        </w:rPr>
        <w:t>でさえ</w:t>
      </w:r>
      <w:r w:rsidR="00A11CAD" w:rsidRPr="007D2489">
        <w:rPr>
          <w:rFonts w:hint="eastAsia"/>
          <w:szCs w:val="21"/>
        </w:rPr>
        <w:t>しばらく</w:t>
      </w:r>
      <w:r w:rsidR="00A13DED" w:rsidRPr="007D2489">
        <w:rPr>
          <w:rFonts w:hint="eastAsia"/>
          <w:szCs w:val="21"/>
        </w:rPr>
        <w:t>時間がかかったほどであった</w:t>
      </w:r>
      <w:r w:rsidR="00A11CAD" w:rsidRPr="007D2489">
        <w:rPr>
          <w:rFonts w:hint="eastAsia"/>
          <w:szCs w:val="21"/>
        </w:rPr>
        <w:t>。そして周りの者も北村に心労を与えないよう</w:t>
      </w:r>
      <w:r w:rsidR="006303AD" w:rsidRPr="007D2489">
        <w:rPr>
          <w:rFonts w:hint="eastAsia"/>
          <w:szCs w:val="21"/>
        </w:rPr>
        <w:t>息子</w:t>
      </w:r>
      <w:r w:rsidR="00A11CAD" w:rsidRPr="007D2489">
        <w:rPr>
          <w:rFonts w:hint="eastAsia"/>
          <w:szCs w:val="21"/>
        </w:rPr>
        <w:t>Ｎ</w:t>
      </w:r>
      <w:r w:rsidR="006303AD" w:rsidRPr="007D2489">
        <w:rPr>
          <w:rFonts w:hint="eastAsia"/>
          <w:szCs w:val="21"/>
        </w:rPr>
        <w:t>の</w:t>
      </w:r>
      <w:r w:rsidR="00A11CAD" w:rsidRPr="007D2489">
        <w:rPr>
          <w:rFonts w:hint="eastAsia"/>
          <w:szCs w:val="21"/>
        </w:rPr>
        <w:t>ことは</w:t>
      </w:r>
      <w:r w:rsidR="00A13DED" w:rsidRPr="007D2489">
        <w:rPr>
          <w:rFonts w:hint="eastAsia"/>
          <w:szCs w:val="21"/>
        </w:rPr>
        <w:t>語るのを</w:t>
      </w:r>
      <w:r w:rsidR="00A11CAD" w:rsidRPr="007D2489">
        <w:rPr>
          <w:rFonts w:hint="eastAsia"/>
          <w:szCs w:val="21"/>
        </w:rPr>
        <w:t>避けていた</w:t>
      </w:r>
      <w:r w:rsidR="00A13DED" w:rsidRPr="007D2489">
        <w:rPr>
          <w:rFonts w:hint="eastAsia"/>
          <w:szCs w:val="21"/>
        </w:rPr>
        <w:t>のだ</w:t>
      </w:r>
      <w:r w:rsidR="00A11CAD" w:rsidRPr="007D2489">
        <w:rPr>
          <w:rFonts w:hint="eastAsia"/>
          <w:szCs w:val="21"/>
        </w:rPr>
        <w:t>。</w:t>
      </w:r>
    </w:p>
    <w:p w:rsidR="00B577CB" w:rsidRPr="007D2489" w:rsidRDefault="00A11CAD" w:rsidP="00B577CB">
      <w:pPr>
        <w:rPr>
          <w:szCs w:val="21"/>
        </w:rPr>
      </w:pPr>
      <w:r w:rsidRPr="007D2489">
        <w:rPr>
          <w:rFonts w:hint="eastAsia"/>
          <w:szCs w:val="21"/>
        </w:rPr>
        <w:t xml:space="preserve">　そして私が息子Ｎの死を告げられた時には</w:t>
      </w:r>
      <w:r w:rsidR="00B577CB" w:rsidRPr="007D2489">
        <w:rPr>
          <w:rFonts w:hint="eastAsia"/>
          <w:szCs w:val="21"/>
        </w:rPr>
        <w:t>すでに</w:t>
      </w:r>
      <w:r w:rsidRPr="007D2489">
        <w:rPr>
          <w:rFonts w:hint="eastAsia"/>
          <w:szCs w:val="21"/>
        </w:rPr>
        <w:t>、潮田が彼にとって非常に頼りになるものの</w:t>
      </w:r>
      <w:r w:rsidR="00B577CB" w:rsidRPr="007D2489">
        <w:rPr>
          <w:rFonts w:hint="eastAsia"/>
          <w:szCs w:val="21"/>
        </w:rPr>
        <w:t>地位を確立していた。</w:t>
      </w:r>
      <w:r w:rsidRPr="007D2489">
        <w:rPr>
          <w:rFonts w:hint="eastAsia"/>
          <w:szCs w:val="21"/>
        </w:rPr>
        <w:t>そのため、このころ自分の息子Ｎよりも</w:t>
      </w:r>
      <w:r w:rsidR="00B577CB" w:rsidRPr="007D2489">
        <w:rPr>
          <w:rFonts w:hint="eastAsia"/>
          <w:szCs w:val="21"/>
        </w:rPr>
        <w:t>潮田のほうに</w:t>
      </w:r>
      <w:r w:rsidRPr="007D2489">
        <w:rPr>
          <w:rFonts w:hint="eastAsia"/>
          <w:szCs w:val="21"/>
        </w:rPr>
        <w:t>より深い愛情を感じていたのだ。</w:t>
      </w:r>
    </w:p>
    <w:p w:rsidR="00B577CB" w:rsidRPr="007D2489" w:rsidRDefault="00A11CAD" w:rsidP="00273D37">
      <w:pPr>
        <w:rPr>
          <w:szCs w:val="21"/>
        </w:rPr>
      </w:pPr>
      <w:r w:rsidRPr="007D2489">
        <w:rPr>
          <w:rFonts w:hint="eastAsia"/>
          <w:szCs w:val="21"/>
        </w:rPr>
        <w:t>「そうかそうか、そりゃよかったが。なんやこんな根も葉もない噂を北村さん</w:t>
      </w:r>
      <w:r w:rsidR="00B577CB" w:rsidRPr="007D2489">
        <w:rPr>
          <w:rFonts w:hint="eastAsia"/>
          <w:szCs w:val="21"/>
        </w:rPr>
        <w:t>にして不快にさせるんやなかかと思っとった</w:t>
      </w:r>
      <w:r w:rsidRPr="007D2489">
        <w:rPr>
          <w:rFonts w:hint="eastAsia"/>
          <w:szCs w:val="21"/>
        </w:rPr>
        <w:t>から。それにほれ病人にあまり酷なこというのもな</w:t>
      </w:r>
      <w:r w:rsidR="00B577CB" w:rsidRPr="007D2489">
        <w:rPr>
          <w:rFonts w:hint="eastAsia"/>
          <w:szCs w:val="21"/>
        </w:rPr>
        <w:t>。心労を煩わせては悪いとおもっとったから。でも</w:t>
      </w:r>
      <w:r w:rsidRPr="007D2489">
        <w:rPr>
          <w:rFonts w:hint="eastAsia"/>
          <w:szCs w:val="21"/>
        </w:rPr>
        <w:t>、北村さん</w:t>
      </w:r>
      <w:r w:rsidR="00B577CB" w:rsidRPr="007D2489">
        <w:rPr>
          <w:rFonts w:hint="eastAsia"/>
          <w:szCs w:val="21"/>
        </w:rPr>
        <w:t>がどうしても</w:t>
      </w:r>
      <w:r w:rsidRPr="007D2489">
        <w:rPr>
          <w:rFonts w:hint="eastAsia"/>
          <w:szCs w:val="21"/>
        </w:rPr>
        <w:t>話してくれとの頼みでしたからね、お話したんですや</w:t>
      </w:r>
      <w:r w:rsidR="00B577CB" w:rsidRPr="007D2489">
        <w:rPr>
          <w:rFonts w:hint="eastAsia"/>
          <w:szCs w:val="21"/>
        </w:rPr>
        <w:t>」</w:t>
      </w:r>
    </w:p>
    <w:p w:rsidR="00B577CB" w:rsidRPr="007D2489" w:rsidRDefault="00B577CB" w:rsidP="00B577CB">
      <w:pPr>
        <w:rPr>
          <w:szCs w:val="21"/>
        </w:rPr>
      </w:pPr>
      <w:r w:rsidRPr="007D2489">
        <w:rPr>
          <w:rFonts w:hint="eastAsia"/>
          <w:szCs w:val="21"/>
        </w:rPr>
        <w:t>「すまないね。ずいぶんと気を遣わせてしまったらしいね」</w:t>
      </w:r>
    </w:p>
    <w:p w:rsidR="00B577CB" w:rsidRPr="007D2489" w:rsidRDefault="00B577CB" w:rsidP="00B577CB">
      <w:pPr>
        <w:rPr>
          <w:szCs w:val="21"/>
        </w:rPr>
      </w:pPr>
      <w:r w:rsidRPr="007D2489">
        <w:rPr>
          <w:rFonts w:hint="eastAsia"/>
          <w:szCs w:val="21"/>
        </w:rPr>
        <w:t>話し手は歯の欠けた口元を汚</w:t>
      </w:r>
      <w:r w:rsidR="009005C5" w:rsidRPr="007D2489">
        <w:rPr>
          <w:rFonts w:hint="eastAsia"/>
          <w:szCs w:val="21"/>
        </w:rPr>
        <w:t>らしく緩めてはっはっはと、愛想よさそうに笑った。</w:t>
      </w:r>
    </w:p>
    <w:p w:rsidR="006D68D4" w:rsidRPr="007D2489" w:rsidRDefault="006D68D4" w:rsidP="006D68D4">
      <w:pPr>
        <w:rPr>
          <w:szCs w:val="21"/>
        </w:rPr>
      </w:pPr>
    </w:p>
    <w:p w:rsidR="006D68D4" w:rsidRPr="007D2489" w:rsidRDefault="006D68D4" w:rsidP="006D68D4">
      <w:pPr>
        <w:rPr>
          <w:szCs w:val="21"/>
        </w:rPr>
      </w:pPr>
    </w:p>
    <w:p w:rsidR="005E55D8" w:rsidRPr="007D2489" w:rsidRDefault="005D260E" w:rsidP="007D2489">
      <w:pPr>
        <w:ind w:firstLineChars="100" w:firstLine="210"/>
        <w:rPr>
          <w:szCs w:val="21"/>
        </w:rPr>
      </w:pPr>
      <w:r w:rsidRPr="007D2489">
        <w:rPr>
          <w:rFonts w:hint="eastAsia"/>
          <w:szCs w:val="21"/>
        </w:rPr>
        <w:t>北村は</w:t>
      </w:r>
      <w:r w:rsidR="0023265F" w:rsidRPr="007D2489">
        <w:rPr>
          <w:rFonts w:hint="eastAsia"/>
          <w:szCs w:val="21"/>
        </w:rPr>
        <w:t>後部座席には聞こえないぐらいの音でラジ</w:t>
      </w:r>
      <w:r w:rsidRPr="007D2489">
        <w:rPr>
          <w:rFonts w:hint="eastAsia"/>
          <w:szCs w:val="21"/>
        </w:rPr>
        <w:t>オをつけた。交通状況を確認するためだ</w:t>
      </w:r>
      <w:r w:rsidR="0023265F" w:rsidRPr="007D2489">
        <w:rPr>
          <w:rFonts w:hint="eastAsia"/>
          <w:szCs w:val="21"/>
        </w:rPr>
        <w:t>。</w:t>
      </w:r>
    </w:p>
    <w:p w:rsidR="00422009" w:rsidRPr="007D2489" w:rsidRDefault="00422009" w:rsidP="005E55D8">
      <w:pPr>
        <w:rPr>
          <w:szCs w:val="21"/>
        </w:rPr>
      </w:pPr>
      <w:r w:rsidRPr="007D2489">
        <w:rPr>
          <w:rFonts w:hint="eastAsia"/>
          <w:szCs w:val="21"/>
        </w:rPr>
        <w:t>「ザーザー……お伝えします。昨日から降り積もる雪の影響で交通各所に影響が出ています。国道内回りは宮坂から戸下まで４キロの渋滞です。中央道上りは除雪作業により一時交通止めとなっており</w:t>
      </w:r>
      <w:r w:rsidRPr="007D2489">
        <w:rPr>
          <w:rFonts w:hint="eastAsia"/>
          <w:szCs w:val="21"/>
        </w:rPr>
        <w:lastRenderedPageBreak/>
        <w:t>ます。</w:t>
      </w:r>
      <w:r w:rsidR="007F2A73" w:rsidRPr="007D2489">
        <w:rPr>
          <w:rFonts w:hint="eastAsia"/>
          <w:szCs w:val="21"/>
        </w:rPr>
        <w:t>なお伊良通りでの</w:t>
      </w:r>
      <w:r w:rsidR="00DD64AA" w:rsidRPr="007D2489">
        <w:rPr>
          <w:rFonts w:hint="eastAsia"/>
          <w:szCs w:val="21"/>
        </w:rPr>
        <w:t>交</w:t>
      </w:r>
      <w:r w:rsidR="00B06F16" w:rsidRPr="007D2489">
        <w:rPr>
          <w:rFonts w:hint="eastAsia"/>
          <w:szCs w:val="21"/>
        </w:rPr>
        <w:t>通事故による交通止めは４時３４分をもって解除されました</w:t>
      </w:r>
      <w:r w:rsidRPr="007D2489">
        <w:rPr>
          <w:rFonts w:hint="eastAsia"/>
          <w:szCs w:val="21"/>
        </w:rPr>
        <w:t>」</w:t>
      </w:r>
    </w:p>
    <w:p w:rsidR="00DD64AA" w:rsidRPr="007D2489" w:rsidRDefault="005D260E" w:rsidP="005E55D8">
      <w:pPr>
        <w:rPr>
          <w:szCs w:val="21"/>
        </w:rPr>
      </w:pPr>
      <w:r w:rsidRPr="007D2489">
        <w:rPr>
          <w:rFonts w:hint="eastAsia"/>
          <w:szCs w:val="21"/>
        </w:rPr>
        <w:t>「すまない</w:t>
      </w:r>
      <w:r w:rsidR="00DD64AA" w:rsidRPr="007D2489">
        <w:rPr>
          <w:rFonts w:hint="eastAsia"/>
          <w:szCs w:val="21"/>
        </w:rPr>
        <w:t>」そのとき後部座席の潮田が声をかけてきた。「こっちにも聞こえるようにしてくれ」</w:t>
      </w:r>
    </w:p>
    <w:p w:rsidR="001804EC" w:rsidRPr="007D2489" w:rsidRDefault="00B06F16" w:rsidP="007D2489">
      <w:pPr>
        <w:ind w:firstLineChars="100" w:firstLine="210"/>
        <w:rPr>
          <w:szCs w:val="21"/>
        </w:rPr>
      </w:pPr>
      <w:r w:rsidRPr="007D2489">
        <w:rPr>
          <w:rFonts w:hint="eastAsia"/>
          <w:szCs w:val="21"/>
        </w:rPr>
        <w:t>今まで潮田が</w:t>
      </w:r>
      <w:r w:rsidR="00434ADF" w:rsidRPr="007D2489">
        <w:rPr>
          <w:rFonts w:hint="eastAsia"/>
          <w:szCs w:val="21"/>
        </w:rPr>
        <w:t>ラジオを聞こうとすることは一度もなかったので、北村は驚きながらも</w:t>
      </w:r>
      <w:r w:rsidRPr="007D2489">
        <w:rPr>
          <w:rFonts w:hint="eastAsia"/>
          <w:szCs w:val="21"/>
        </w:rPr>
        <w:t>手早くボリュームを大きくした</w:t>
      </w:r>
      <w:r w:rsidR="00DD64AA" w:rsidRPr="007D2489">
        <w:rPr>
          <w:rFonts w:hint="eastAsia"/>
          <w:szCs w:val="21"/>
        </w:rPr>
        <w:t>。</w:t>
      </w:r>
      <w:r w:rsidRPr="007D2489">
        <w:rPr>
          <w:rFonts w:hint="eastAsia"/>
          <w:szCs w:val="21"/>
        </w:rPr>
        <w:t>ラジオが聞こえてくると</w:t>
      </w:r>
      <w:r w:rsidR="00DD64AA" w:rsidRPr="007D2489">
        <w:rPr>
          <w:rFonts w:hint="eastAsia"/>
          <w:szCs w:val="21"/>
        </w:rPr>
        <w:t>潮田は</w:t>
      </w:r>
      <w:r w:rsidR="00434ADF" w:rsidRPr="007D2489">
        <w:rPr>
          <w:rFonts w:hint="eastAsia"/>
          <w:szCs w:val="21"/>
        </w:rPr>
        <w:t>、</w:t>
      </w:r>
      <w:r w:rsidRPr="007D2489">
        <w:rPr>
          <w:rFonts w:hint="eastAsia"/>
          <w:szCs w:val="21"/>
        </w:rPr>
        <w:t>じっとラジオに耳を傾けながら</w:t>
      </w:r>
      <w:r w:rsidR="00434ADF" w:rsidRPr="007D2489">
        <w:rPr>
          <w:rFonts w:hint="eastAsia"/>
          <w:szCs w:val="21"/>
        </w:rPr>
        <w:t>も</w:t>
      </w:r>
      <w:r w:rsidR="0031720E" w:rsidRPr="007D2489">
        <w:rPr>
          <w:rFonts w:hint="eastAsia"/>
          <w:szCs w:val="21"/>
        </w:rPr>
        <w:t>乾いた咳を</w:t>
      </w:r>
      <w:r w:rsidR="0030625C" w:rsidRPr="007D2489">
        <w:rPr>
          <w:rFonts w:hint="eastAsia"/>
          <w:szCs w:val="21"/>
        </w:rPr>
        <w:t>繰</w:t>
      </w:r>
      <w:r w:rsidR="0031720E" w:rsidRPr="007D2489">
        <w:rPr>
          <w:rFonts w:hint="eastAsia"/>
          <w:szCs w:val="21"/>
        </w:rPr>
        <w:t>り返した。</w:t>
      </w:r>
      <w:r w:rsidR="00A74D2E" w:rsidRPr="007D2489">
        <w:rPr>
          <w:rFonts w:hint="eastAsia"/>
          <w:szCs w:val="21"/>
        </w:rPr>
        <w:t>北村は</w:t>
      </w:r>
      <w:r w:rsidR="00890220" w:rsidRPr="007D2489">
        <w:rPr>
          <w:rFonts w:hint="eastAsia"/>
          <w:szCs w:val="21"/>
        </w:rPr>
        <w:t>ミラー越しに、潮田の青ざめた顔を盗み見て改めてこの男の苦痛を感じざるを得なかった。</w:t>
      </w:r>
    </w:p>
    <w:p w:rsidR="001804EC" w:rsidRPr="007D2489" w:rsidRDefault="00890220" w:rsidP="007D2489">
      <w:pPr>
        <w:ind w:firstLineChars="100" w:firstLine="210"/>
        <w:rPr>
          <w:szCs w:val="21"/>
        </w:rPr>
      </w:pPr>
      <w:r w:rsidRPr="007D2489">
        <w:rPr>
          <w:rFonts w:hint="eastAsia"/>
          <w:szCs w:val="21"/>
        </w:rPr>
        <w:t>ああ、なんと老いたことだろうか。</w:t>
      </w:r>
    </w:p>
    <w:p w:rsidR="001804EC" w:rsidRPr="007D2489" w:rsidRDefault="00890220" w:rsidP="007D2489">
      <w:pPr>
        <w:ind w:firstLineChars="100" w:firstLine="210"/>
        <w:rPr>
          <w:szCs w:val="21"/>
        </w:rPr>
      </w:pPr>
      <w:r w:rsidRPr="007D2489">
        <w:rPr>
          <w:rFonts w:hint="eastAsia"/>
          <w:szCs w:val="21"/>
        </w:rPr>
        <w:t>頬は病的に青白く、手入れもされないまま生やされた無精ひげが顔中をおおい、髪も白髪ばかりになって</w:t>
      </w:r>
      <w:r w:rsidR="00434ADF" w:rsidRPr="007D2489">
        <w:rPr>
          <w:rFonts w:hint="eastAsia"/>
          <w:szCs w:val="21"/>
        </w:rPr>
        <w:t>しまっている。ここ一、二年における彼の</w:t>
      </w:r>
      <w:r w:rsidR="00095257" w:rsidRPr="007D2489">
        <w:rPr>
          <w:rFonts w:hint="eastAsia"/>
          <w:szCs w:val="21"/>
        </w:rPr>
        <w:t>容貌の</w:t>
      </w:r>
      <w:r w:rsidR="00434ADF" w:rsidRPr="007D2489">
        <w:rPr>
          <w:rFonts w:hint="eastAsia"/>
          <w:szCs w:val="21"/>
        </w:rPr>
        <w:t>変化</w:t>
      </w:r>
      <w:r w:rsidR="00095257" w:rsidRPr="007D2489">
        <w:rPr>
          <w:rFonts w:hint="eastAsia"/>
          <w:szCs w:val="21"/>
        </w:rPr>
        <w:t>は常軌を逸するものがある</w:t>
      </w:r>
      <w:r w:rsidR="001804EC" w:rsidRPr="007D2489">
        <w:rPr>
          <w:rFonts w:hint="eastAsia"/>
          <w:szCs w:val="21"/>
        </w:rPr>
        <w:t>。</w:t>
      </w:r>
      <w:r w:rsidR="00095257" w:rsidRPr="007D2489">
        <w:rPr>
          <w:rFonts w:hint="eastAsia"/>
          <w:szCs w:val="21"/>
        </w:rPr>
        <w:t>そしてまた北村は</w:t>
      </w:r>
      <w:r w:rsidR="00434ADF" w:rsidRPr="007D2489">
        <w:rPr>
          <w:rFonts w:hint="eastAsia"/>
          <w:szCs w:val="21"/>
        </w:rPr>
        <w:t>、</w:t>
      </w:r>
      <w:r w:rsidR="00095257" w:rsidRPr="007D2489">
        <w:rPr>
          <w:rFonts w:hint="eastAsia"/>
          <w:szCs w:val="21"/>
        </w:rPr>
        <w:t>心の中で悲痛な溜息とともにこうつぶやくのである。</w:t>
      </w:r>
      <w:r w:rsidR="001804EC" w:rsidRPr="007D2489">
        <w:rPr>
          <w:rFonts w:hint="eastAsia"/>
          <w:szCs w:val="21"/>
        </w:rPr>
        <w:t xml:space="preserve">　　</w:t>
      </w:r>
    </w:p>
    <w:p w:rsidR="00095257" w:rsidRPr="007D2489" w:rsidRDefault="00095257" w:rsidP="007D2489">
      <w:pPr>
        <w:ind w:firstLineChars="100" w:firstLine="210"/>
        <w:rPr>
          <w:szCs w:val="21"/>
        </w:rPr>
      </w:pPr>
      <w:r w:rsidRPr="007D2489">
        <w:rPr>
          <w:rFonts w:hint="eastAsia"/>
          <w:szCs w:val="21"/>
        </w:rPr>
        <w:t>ああ、なんと老いたることか。</w:t>
      </w:r>
    </w:p>
    <w:p w:rsidR="00575E3B" w:rsidRPr="007D2489" w:rsidRDefault="00095257" w:rsidP="007D2489">
      <w:pPr>
        <w:ind w:firstLineChars="100" w:firstLine="210"/>
        <w:rPr>
          <w:szCs w:val="21"/>
        </w:rPr>
      </w:pPr>
      <w:r w:rsidRPr="007D2489">
        <w:rPr>
          <w:rFonts w:hint="eastAsia"/>
          <w:szCs w:val="21"/>
        </w:rPr>
        <w:t>親子ほどの年の差のある潮田が、自分と同じかそれ以上の老い</w:t>
      </w:r>
      <w:r w:rsidR="00434ADF" w:rsidRPr="007D2489">
        <w:rPr>
          <w:rFonts w:hint="eastAsia"/>
          <w:szCs w:val="21"/>
        </w:rPr>
        <w:t>を迎えた者のように見えてしまう。</w:t>
      </w:r>
      <w:r w:rsidR="00575E3B" w:rsidRPr="007D2489">
        <w:rPr>
          <w:rFonts w:hint="eastAsia"/>
          <w:szCs w:val="21"/>
        </w:rPr>
        <w:t>北村は、潮田を見るたびに自分の胸が苦しくなるのを感じた。</w:t>
      </w:r>
    </w:p>
    <w:p w:rsidR="00575E3B" w:rsidRPr="007D2489" w:rsidRDefault="00575E3B" w:rsidP="00575E3B">
      <w:pPr>
        <w:rPr>
          <w:szCs w:val="21"/>
        </w:rPr>
      </w:pPr>
    </w:p>
    <w:p w:rsidR="001804EC" w:rsidRPr="007D2489" w:rsidRDefault="0031720E" w:rsidP="007D2489">
      <w:pPr>
        <w:ind w:firstLineChars="100" w:firstLine="210"/>
        <w:rPr>
          <w:szCs w:val="21"/>
        </w:rPr>
      </w:pPr>
      <w:r w:rsidRPr="007D2489">
        <w:rPr>
          <w:rFonts w:hint="eastAsia"/>
          <w:szCs w:val="21"/>
        </w:rPr>
        <w:t>潮田は</w:t>
      </w:r>
      <w:r w:rsidR="00181B7A" w:rsidRPr="007D2489">
        <w:rPr>
          <w:rFonts w:hint="eastAsia"/>
          <w:szCs w:val="21"/>
        </w:rPr>
        <w:t>ずいぶん長い間</w:t>
      </w:r>
      <w:r w:rsidR="00470E96" w:rsidRPr="007D2489">
        <w:rPr>
          <w:rFonts w:hint="eastAsia"/>
          <w:szCs w:val="21"/>
        </w:rPr>
        <w:t>慢性的な心臓病</w:t>
      </w:r>
      <w:r w:rsidRPr="007D2489">
        <w:rPr>
          <w:rFonts w:hint="eastAsia"/>
          <w:szCs w:val="21"/>
        </w:rPr>
        <w:t>を患っていた。</w:t>
      </w:r>
      <w:r w:rsidR="00A74D2E" w:rsidRPr="007D2489">
        <w:rPr>
          <w:rFonts w:hint="eastAsia"/>
          <w:szCs w:val="21"/>
        </w:rPr>
        <w:t>今はまだ無理を承知で出歩くことができるものの、</w:t>
      </w:r>
      <w:r w:rsidR="00470E96" w:rsidRPr="007D2489">
        <w:rPr>
          <w:rFonts w:hint="eastAsia"/>
          <w:szCs w:val="21"/>
        </w:rPr>
        <w:t>心臓の肥大化にともなう機能不全となるのは時間の問題であった。こうなった以上は</w:t>
      </w:r>
      <w:r w:rsidR="00181B7A" w:rsidRPr="007D2489">
        <w:rPr>
          <w:rFonts w:hint="eastAsia"/>
          <w:szCs w:val="21"/>
        </w:rPr>
        <w:t>とてもではないが</w:t>
      </w:r>
      <w:r w:rsidR="00470E96" w:rsidRPr="007D2489">
        <w:rPr>
          <w:rFonts w:hint="eastAsia"/>
          <w:szCs w:val="21"/>
        </w:rPr>
        <w:t>自力による</w:t>
      </w:r>
      <w:r w:rsidR="00181B7A" w:rsidRPr="007D2489">
        <w:rPr>
          <w:rFonts w:hint="eastAsia"/>
          <w:szCs w:val="21"/>
        </w:rPr>
        <w:t>回復</w:t>
      </w:r>
      <w:r w:rsidR="00470E96" w:rsidRPr="007D2489">
        <w:rPr>
          <w:rFonts w:hint="eastAsia"/>
          <w:szCs w:val="21"/>
        </w:rPr>
        <w:t>は</w:t>
      </w:r>
      <w:r w:rsidR="00181B7A" w:rsidRPr="007D2489">
        <w:rPr>
          <w:rFonts w:hint="eastAsia"/>
          <w:szCs w:val="21"/>
        </w:rPr>
        <w:t>見込み</w:t>
      </w:r>
      <w:r w:rsidR="00470E96" w:rsidRPr="007D2489">
        <w:rPr>
          <w:rFonts w:hint="eastAsia"/>
          <w:szCs w:val="21"/>
        </w:rPr>
        <w:t>がない、ときっぱり医者に言われ</w:t>
      </w:r>
      <w:r w:rsidR="00470E96" w:rsidRPr="007D2489">
        <w:rPr>
          <w:rFonts w:hint="eastAsia"/>
          <w:szCs w:val="21"/>
        </w:rPr>
        <w:lastRenderedPageBreak/>
        <w:t>たそうだ</w:t>
      </w:r>
      <w:r w:rsidR="00181B7A" w:rsidRPr="007D2489">
        <w:rPr>
          <w:rFonts w:hint="eastAsia"/>
          <w:szCs w:val="21"/>
        </w:rPr>
        <w:t>。</w:t>
      </w:r>
    </w:p>
    <w:p w:rsidR="001804EC" w:rsidRPr="007D2489" w:rsidRDefault="00470E96" w:rsidP="007D2489">
      <w:pPr>
        <w:ind w:firstLineChars="100" w:firstLine="210"/>
        <w:rPr>
          <w:szCs w:val="21"/>
        </w:rPr>
      </w:pPr>
      <w:r w:rsidRPr="007D2489">
        <w:rPr>
          <w:rFonts w:hint="eastAsia"/>
          <w:szCs w:val="21"/>
        </w:rPr>
        <w:t>病気を含め</w:t>
      </w:r>
      <w:r w:rsidR="001804EC" w:rsidRPr="007D2489">
        <w:rPr>
          <w:rFonts w:hint="eastAsia"/>
          <w:szCs w:val="21"/>
        </w:rPr>
        <w:t>回復の</w:t>
      </w:r>
      <w:r w:rsidRPr="007D2489">
        <w:rPr>
          <w:rFonts w:hint="eastAsia"/>
          <w:szCs w:val="21"/>
        </w:rPr>
        <w:t>望みがないという</w:t>
      </w:r>
      <w:r w:rsidR="001804EC" w:rsidRPr="007D2489">
        <w:rPr>
          <w:rFonts w:hint="eastAsia"/>
          <w:szCs w:val="21"/>
        </w:rPr>
        <w:t>事実</w:t>
      </w:r>
      <w:r w:rsidR="0031720E" w:rsidRPr="007D2489">
        <w:rPr>
          <w:rFonts w:hint="eastAsia"/>
          <w:szCs w:val="21"/>
        </w:rPr>
        <w:t>は</w:t>
      </w:r>
      <w:r w:rsidR="001804EC" w:rsidRPr="007D2489">
        <w:rPr>
          <w:rFonts w:hint="eastAsia"/>
          <w:szCs w:val="21"/>
        </w:rPr>
        <w:t>、</w:t>
      </w:r>
      <w:r w:rsidR="0031720E" w:rsidRPr="007D2489">
        <w:rPr>
          <w:rFonts w:hint="eastAsia"/>
          <w:szCs w:val="21"/>
        </w:rPr>
        <w:t>彼を長らく苦しめ</w:t>
      </w:r>
      <w:r w:rsidR="001804EC" w:rsidRPr="007D2489">
        <w:rPr>
          <w:rFonts w:hint="eastAsia"/>
          <w:szCs w:val="21"/>
        </w:rPr>
        <w:t>つづけ</w:t>
      </w:r>
      <w:r w:rsidR="00F94BFE" w:rsidRPr="007D2489">
        <w:rPr>
          <w:rFonts w:hint="eastAsia"/>
          <w:szCs w:val="21"/>
        </w:rPr>
        <w:t>彼の容貌をすっかり</w:t>
      </w:r>
      <w:r w:rsidR="0031720E" w:rsidRPr="007D2489">
        <w:rPr>
          <w:rFonts w:hint="eastAsia"/>
          <w:szCs w:val="21"/>
        </w:rPr>
        <w:t>変えてしまった。</w:t>
      </w:r>
      <w:r w:rsidR="00F94BFE" w:rsidRPr="007D2489">
        <w:rPr>
          <w:rFonts w:hint="eastAsia"/>
          <w:szCs w:val="21"/>
        </w:rPr>
        <w:t>健康的な肌</w:t>
      </w:r>
      <w:r w:rsidR="00434ADF" w:rsidRPr="007D2489">
        <w:rPr>
          <w:rFonts w:hint="eastAsia"/>
          <w:szCs w:val="21"/>
        </w:rPr>
        <w:t>色の頬をもつ若者は、老骨をまとい頬皮の垂れた</w:t>
      </w:r>
      <w:r w:rsidR="001804EC" w:rsidRPr="007D2489">
        <w:rPr>
          <w:rFonts w:hint="eastAsia"/>
          <w:szCs w:val="21"/>
        </w:rPr>
        <w:t>老人に姿を</w:t>
      </w:r>
      <w:r w:rsidR="0036693A" w:rsidRPr="007D2489">
        <w:rPr>
          <w:rFonts w:hint="eastAsia"/>
          <w:szCs w:val="21"/>
        </w:rPr>
        <w:t>変えてしまった</w:t>
      </w:r>
      <w:r w:rsidR="00434ADF" w:rsidRPr="007D2489">
        <w:rPr>
          <w:rFonts w:hint="eastAsia"/>
          <w:szCs w:val="21"/>
        </w:rPr>
        <w:t>のだ</w:t>
      </w:r>
      <w:r w:rsidR="0031720E" w:rsidRPr="007D2489">
        <w:rPr>
          <w:rFonts w:hint="eastAsia"/>
          <w:szCs w:val="21"/>
        </w:rPr>
        <w:t>。</w:t>
      </w:r>
      <w:r w:rsidR="001804EC" w:rsidRPr="007D2489">
        <w:rPr>
          <w:rFonts w:hint="eastAsia"/>
          <w:szCs w:val="21"/>
        </w:rPr>
        <w:t>ここ一、二年の潮田の病状は悪化の</w:t>
      </w:r>
      <w:r w:rsidR="000B7BEA">
        <w:rPr>
          <w:rFonts w:hint="eastAsia"/>
          <w:szCs w:val="21"/>
        </w:rPr>
        <w:t>一途</w:t>
      </w:r>
      <w:r w:rsidR="001804EC" w:rsidRPr="007D2489">
        <w:rPr>
          <w:rFonts w:hint="eastAsia"/>
          <w:szCs w:val="21"/>
        </w:rPr>
        <w:t>をたどっている</w:t>
      </w:r>
      <w:r w:rsidR="00F94BFE" w:rsidRPr="007D2489">
        <w:rPr>
          <w:rFonts w:hint="eastAsia"/>
          <w:szCs w:val="21"/>
        </w:rPr>
        <w:t>。</w:t>
      </w:r>
    </w:p>
    <w:p w:rsidR="0036693A" w:rsidRPr="007D2489" w:rsidRDefault="0036693A" w:rsidP="007D2489">
      <w:pPr>
        <w:ind w:firstLineChars="100" w:firstLine="210"/>
        <w:rPr>
          <w:szCs w:val="21"/>
        </w:rPr>
      </w:pPr>
      <w:r w:rsidRPr="007D2489">
        <w:rPr>
          <w:rFonts w:hint="eastAsia"/>
          <w:szCs w:val="21"/>
        </w:rPr>
        <w:t>後から知ったこととはいえ、そんな健康状態で入院中の自分の世話をしてくれていたのだと思うと、北村は今更ながら潮田に深い感謝の念を禁じえなくなるのだった。</w:t>
      </w:r>
    </w:p>
    <w:p w:rsidR="0071569F" w:rsidRPr="007D2489" w:rsidRDefault="00F94BFE" w:rsidP="007D2489">
      <w:pPr>
        <w:ind w:firstLineChars="100" w:firstLine="210"/>
        <w:rPr>
          <w:szCs w:val="21"/>
        </w:rPr>
      </w:pPr>
      <w:r w:rsidRPr="007D2489">
        <w:rPr>
          <w:rFonts w:hint="eastAsia"/>
          <w:szCs w:val="21"/>
        </w:rPr>
        <w:t>今だって</w:t>
      </w:r>
      <w:r w:rsidR="0036693A" w:rsidRPr="007D2489">
        <w:rPr>
          <w:rFonts w:hint="eastAsia"/>
          <w:szCs w:val="21"/>
        </w:rPr>
        <w:t>本当なら</w:t>
      </w:r>
      <w:r w:rsidRPr="007D2489">
        <w:rPr>
          <w:rFonts w:hint="eastAsia"/>
          <w:szCs w:val="21"/>
        </w:rPr>
        <w:t>彼は即刻</w:t>
      </w:r>
      <w:r w:rsidR="00A74D2E" w:rsidRPr="007D2489">
        <w:rPr>
          <w:rFonts w:hint="eastAsia"/>
          <w:szCs w:val="21"/>
        </w:rPr>
        <w:t>入院していなければならないの</w:t>
      </w:r>
      <w:r w:rsidR="001804EC" w:rsidRPr="007D2489">
        <w:rPr>
          <w:rFonts w:hint="eastAsia"/>
          <w:szCs w:val="21"/>
        </w:rPr>
        <w:t>である。</w:t>
      </w:r>
      <w:r w:rsidR="0036693A" w:rsidRPr="007D2489">
        <w:rPr>
          <w:rFonts w:hint="eastAsia"/>
          <w:szCs w:val="21"/>
        </w:rPr>
        <w:t>しかし、彼はこうして雪道を走る車に乗っている。さらにさきほどまでは１人で大雪の道を歩いていたのだ。</w:t>
      </w:r>
      <w:r w:rsidR="003C7122" w:rsidRPr="007D2489">
        <w:rPr>
          <w:rFonts w:hint="eastAsia"/>
          <w:szCs w:val="21"/>
        </w:rPr>
        <w:t>たとえどんなに大事な用事があるとは、命をかけて職務に勤しむなど狂気の沙汰である。</w:t>
      </w:r>
      <w:r w:rsidR="00434ADF" w:rsidRPr="007D2489">
        <w:rPr>
          <w:rFonts w:hint="eastAsia"/>
          <w:szCs w:val="21"/>
        </w:rPr>
        <w:t>いつ倒れてもおかしくない、いつ逝ってもおかしくない、それが潮田の</w:t>
      </w:r>
      <w:r w:rsidR="0071569F" w:rsidRPr="007D2489">
        <w:rPr>
          <w:rFonts w:hint="eastAsia"/>
          <w:szCs w:val="21"/>
        </w:rPr>
        <w:t>今の</w:t>
      </w:r>
      <w:r w:rsidR="00434ADF" w:rsidRPr="007D2489">
        <w:rPr>
          <w:rFonts w:hint="eastAsia"/>
          <w:szCs w:val="21"/>
        </w:rPr>
        <w:t>身体現状なのである。そんな状態の男がこんな寒い大雪の日に外に出て行動することがどれだけ危険かは火を見るより明らかである。</w:t>
      </w:r>
    </w:p>
    <w:p w:rsidR="00434ADF" w:rsidRPr="007D2489" w:rsidRDefault="00434ADF" w:rsidP="007D2489">
      <w:pPr>
        <w:ind w:firstLineChars="100" w:firstLine="210"/>
        <w:rPr>
          <w:szCs w:val="21"/>
        </w:rPr>
      </w:pPr>
      <w:r w:rsidRPr="007D2489">
        <w:rPr>
          <w:rFonts w:hint="eastAsia"/>
          <w:szCs w:val="21"/>
        </w:rPr>
        <w:t>北村は医者の言葉を思い出していた。</w:t>
      </w:r>
    </w:p>
    <w:p w:rsidR="00434ADF" w:rsidRPr="007D2489" w:rsidRDefault="0071569F" w:rsidP="007D2489">
      <w:pPr>
        <w:ind w:firstLineChars="100" w:firstLine="210"/>
        <w:rPr>
          <w:szCs w:val="21"/>
        </w:rPr>
      </w:pPr>
      <w:r w:rsidRPr="007D2489">
        <w:rPr>
          <w:rFonts w:hint="eastAsia"/>
          <w:szCs w:val="21"/>
        </w:rPr>
        <w:t>自力による回復は見込みがない、けっして自力での治癒は</w:t>
      </w:r>
      <w:r w:rsidR="00434ADF" w:rsidRPr="007D2489">
        <w:rPr>
          <w:rFonts w:hint="eastAsia"/>
          <w:szCs w:val="21"/>
        </w:rPr>
        <w:t>不可能だ</w:t>
      </w:r>
      <w:r w:rsidR="00A74D2E" w:rsidRPr="007D2489">
        <w:rPr>
          <w:rFonts w:hint="eastAsia"/>
          <w:szCs w:val="21"/>
        </w:rPr>
        <w:t>。</w:t>
      </w:r>
    </w:p>
    <w:p w:rsidR="00434ADF" w:rsidRPr="007D2489" w:rsidRDefault="00434ADF" w:rsidP="007D2489">
      <w:pPr>
        <w:ind w:firstLineChars="100" w:firstLine="210"/>
        <w:rPr>
          <w:szCs w:val="21"/>
        </w:rPr>
      </w:pPr>
      <w:r w:rsidRPr="007D2489">
        <w:rPr>
          <w:rFonts w:hint="eastAsia"/>
          <w:szCs w:val="21"/>
        </w:rPr>
        <w:t>北村はその言葉を何度も</w:t>
      </w:r>
      <w:r w:rsidR="009F4E54" w:rsidRPr="007D2489">
        <w:rPr>
          <w:rFonts w:hint="eastAsia"/>
          <w:szCs w:val="21"/>
        </w:rPr>
        <w:t>頭で</w:t>
      </w:r>
      <w:r w:rsidRPr="007D2489">
        <w:rPr>
          <w:rFonts w:hint="eastAsia"/>
          <w:szCs w:val="21"/>
        </w:rPr>
        <w:t>くりかえし、医者の意図を意識するたびに自分の胸がチクリと</w:t>
      </w:r>
      <w:r w:rsidR="009F4E54" w:rsidRPr="007D2489">
        <w:rPr>
          <w:rFonts w:hint="eastAsia"/>
          <w:szCs w:val="21"/>
        </w:rPr>
        <w:t>痛むのを感じた</w:t>
      </w:r>
      <w:r w:rsidRPr="007D2489">
        <w:rPr>
          <w:rFonts w:hint="eastAsia"/>
          <w:szCs w:val="21"/>
        </w:rPr>
        <w:t>。</w:t>
      </w:r>
    </w:p>
    <w:p w:rsidR="003C7122" w:rsidRPr="007D2489" w:rsidRDefault="00434ADF" w:rsidP="00301687">
      <w:pPr>
        <w:rPr>
          <w:szCs w:val="21"/>
        </w:rPr>
      </w:pPr>
      <w:r w:rsidRPr="007D2489">
        <w:rPr>
          <w:rFonts w:hint="eastAsia"/>
          <w:szCs w:val="21"/>
        </w:rPr>
        <w:t>「自力ではか……」</w:t>
      </w:r>
    </w:p>
    <w:p w:rsidR="003C7122" w:rsidRPr="007D2489" w:rsidRDefault="003C7122" w:rsidP="007D2489">
      <w:pPr>
        <w:ind w:firstLineChars="100" w:firstLine="210"/>
        <w:rPr>
          <w:szCs w:val="21"/>
        </w:rPr>
      </w:pPr>
    </w:p>
    <w:p w:rsidR="00B1559E" w:rsidRPr="007D2489" w:rsidRDefault="00023173" w:rsidP="007D2489">
      <w:pPr>
        <w:ind w:firstLineChars="100" w:firstLine="210"/>
        <w:rPr>
          <w:szCs w:val="21"/>
        </w:rPr>
      </w:pPr>
      <w:r w:rsidRPr="007D2489">
        <w:rPr>
          <w:rFonts w:hint="eastAsia"/>
          <w:szCs w:val="21"/>
        </w:rPr>
        <w:lastRenderedPageBreak/>
        <w:t>以前北村は、潮田に仕事はやめすぐさま入院するように諭したことがあった。</w:t>
      </w:r>
    </w:p>
    <w:p w:rsidR="00023173" w:rsidRPr="007D2489" w:rsidRDefault="00B1559E" w:rsidP="00301687">
      <w:pPr>
        <w:rPr>
          <w:szCs w:val="21"/>
        </w:rPr>
      </w:pPr>
      <w:r w:rsidRPr="007D2489">
        <w:rPr>
          <w:rFonts w:hint="eastAsia"/>
          <w:szCs w:val="21"/>
        </w:rPr>
        <w:t>「社長、やめましょう。これ以上は身体が耐えられませんよ」</w:t>
      </w:r>
    </w:p>
    <w:p w:rsidR="00B1559E" w:rsidRPr="007D2489" w:rsidRDefault="00B1559E" w:rsidP="007D2489">
      <w:pPr>
        <w:ind w:firstLineChars="100" w:firstLine="210"/>
        <w:rPr>
          <w:szCs w:val="21"/>
        </w:rPr>
      </w:pPr>
      <w:r w:rsidRPr="007D2489">
        <w:rPr>
          <w:rFonts w:hint="eastAsia"/>
          <w:szCs w:val="21"/>
        </w:rPr>
        <w:t>そういう北村を潮田はするどい眼光で一瞥を送った。その視線に北村は耐えることができ</w:t>
      </w:r>
      <w:r w:rsidR="00023173" w:rsidRPr="007D2489">
        <w:rPr>
          <w:rFonts w:hint="eastAsia"/>
          <w:szCs w:val="21"/>
        </w:rPr>
        <w:t>なかった。どうしてこの男はこうまで自分の体をいたわらないのであろう</w:t>
      </w:r>
      <w:r w:rsidRPr="007D2489">
        <w:rPr>
          <w:rFonts w:hint="eastAsia"/>
          <w:szCs w:val="21"/>
        </w:rPr>
        <w:t>か、死ぬことが怖くないというのだろうか。</w:t>
      </w:r>
    </w:p>
    <w:p w:rsidR="00B1559E" w:rsidRPr="007D2489" w:rsidRDefault="00B1559E" w:rsidP="007D2489">
      <w:pPr>
        <w:ind w:firstLineChars="100" w:firstLine="210"/>
        <w:rPr>
          <w:szCs w:val="21"/>
        </w:rPr>
      </w:pPr>
      <w:r w:rsidRPr="007D2489">
        <w:rPr>
          <w:rFonts w:hint="eastAsia"/>
          <w:szCs w:val="21"/>
        </w:rPr>
        <w:t>北村は数十年と生死の狭間さまよったために人一倍死に対して恐怖を感じていた。</w:t>
      </w:r>
    </w:p>
    <w:p w:rsidR="00B1559E" w:rsidRPr="007D2489" w:rsidRDefault="00023173" w:rsidP="00301687">
      <w:pPr>
        <w:rPr>
          <w:szCs w:val="21"/>
        </w:rPr>
      </w:pPr>
      <w:r w:rsidRPr="007D2489">
        <w:rPr>
          <w:rFonts w:hint="eastAsia"/>
          <w:szCs w:val="21"/>
        </w:rPr>
        <w:t>「お願いです、社長」</w:t>
      </w:r>
    </w:p>
    <w:p w:rsidR="00B1559E" w:rsidRPr="007D2489" w:rsidRDefault="00B1559E" w:rsidP="007D2489">
      <w:pPr>
        <w:ind w:firstLineChars="100" w:firstLine="210"/>
        <w:rPr>
          <w:szCs w:val="21"/>
        </w:rPr>
      </w:pPr>
      <w:r w:rsidRPr="007D2489">
        <w:rPr>
          <w:rFonts w:hint="eastAsia"/>
          <w:szCs w:val="21"/>
        </w:rPr>
        <w:t>北村は必死に潮田を制止させようとしたが無駄だった。潮田は身体を北村に向け、両目で睨みつけるばかりであった。北村は何も言えなかった。何も動けなかった。年下の男の眼光にひるんでしまった</w:t>
      </w:r>
      <w:r w:rsidR="00023173" w:rsidRPr="007D2489">
        <w:rPr>
          <w:rFonts w:hint="eastAsia"/>
          <w:szCs w:val="21"/>
        </w:rPr>
        <w:t>のだ</w:t>
      </w:r>
      <w:r w:rsidRPr="007D2489">
        <w:rPr>
          <w:rFonts w:hint="eastAsia"/>
          <w:szCs w:val="21"/>
        </w:rPr>
        <w:t>。</w:t>
      </w:r>
    </w:p>
    <w:p w:rsidR="00B32360" w:rsidRPr="007D2489" w:rsidRDefault="00B1559E" w:rsidP="007D2489">
      <w:pPr>
        <w:ind w:firstLineChars="100" w:firstLine="210"/>
        <w:rPr>
          <w:szCs w:val="21"/>
        </w:rPr>
      </w:pPr>
      <w:r w:rsidRPr="007D2489">
        <w:rPr>
          <w:rFonts w:hint="eastAsia"/>
          <w:szCs w:val="21"/>
        </w:rPr>
        <w:t>狂気だ。北村はその眼光を見</w:t>
      </w:r>
      <w:r w:rsidR="00023173" w:rsidRPr="007D2489">
        <w:rPr>
          <w:rFonts w:hint="eastAsia"/>
          <w:szCs w:val="21"/>
        </w:rPr>
        <w:t>てそう思った。潮田は何かに取りつかれたように仕事に打ち込んでいる</w:t>
      </w:r>
      <w:r w:rsidRPr="007D2489">
        <w:rPr>
          <w:rFonts w:hint="eastAsia"/>
          <w:szCs w:val="21"/>
        </w:rPr>
        <w:t>。その目には</w:t>
      </w:r>
      <w:r w:rsidR="00E9206F" w:rsidRPr="007D2489">
        <w:rPr>
          <w:rFonts w:hint="eastAsia"/>
          <w:szCs w:val="21"/>
        </w:rPr>
        <w:t>深い深い</w:t>
      </w:r>
      <w:r w:rsidRPr="007D2489">
        <w:rPr>
          <w:rFonts w:hint="eastAsia"/>
          <w:szCs w:val="21"/>
        </w:rPr>
        <w:t>狂気が</w:t>
      </w:r>
      <w:r w:rsidR="00023173" w:rsidRPr="007D2489">
        <w:rPr>
          <w:rFonts w:hint="eastAsia"/>
          <w:szCs w:val="21"/>
        </w:rPr>
        <w:t>混じってい</w:t>
      </w:r>
      <w:r w:rsidR="00E9206F" w:rsidRPr="007D2489">
        <w:rPr>
          <w:rFonts w:hint="eastAsia"/>
          <w:szCs w:val="21"/>
        </w:rPr>
        <w:t>た</w:t>
      </w:r>
      <w:r w:rsidR="00023173" w:rsidRPr="007D2489">
        <w:rPr>
          <w:rFonts w:hint="eastAsia"/>
          <w:szCs w:val="21"/>
        </w:rPr>
        <w:t>のだ</w:t>
      </w:r>
      <w:r w:rsidR="00E9206F" w:rsidRPr="007D2489">
        <w:rPr>
          <w:rFonts w:hint="eastAsia"/>
          <w:szCs w:val="21"/>
        </w:rPr>
        <w:t>。</w:t>
      </w:r>
      <w:r w:rsidR="00023173" w:rsidRPr="007D2489">
        <w:rPr>
          <w:rFonts w:hint="eastAsia"/>
          <w:szCs w:val="21"/>
        </w:rPr>
        <w:t>それからはもう北村には、潮田の</w:t>
      </w:r>
      <w:r w:rsidR="00E9206F" w:rsidRPr="007D2489">
        <w:rPr>
          <w:rFonts w:hint="eastAsia"/>
          <w:szCs w:val="21"/>
        </w:rPr>
        <w:t>行動にとやかくいう言葉をもちあわすことができなくなっていた。</w:t>
      </w:r>
      <w:r w:rsidR="00023173" w:rsidRPr="007D2489">
        <w:rPr>
          <w:rFonts w:hint="eastAsia"/>
          <w:szCs w:val="21"/>
        </w:rPr>
        <w:t>いや、</w:t>
      </w:r>
      <w:r w:rsidR="00E9206F" w:rsidRPr="007D2489">
        <w:rPr>
          <w:rFonts w:hint="eastAsia"/>
          <w:szCs w:val="21"/>
        </w:rPr>
        <w:t>なにも言わない。言わずに彼のなそうとすることをただ黙認する。それこそが彼の求めていることであり望みであるとわかったからだ。</w:t>
      </w:r>
      <w:r w:rsidR="00B32360" w:rsidRPr="007D2489">
        <w:rPr>
          <w:rFonts w:hint="eastAsia"/>
          <w:szCs w:val="21"/>
        </w:rPr>
        <w:t>彼をこのような行動に駆り立てるものがある。それが、彼の息子Ｓ</w:t>
      </w:r>
      <w:r w:rsidR="000377BF" w:rsidRPr="007D2489">
        <w:rPr>
          <w:rFonts w:hint="eastAsia"/>
          <w:szCs w:val="21"/>
        </w:rPr>
        <w:t>のことである。</w:t>
      </w:r>
    </w:p>
    <w:p w:rsidR="0031720E" w:rsidRPr="007D2489" w:rsidRDefault="0031720E" w:rsidP="009C6C02">
      <w:pPr>
        <w:rPr>
          <w:szCs w:val="21"/>
        </w:rPr>
      </w:pPr>
    </w:p>
    <w:p w:rsidR="00B06F16" w:rsidRPr="007D2489" w:rsidRDefault="00B06F16" w:rsidP="0031720E">
      <w:pPr>
        <w:rPr>
          <w:szCs w:val="21"/>
        </w:rPr>
      </w:pPr>
    </w:p>
    <w:p w:rsidR="00D13802" w:rsidRPr="007D2489" w:rsidRDefault="00F823E1" w:rsidP="007D2489">
      <w:pPr>
        <w:ind w:firstLineChars="100" w:firstLine="210"/>
        <w:rPr>
          <w:szCs w:val="21"/>
        </w:rPr>
      </w:pPr>
      <w:r w:rsidRPr="007D2489">
        <w:rPr>
          <w:rFonts w:hint="eastAsia"/>
          <w:szCs w:val="21"/>
        </w:rPr>
        <w:t>潮田の息子</w:t>
      </w:r>
      <w:r w:rsidR="00D13802" w:rsidRPr="007D2489">
        <w:rPr>
          <w:rFonts w:hint="eastAsia"/>
          <w:szCs w:val="21"/>
        </w:rPr>
        <w:t>Ｓ</w:t>
      </w:r>
      <w:r w:rsidR="00DD64AA" w:rsidRPr="007D2489">
        <w:rPr>
          <w:rFonts w:hint="eastAsia"/>
          <w:szCs w:val="21"/>
        </w:rPr>
        <w:t>は</w:t>
      </w:r>
      <w:r w:rsidRPr="007D2489">
        <w:rPr>
          <w:rFonts w:hint="eastAsia"/>
          <w:szCs w:val="21"/>
        </w:rPr>
        <w:t>現在</w:t>
      </w:r>
      <w:r w:rsidR="002B6BC2" w:rsidRPr="007D2489">
        <w:rPr>
          <w:rFonts w:hint="eastAsia"/>
          <w:szCs w:val="21"/>
        </w:rPr>
        <w:t>、都内の大学病院の重篤患者用病棟で入院している。</w:t>
      </w:r>
      <w:r w:rsidR="00A74D2E" w:rsidRPr="007D2489">
        <w:rPr>
          <w:rFonts w:hint="eastAsia"/>
          <w:szCs w:val="21"/>
        </w:rPr>
        <w:t>もともと未熟児として生まれ身体が</w:t>
      </w:r>
      <w:r w:rsidRPr="007D2489">
        <w:rPr>
          <w:rFonts w:hint="eastAsia"/>
          <w:szCs w:val="21"/>
        </w:rPr>
        <w:t>弱く</w:t>
      </w:r>
      <w:r w:rsidR="00A74D2E" w:rsidRPr="007D2489">
        <w:rPr>
          <w:rFonts w:hint="eastAsia"/>
          <w:szCs w:val="21"/>
        </w:rPr>
        <w:t>、</w:t>
      </w:r>
      <w:r w:rsidRPr="007D2489">
        <w:rPr>
          <w:rFonts w:hint="eastAsia"/>
          <w:szCs w:val="21"/>
        </w:rPr>
        <w:t>地元の病院で入退院をくりかえす生活を</w:t>
      </w:r>
      <w:r w:rsidR="00D13802" w:rsidRPr="007D2489">
        <w:rPr>
          <w:rFonts w:hint="eastAsia"/>
          <w:szCs w:val="21"/>
        </w:rPr>
        <w:t>余儀なくされていたが、大きくなるうちそういったこともなくなり、高校にあがるころにはすっかり人並みの生活を送れるようになっていた。</w:t>
      </w:r>
    </w:p>
    <w:p w:rsidR="007754BB" w:rsidRPr="007D2489" w:rsidRDefault="00D13802" w:rsidP="007D2489">
      <w:pPr>
        <w:ind w:firstLineChars="100" w:firstLine="210"/>
        <w:rPr>
          <w:szCs w:val="21"/>
        </w:rPr>
      </w:pPr>
      <w:r w:rsidRPr="007D2489">
        <w:rPr>
          <w:rFonts w:hint="eastAsia"/>
          <w:szCs w:val="21"/>
        </w:rPr>
        <w:t>息子Ｓは、潮田と当時付き合っていた看護婦との子どもである。母親が亡くなると、潮田が引き取ることになった</w:t>
      </w:r>
      <w:r w:rsidR="00A74D2E" w:rsidRPr="007D2489">
        <w:rPr>
          <w:rFonts w:hint="eastAsia"/>
          <w:szCs w:val="21"/>
        </w:rPr>
        <w:t>子どもである</w:t>
      </w:r>
      <w:r w:rsidRPr="007D2489">
        <w:rPr>
          <w:rFonts w:hint="eastAsia"/>
          <w:szCs w:val="21"/>
        </w:rPr>
        <w:t>。し</w:t>
      </w:r>
      <w:r w:rsidR="00A74D2E" w:rsidRPr="007D2489">
        <w:rPr>
          <w:rFonts w:hint="eastAsia"/>
          <w:szCs w:val="21"/>
        </w:rPr>
        <w:t>かし子どもは入退院を繰り返し、付きっきりの世話が必要であったのだが、</w:t>
      </w:r>
      <w:r w:rsidRPr="007D2489">
        <w:rPr>
          <w:rFonts w:hint="eastAsia"/>
          <w:szCs w:val="21"/>
        </w:rPr>
        <w:t>潮田自身は当時立ち上げた会社が経営に乗り始めたばかりのころ合いで、とてもそんな時間はなかった。そのため子どもはすぐに彼の親戚の家に預けられることとなったのである。</w:t>
      </w:r>
    </w:p>
    <w:p w:rsidR="007754BB" w:rsidRPr="007D2489" w:rsidRDefault="007754BB" w:rsidP="007D2489">
      <w:pPr>
        <w:ind w:firstLineChars="100" w:firstLine="210"/>
        <w:rPr>
          <w:szCs w:val="21"/>
        </w:rPr>
      </w:pPr>
      <w:r w:rsidRPr="007D2489">
        <w:rPr>
          <w:rFonts w:hint="eastAsia"/>
          <w:szCs w:val="21"/>
        </w:rPr>
        <w:t>そのため潮田は子どもにほとんど会うことがなかったばかりか、愛情をもつこともできなかった。当時の潮田にとって子どもは、ただの彼の生活の異物でしかなかったのである。もしかしたら、彼はいまでもそう思っているのかもしれない。</w:t>
      </w:r>
    </w:p>
    <w:p w:rsidR="00D13802" w:rsidRPr="007D2489" w:rsidRDefault="007754BB" w:rsidP="007D2489">
      <w:pPr>
        <w:ind w:firstLineChars="100" w:firstLine="210"/>
        <w:rPr>
          <w:szCs w:val="21"/>
        </w:rPr>
      </w:pPr>
      <w:r w:rsidRPr="007D2489">
        <w:rPr>
          <w:rFonts w:hint="eastAsia"/>
          <w:szCs w:val="21"/>
        </w:rPr>
        <w:t>さて、このことで彼を責めることができようか。彼を冷淡で非人情な人物だと断定することができようか。もし子どもが人並みの健康をもつ子どもであったなら、もし潮田と子どもが一緒に住んでいたら、きっと彼は子ども思い</w:t>
      </w:r>
      <w:r w:rsidR="00301687">
        <w:rPr>
          <w:rFonts w:hint="eastAsia"/>
          <w:szCs w:val="21"/>
        </w:rPr>
        <w:t>の</w:t>
      </w:r>
      <w:r w:rsidRPr="007D2489">
        <w:rPr>
          <w:rFonts w:hint="eastAsia"/>
          <w:szCs w:val="21"/>
        </w:rPr>
        <w:t>いい父親になることができたかもしれないのだ</w:t>
      </w:r>
      <w:r w:rsidR="00A52C2D" w:rsidRPr="007D2489">
        <w:rPr>
          <w:rFonts w:hint="eastAsia"/>
          <w:szCs w:val="21"/>
        </w:rPr>
        <w:t>から</w:t>
      </w:r>
      <w:r w:rsidRPr="007D2489">
        <w:rPr>
          <w:rFonts w:hint="eastAsia"/>
          <w:szCs w:val="21"/>
        </w:rPr>
        <w:t>。</w:t>
      </w:r>
    </w:p>
    <w:p w:rsidR="00D13802" w:rsidRPr="007D2489" w:rsidRDefault="00D13802" w:rsidP="00F823E1">
      <w:pPr>
        <w:rPr>
          <w:szCs w:val="21"/>
        </w:rPr>
      </w:pPr>
    </w:p>
    <w:p w:rsidR="007754BB" w:rsidRPr="007D2489" w:rsidRDefault="00A10B67" w:rsidP="00F823E1">
      <w:pPr>
        <w:rPr>
          <w:szCs w:val="21"/>
        </w:rPr>
      </w:pPr>
      <w:r w:rsidRPr="007D2489">
        <w:rPr>
          <w:rFonts w:hint="eastAsia"/>
          <w:szCs w:val="21"/>
        </w:rPr>
        <w:t xml:space="preserve">　月日は流れ、潮田</w:t>
      </w:r>
      <w:r w:rsidR="007754BB" w:rsidRPr="007D2489">
        <w:rPr>
          <w:rFonts w:hint="eastAsia"/>
          <w:szCs w:val="21"/>
        </w:rPr>
        <w:t>は息子Ｓのことなどすっかり忘れていた。彼が</w:t>
      </w:r>
      <w:r w:rsidRPr="007D2489">
        <w:rPr>
          <w:rFonts w:hint="eastAsia"/>
          <w:szCs w:val="21"/>
        </w:rPr>
        <w:lastRenderedPageBreak/>
        <w:t>再び</w:t>
      </w:r>
      <w:r w:rsidR="007754BB" w:rsidRPr="007D2489">
        <w:rPr>
          <w:rFonts w:hint="eastAsia"/>
          <w:szCs w:val="21"/>
        </w:rPr>
        <w:t>息子Ｓのことを思い出したのは、息子Ｓが緊急入院したという連絡を</w:t>
      </w:r>
      <w:r w:rsidRPr="007D2489">
        <w:rPr>
          <w:rFonts w:hint="eastAsia"/>
          <w:szCs w:val="21"/>
        </w:rPr>
        <w:t>預けていた</w:t>
      </w:r>
      <w:r w:rsidR="007754BB" w:rsidRPr="007D2489">
        <w:rPr>
          <w:rFonts w:hint="eastAsia"/>
          <w:szCs w:val="21"/>
        </w:rPr>
        <w:t>親戚から受けたときだった。</w:t>
      </w:r>
      <w:r w:rsidR="00261219" w:rsidRPr="007D2489">
        <w:rPr>
          <w:rFonts w:hint="eastAsia"/>
          <w:szCs w:val="21"/>
        </w:rPr>
        <w:t>様態、事故の状況と入院先などの話をきいて彼が驚いたのは、何よりもまず息子がすでに成人を迎えていたということであった。</w:t>
      </w:r>
      <w:r w:rsidR="006B773D" w:rsidRPr="007D2489">
        <w:rPr>
          <w:rFonts w:hint="eastAsia"/>
          <w:szCs w:val="21"/>
        </w:rPr>
        <w:t>息子Ｓに愛情は持っていない。ただ自分の子どもであるということには変わりが</w:t>
      </w:r>
      <w:r w:rsidR="00627A98" w:rsidRPr="007D2489">
        <w:rPr>
          <w:rFonts w:hint="eastAsia"/>
          <w:szCs w:val="21"/>
        </w:rPr>
        <w:t>ない。息子が見知らぬところで成長していた。まるで自分の手足が知らぬ間に勝手に行動</w:t>
      </w:r>
      <w:r w:rsidR="006B773D" w:rsidRPr="007D2489">
        <w:rPr>
          <w:rFonts w:hint="eastAsia"/>
          <w:szCs w:val="21"/>
        </w:rPr>
        <w:t>しているかのようで、気持が悪くなってきた。</w:t>
      </w:r>
    </w:p>
    <w:p w:rsidR="0010318B" w:rsidRPr="007D2489" w:rsidRDefault="006B773D" w:rsidP="00627A98">
      <w:pPr>
        <w:rPr>
          <w:szCs w:val="21"/>
        </w:rPr>
      </w:pPr>
      <w:r w:rsidRPr="007D2489">
        <w:rPr>
          <w:rFonts w:hint="eastAsia"/>
          <w:szCs w:val="21"/>
        </w:rPr>
        <w:t xml:space="preserve">　事故の状況というのは、</w:t>
      </w:r>
      <w:r w:rsidR="009A2B43" w:rsidRPr="007D2489">
        <w:rPr>
          <w:rFonts w:hint="eastAsia"/>
          <w:szCs w:val="21"/>
        </w:rPr>
        <w:t>大学のサークルでいったダイビング</w:t>
      </w:r>
      <w:r w:rsidR="0010318B" w:rsidRPr="007D2489">
        <w:rPr>
          <w:rFonts w:hint="eastAsia"/>
          <w:szCs w:val="21"/>
        </w:rPr>
        <w:t>でのことだった</w:t>
      </w:r>
      <w:r w:rsidR="003400D8" w:rsidRPr="007D2489">
        <w:rPr>
          <w:rFonts w:hint="eastAsia"/>
          <w:szCs w:val="21"/>
        </w:rPr>
        <w:t>らしい</w:t>
      </w:r>
      <w:r w:rsidR="009A2B43" w:rsidRPr="007D2489">
        <w:rPr>
          <w:rFonts w:hint="eastAsia"/>
          <w:szCs w:val="21"/>
        </w:rPr>
        <w:t>。</w:t>
      </w:r>
      <w:r w:rsidR="003400D8" w:rsidRPr="007D2489">
        <w:rPr>
          <w:rFonts w:hint="eastAsia"/>
          <w:szCs w:val="21"/>
        </w:rPr>
        <w:t>息子Ｓは</w:t>
      </w:r>
      <w:r w:rsidR="009A2B43" w:rsidRPr="007D2489">
        <w:rPr>
          <w:rFonts w:hint="eastAsia"/>
          <w:szCs w:val="21"/>
        </w:rPr>
        <w:t>ダイビングの最中</w:t>
      </w:r>
      <w:r w:rsidR="00A12148" w:rsidRPr="007D2489">
        <w:rPr>
          <w:rFonts w:hint="eastAsia"/>
          <w:szCs w:val="21"/>
        </w:rPr>
        <w:t>とあるトラブルから溺れてしまい心肺が停止</w:t>
      </w:r>
      <w:r w:rsidR="005D3DC6" w:rsidRPr="007D2489">
        <w:rPr>
          <w:rFonts w:hint="eastAsia"/>
          <w:szCs w:val="21"/>
        </w:rPr>
        <w:t>して</w:t>
      </w:r>
      <w:r w:rsidR="00A12148" w:rsidRPr="007D2489">
        <w:rPr>
          <w:rFonts w:hint="eastAsia"/>
          <w:szCs w:val="21"/>
        </w:rPr>
        <w:t>しまった。運ばれた病院で</w:t>
      </w:r>
      <w:r w:rsidR="009A2B43" w:rsidRPr="007D2489">
        <w:rPr>
          <w:rFonts w:hint="eastAsia"/>
          <w:szCs w:val="21"/>
        </w:rPr>
        <w:t>、いっとき意識を取り戻したが</w:t>
      </w:r>
      <w:r w:rsidR="0010318B" w:rsidRPr="007D2489">
        <w:rPr>
          <w:rFonts w:hint="eastAsia"/>
          <w:szCs w:val="21"/>
        </w:rPr>
        <w:t>すぐにまた意識不明になったそうだ。</w:t>
      </w:r>
    </w:p>
    <w:p w:rsidR="007754BB" w:rsidRPr="007D2489" w:rsidRDefault="0010318B" w:rsidP="007D2489">
      <w:pPr>
        <w:ind w:firstLineChars="100" w:firstLine="210"/>
        <w:rPr>
          <w:szCs w:val="21"/>
        </w:rPr>
      </w:pPr>
      <w:r w:rsidRPr="007D2489">
        <w:rPr>
          <w:rFonts w:hint="eastAsia"/>
          <w:szCs w:val="21"/>
        </w:rPr>
        <w:t>そのまま一週間、一か月、一年が経ったが意</w:t>
      </w:r>
      <w:r w:rsidR="00A12148" w:rsidRPr="007D2489">
        <w:rPr>
          <w:rFonts w:hint="eastAsia"/>
          <w:szCs w:val="21"/>
        </w:rPr>
        <w:t>識不明は続き、二年が経った今でも息子Ｓの意識が戻っていない</w:t>
      </w:r>
      <w:r w:rsidRPr="007D2489">
        <w:rPr>
          <w:rFonts w:hint="eastAsia"/>
          <w:szCs w:val="21"/>
        </w:rPr>
        <w:t>。</w:t>
      </w:r>
    </w:p>
    <w:p w:rsidR="00A12148" w:rsidRPr="007D2489" w:rsidRDefault="00A12148" w:rsidP="007D2489">
      <w:pPr>
        <w:ind w:firstLineChars="100" w:firstLine="210"/>
        <w:rPr>
          <w:szCs w:val="21"/>
        </w:rPr>
      </w:pPr>
      <w:r w:rsidRPr="007D2489">
        <w:rPr>
          <w:rFonts w:hint="eastAsia"/>
          <w:szCs w:val="21"/>
        </w:rPr>
        <w:t>事故から二年の月日が経とうというとき、潮田のものとに再び連絡がはいった。</w:t>
      </w:r>
      <w:r w:rsidR="00344BB7" w:rsidRPr="007D2489">
        <w:rPr>
          <w:rFonts w:hint="eastAsia"/>
          <w:szCs w:val="21"/>
        </w:rPr>
        <w:t>この時も潮田は息子Ｓのことなどすっかり忘れていたが、今度の連絡は前回以上に潮田に衝撃を与え、そして深い苦痛を残していった。</w:t>
      </w:r>
    </w:p>
    <w:p w:rsidR="00A477DF" w:rsidRPr="007D2489" w:rsidRDefault="00344BB7" w:rsidP="007D2489">
      <w:pPr>
        <w:ind w:firstLineChars="100" w:firstLine="210"/>
        <w:rPr>
          <w:szCs w:val="21"/>
        </w:rPr>
      </w:pPr>
      <w:r w:rsidRPr="007D2489">
        <w:rPr>
          <w:rFonts w:hint="eastAsia"/>
          <w:szCs w:val="21"/>
        </w:rPr>
        <w:t>息子Ｓの一部の臓器が著しく機能低下をおこし、生命活動に支障をきたすほどだというのだ。</w:t>
      </w:r>
      <w:r w:rsidR="00A12148" w:rsidRPr="007D2489">
        <w:rPr>
          <w:rFonts w:hint="eastAsia"/>
          <w:szCs w:val="21"/>
        </w:rPr>
        <w:t>息子Ｓ</w:t>
      </w:r>
      <w:r w:rsidRPr="007D2489">
        <w:rPr>
          <w:rFonts w:hint="eastAsia"/>
          <w:szCs w:val="21"/>
        </w:rPr>
        <w:t>の臓器</w:t>
      </w:r>
      <w:r w:rsidR="00A477DF" w:rsidRPr="007D2489">
        <w:rPr>
          <w:rFonts w:hint="eastAsia"/>
          <w:szCs w:val="21"/>
        </w:rPr>
        <w:t>は</w:t>
      </w:r>
      <w:r w:rsidRPr="007D2489">
        <w:rPr>
          <w:rFonts w:hint="eastAsia"/>
          <w:szCs w:val="21"/>
        </w:rPr>
        <w:t>あ</w:t>
      </w:r>
      <w:r w:rsidR="00A477DF" w:rsidRPr="007D2489">
        <w:rPr>
          <w:rFonts w:hint="eastAsia"/>
          <w:szCs w:val="21"/>
        </w:rPr>
        <w:t>の事故のために強い負荷をうけていたらしく、それが今頃になって表面化してきたのだという。これは、息子Ｓの臓器が</w:t>
      </w:r>
      <w:r w:rsidR="003400D8" w:rsidRPr="007D2489">
        <w:rPr>
          <w:rFonts w:hint="eastAsia"/>
          <w:szCs w:val="21"/>
        </w:rPr>
        <w:t>生まれつき弱かった</w:t>
      </w:r>
      <w:r w:rsidR="00A477DF" w:rsidRPr="007D2489">
        <w:rPr>
          <w:rFonts w:hint="eastAsia"/>
          <w:szCs w:val="21"/>
        </w:rPr>
        <w:t>というのが大きな要因であった。</w:t>
      </w:r>
    </w:p>
    <w:p w:rsidR="00C94ED9" w:rsidRPr="007D2489" w:rsidRDefault="00724278" w:rsidP="007D2489">
      <w:pPr>
        <w:ind w:firstLineChars="100" w:firstLine="210"/>
        <w:rPr>
          <w:szCs w:val="21"/>
        </w:rPr>
      </w:pPr>
      <w:r w:rsidRPr="007D2489">
        <w:rPr>
          <w:rFonts w:hint="eastAsia"/>
          <w:szCs w:val="21"/>
        </w:rPr>
        <w:t>ただ</w:t>
      </w:r>
      <w:r w:rsidR="00C94ED9" w:rsidRPr="007D2489">
        <w:rPr>
          <w:rFonts w:hint="eastAsia"/>
          <w:szCs w:val="21"/>
        </w:rPr>
        <w:t>救いであったのは、心臓と脳には損傷が見られない</w:t>
      </w:r>
      <w:r w:rsidRPr="007D2489">
        <w:rPr>
          <w:rFonts w:hint="eastAsia"/>
          <w:szCs w:val="21"/>
        </w:rPr>
        <w:t>という</w:t>
      </w:r>
      <w:r w:rsidR="00A477DF" w:rsidRPr="007D2489">
        <w:rPr>
          <w:rFonts w:hint="eastAsia"/>
          <w:szCs w:val="21"/>
        </w:rPr>
        <w:t>こ</w:t>
      </w:r>
      <w:r w:rsidR="00A477DF" w:rsidRPr="007D2489">
        <w:rPr>
          <w:rFonts w:hint="eastAsia"/>
          <w:szCs w:val="21"/>
        </w:rPr>
        <w:lastRenderedPageBreak/>
        <w:t>とであった。しかしその他の臓器は、大小は異なれど間違いなく衰えてきているのである。そして</w:t>
      </w:r>
      <w:r w:rsidR="00C94ED9" w:rsidRPr="007D2489">
        <w:rPr>
          <w:rFonts w:hint="eastAsia"/>
          <w:szCs w:val="21"/>
        </w:rPr>
        <w:t>臓器のどれか一つでも機能の全てを失うようなことがあれば、それはすなわち死を意味するものであった。特に損傷が激しいのは肝臓であった。じつは息子Ｓの肝臓は</w:t>
      </w:r>
      <w:r w:rsidR="005D3DC6" w:rsidRPr="007D2489">
        <w:rPr>
          <w:rFonts w:hint="eastAsia"/>
          <w:szCs w:val="21"/>
        </w:rPr>
        <w:t>幼い頃特に弱く、</w:t>
      </w:r>
      <w:r w:rsidR="00C94ED9" w:rsidRPr="007D2489">
        <w:rPr>
          <w:rFonts w:hint="eastAsia"/>
          <w:szCs w:val="21"/>
        </w:rPr>
        <w:t>何度となく手術を受けていたのである。</w:t>
      </w:r>
    </w:p>
    <w:p w:rsidR="00A477DF" w:rsidRPr="007D2489" w:rsidRDefault="00A477DF" w:rsidP="00DE5A55">
      <w:pPr>
        <w:rPr>
          <w:szCs w:val="21"/>
        </w:rPr>
      </w:pPr>
    </w:p>
    <w:p w:rsidR="001956E6" w:rsidRPr="007D2489" w:rsidRDefault="00DE5A55" w:rsidP="007D2489">
      <w:pPr>
        <w:ind w:firstLineChars="100" w:firstLine="210"/>
        <w:rPr>
          <w:szCs w:val="21"/>
        </w:rPr>
      </w:pPr>
      <w:r w:rsidRPr="007D2489">
        <w:rPr>
          <w:rFonts w:hint="eastAsia"/>
          <w:szCs w:val="21"/>
        </w:rPr>
        <w:t>潮田は、親戚のために形だけ息子Ｓを見舞いにきた。久しぶりにみる息子の成長ぶりに彼は当惑した。体など潮田のより大きく</w:t>
      </w:r>
      <w:r w:rsidR="005D3DC6" w:rsidRPr="007D2489">
        <w:rPr>
          <w:rFonts w:hint="eastAsia"/>
          <w:szCs w:val="21"/>
        </w:rPr>
        <w:t>、</w:t>
      </w:r>
      <w:r w:rsidRPr="007D2489">
        <w:rPr>
          <w:rFonts w:hint="eastAsia"/>
          <w:szCs w:val="21"/>
        </w:rPr>
        <w:t>見</w:t>
      </w:r>
      <w:r w:rsidR="005D3DC6" w:rsidRPr="007D2489">
        <w:rPr>
          <w:rFonts w:hint="eastAsia"/>
          <w:szCs w:val="21"/>
        </w:rPr>
        <w:t>た目からは健康的な若者が病院のベッドで居眠りをしているだけのように見えた</w:t>
      </w:r>
      <w:r w:rsidRPr="007D2489">
        <w:rPr>
          <w:rFonts w:hint="eastAsia"/>
          <w:szCs w:val="21"/>
        </w:rPr>
        <w:t>。しかし、彼の身体は壊れているのだ。</w:t>
      </w:r>
      <w:r w:rsidR="005D3DC6" w:rsidRPr="007D2489">
        <w:rPr>
          <w:rFonts w:hint="eastAsia"/>
          <w:szCs w:val="21"/>
        </w:rPr>
        <w:t>息子</w:t>
      </w:r>
      <w:r w:rsidR="001034D7" w:rsidRPr="007D2489">
        <w:rPr>
          <w:rFonts w:hint="eastAsia"/>
          <w:szCs w:val="21"/>
        </w:rPr>
        <w:t>は意識不明のまま外見はかわらずにいるが、まるで身体の表面を覆う皮膚を除いた内部の臓器らだけが急速な時をかけていったようなものだった。</w:t>
      </w:r>
      <w:r w:rsidR="005D3DC6" w:rsidRPr="007D2489">
        <w:rPr>
          <w:rFonts w:hint="eastAsia"/>
          <w:szCs w:val="21"/>
        </w:rPr>
        <w:t>北村には分からないが、ほんのり焼けていた肌は</w:t>
      </w:r>
      <w:r w:rsidR="001034D7" w:rsidRPr="007D2489">
        <w:rPr>
          <w:rFonts w:hint="eastAsia"/>
          <w:szCs w:val="21"/>
        </w:rPr>
        <w:t>時を経るたびに</w:t>
      </w:r>
      <w:r w:rsidR="005D3DC6" w:rsidRPr="007D2489">
        <w:rPr>
          <w:rFonts w:hint="eastAsia"/>
          <w:szCs w:val="21"/>
        </w:rPr>
        <w:t>少しずつ白くなり、そして病的なほどの青色を帯び始めているそうだ。</w:t>
      </w:r>
    </w:p>
    <w:p w:rsidR="00DE5A55" w:rsidRPr="007D2489" w:rsidRDefault="00DE5A55" w:rsidP="007D2489">
      <w:pPr>
        <w:ind w:firstLineChars="100" w:firstLine="210"/>
        <w:rPr>
          <w:szCs w:val="21"/>
        </w:rPr>
      </w:pPr>
    </w:p>
    <w:p w:rsidR="000B0D8C" w:rsidRPr="007D2489" w:rsidRDefault="001956E6" w:rsidP="007D2489">
      <w:pPr>
        <w:ind w:firstLineChars="100" w:firstLine="210"/>
        <w:rPr>
          <w:szCs w:val="21"/>
        </w:rPr>
      </w:pPr>
      <w:r w:rsidRPr="007D2489">
        <w:rPr>
          <w:rFonts w:hint="eastAsia"/>
          <w:szCs w:val="21"/>
        </w:rPr>
        <w:t>息子Ｓ</w:t>
      </w:r>
      <w:r w:rsidR="000B0D8C" w:rsidRPr="007D2489">
        <w:rPr>
          <w:rFonts w:hint="eastAsia"/>
          <w:szCs w:val="21"/>
        </w:rPr>
        <w:t>を</w:t>
      </w:r>
      <w:r w:rsidRPr="007D2489">
        <w:rPr>
          <w:rFonts w:hint="eastAsia"/>
          <w:szCs w:val="21"/>
        </w:rPr>
        <w:t>救うには「臓器移植」という手しか残されていなかった</w:t>
      </w:r>
      <w:r w:rsidR="000B0D8C" w:rsidRPr="007D2489">
        <w:rPr>
          <w:rFonts w:hint="eastAsia"/>
          <w:szCs w:val="21"/>
        </w:rPr>
        <w:t>。</w:t>
      </w:r>
      <w:r w:rsidRPr="007D2489">
        <w:rPr>
          <w:rFonts w:hint="eastAsia"/>
          <w:szCs w:val="21"/>
        </w:rPr>
        <w:t>そのため</w:t>
      </w:r>
      <w:r w:rsidR="000B0D8C" w:rsidRPr="007D2489">
        <w:rPr>
          <w:rFonts w:hint="eastAsia"/>
          <w:szCs w:val="21"/>
        </w:rPr>
        <w:t>医者と親戚が迅速に相談をおこない、息子Ｓに臓器移植を施すことが決まった。</w:t>
      </w:r>
    </w:p>
    <w:p w:rsidR="00052330" w:rsidRPr="007D2489" w:rsidRDefault="000B0D8C" w:rsidP="007D2489">
      <w:pPr>
        <w:ind w:firstLineChars="100" w:firstLine="210"/>
        <w:rPr>
          <w:szCs w:val="21"/>
        </w:rPr>
      </w:pPr>
      <w:r w:rsidRPr="007D2489">
        <w:rPr>
          <w:rFonts w:hint="eastAsia"/>
          <w:szCs w:val="21"/>
        </w:rPr>
        <w:t>さっそく息子Ｓは移植</w:t>
      </w:r>
      <w:r w:rsidR="00052330" w:rsidRPr="007D2489">
        <w:rPr>
          <w:rFonts w:hint="eastAsia"/>
          <w:szCs w:val="21"/>
        </w:rPr>
        <w:t>のために</w:t>
      </w:r>
      <w:r w:rsidRPr="007D2489">
        <w:rPr>
          <w:rFonts w:hint="eastAsia"/>
          <w:szCs w:val="21"/>
        </w:rPr>
        <w:t>様々な検査を受けた。しか</w:t>
      </w:r>
      <w:r w:rsidR="00052330" w:rsidRPr="007D2489">
        <w:rPr>
          <w:rFonts w:hint="eastAsia"/>
          <w:szCs w:val="21"/>
        </w:rPr>
        <w:t>し</w:t>
      </w:r>
      <w:r w:rsidRPr="007D2489">
        <w:rPr>
          <w:rFonts w:hint="eastAsia"/>
          <w:szCs w:val="21"/>
        </w:rPr>
        <w:t>その結果は</w:t>
      </w:r>
      <w:r w:rsidR="00052330" w:rsidRPr="007D2489">
        <w:rPr>
          <w:rFonts w:hint="eastAsia"/>
          <w:szCs w:val="21"/>
        </w:rPr>
        <w:t>驚くべきものであった。</w:t>
      </w:r>
    </w:p>
    <w:p w:rsidR="00052330" w:rsidRPr="007D2489" w:rsidRDefault="00052330" w:rsidP="007D2489">
      <w:pPr>
        <w:ind w:firstLineChars="100" w:firstLine="210"/>
        <w:rPr>
          <w:szCs w:val="21"/>
        </w:rPr>
      </w:pPr>
      <w:r w:rsidRPr="007D2489">
        <w:rPr>
          <w:rFonts w:hint="eastAsia"/>
          <w:szCs w:val="21"/>
        </w:rPr>
        <w:t>息子Ｓは特殊な血液型を有していたのである。</w:t>
      </w:r>
    </w:p>
    <w:p w:rsidR="00052330" w:rsidRPr="007D2489" w:rsidRDefault="00A84BA2" w:rsidP="00052330">
      <w:pPr>
        <w:rPr>
          <w:szCs w:val="21"/>
        </w:rPr>
      </w:pPr>
      <w:r w:rsidRPr="007D2489">
        <w:rPr>
          <w:rFonts w:hint="eastAsia"/>
          <w:szCs w:val="21"/>
        </w:rPr>
        <w:t>病院側もそのめずらしい型の輸血用血液は貯蓄してあったのだが、</w:t>
      </w:r>
      <w:r w:rsidRPr="007D2489">
        <w:rPr>
          <w:rFonts w:hint="eastAsia"/>
          <w:szCs w:val="21"/>
        </w:rPr>
        <w:lastRenderedPageBreak/>
        <w:t>その型の臓器となるとありはしなかった。</w:t>
      </w:r>
      <w:r w:rsidR="00052330" w:rsidRPr="007D2489">
        <w:rPr>
          <w:rFonts w:hint="eastAsia"/>
          <w:szCs w:val="21"/>
        </w:rPr>
        <w:t>日本中、いや世界中といえどもこのきわめて稀な血液型に適した臓器提供者がいるとはとても思えなかった。この事実は長年最前線で手術を行ってきた屈強なる医者たちをも、怯ませるほどのきわめて残酷なものであった。</w:t>
      </w:r>
    </w:p>
    <w:p w:rsidR="00052330" w:rsidRPr="007D2489" w:rsidRDefault="007A1063" w:rsidP="007D2489">
      <w:pPr>
        <w:ind w:firstLineChars="100" w:firstLine="210"/>
        <w:rPr>
          <w:szCs w:val="21"/>
        </w:rPr>
      </w:pPr>
      <w:r w:rsidRPr="007D2489">
        <w:rPr>
          <w:rFonts w:hint="eastAsia"/>
          <w:szCs w:val="21"/>
        </w:rPr>
        <w:t>しかし、絶望のもとには希望があった。潮田が心もなく見舞いに来た時、それが息子Ｓの担当医者の耳に入った。担当医者は</w:t>
      </w:r>
      <w:r w:rsidR="00A84BA2" w:rsidRPr="007D2489">
        <w:rPr>
          <w:rFonts w:hint="eastAsia"/>
          <w:szCs w:val="21"/>
        </w:rPr>
        <w:t>すぐさま潮田と親戚を呼び寄せ、説明を行った。</w:t>
      </w:r>
    </w:p>
    <w:p w:rsidR="001034D7" w:rsidRPr="007D2489" w:rsidRDefault="001034D7" w:rsidP="00A84BA2">
      <w:pPr>
        <w:rPr>
          <w:szCs w:val="21"/>
        </w:rPr>
      </w:pPr>
    </w:p>
    <w:p w:rsidR="00A84BA2" w:rsidRPr="007D2489" w:rsidRDefault="00A84BA2" w:rsidP="007D2489">
      <w:pPr>
        <w:ind w:firstLineChars="100" w:firstLine="210"/>
        <w:rPr>
          <w:szCs w:val="21"/>
        </w:rPr>
      </w:pPr>
      <w:r w:rsidRPr="007D2489">
        <w:rPr>
          <w:rFonts w:hint="eastAsia"/>
          <w:szCs w:val="21"/>
        </w:rPr>
        <w:t>実は息子Ｓのもつ特殊な血液型は親子間での遺伝が非常に高く、そのため息子がこの血液型ならその親が同じ特殊な血液型をもつ確率が高いのだという。つまり、潮田もこの稀な血液型であるかもしれないのだ。担当医者は、今まで息子Ｓの親は、すでに亡くなっているものだと思っていたらしく、このことを言わなかったそうだ。</w:t>
      </w:r>
    </w:p>
    <w:p w:rsidR="001034D7" w:rsidRPr="007D2489" w:rsidRDefault="001034D7" w:rsidP="005D3DC6">
      <w:pPr>
        <w:rPr>
          <w:szCs w:val="21"/>
        </w:rPr>
      </w:pPr>
      <w:r w:rsidRPr="007D2489">
        <w:rPr>
          <w:rFonts w:hint="eastAsia"/>
          <w:szCs w:val="21"/>
        </w:rPr>
        <w:t>担当医者が何を言おうとしているのかは潮田にもすぐに分かった。自分の息子に肝臓を提供をしろ</w:t>
      </w:r>
      <w:r w:rsidR="007A3DFB" w:rsidRPr="007D2489">
        <w:rPr>
          <w:rFonts w:hint="eastAsia"/>
          <w:szCs w:val="21"/>
        </w:rPr>
        <w:t>、</w:t>
      </w:r>
      <w:r w:rsidRPr="007D2489">
        <w:rPr>
          <w:rFonts w:hint="eastAsia"/>
          <w:szCs w:val="21"/>
        </w:rPr>
        <w:t>といっているのだ。</w:t>
      </w:r>
    </w:p>
    <w:p w:rsidR="007A3DFB" w:rsidRPr="007D2489" w:rsidRDefault="007A3DFB" w:rsidP="007A3DFB">
      <w:pPr>
        <w:rPr>
          <w:szCs w:val="21"/>
        </w:rPr>
      </w:pPr>
      <w:r w:rsidRPr="007D2489">
        <w:rPr>
          <w:rFonts w:hint="eastAsia"/>
          <w:szCs w:val="21"/>
        </w:rPr>
        <w:t>「潮田さん、えっとですね。</w:t>
      </w:r>
      <w:r w:rsidRPr="007D2489">
        <w:rPr>
          <w:rFonts w:hint="eastAsia"/>
          <w:vanish/>
          <w:szCs w:val="21"/>
        </w:rPr>
        <w:cr/>
      </w:r>
      <w:r w:rsidRPr="007D2489">
        <w:rPr>
          <w:rFonts w:hint="eastAsia"/>
          <w:vanish/>
          <w:szCs w:val="21"/>
        </w:rPr>
        <w:t>ナーにこの特殊な型をもつ肝臓はなかった。ができる。とはなかった</w:t>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szCs w:val="21"/>
        </w:rPr>
        <w:t>移植といっても</w:t>
      </w:r>
      <w:r w:rsidR="005D3DC6" w:rsidRPr="007D2489">
        <w:rPr>
          <w:rFonts w:hint="eastAsia"/>
          <w:szCs w:val="21"/>
        </w:rPr>
        <w:t>臓器をまるまる取り払って移植するわけではなくてですね。心臓の房の</w:t>
      </w:r>
      <w:r w:rsidRPr="007D2489">
        <w:rPr>
          <w:rFonts w:hint="eastAsia"/>
          <w:szCs w:val="21"/>
        </w:rPr>
        <w:t>一部切り取って、それを移植するということなんですよ。</w:t>
      </w:r>
    </w:p>
    <w:p w:rsidR="007A3DFB" w:rsidRPr="007D2489" w:rsidRDefault="007A3DFB" w:rsidP="007A3DFB">
      <w:pPr>
        <w:rPr>
          <w:szCs w:val="21"/>
        </w:rPr>
      </w:pPr>
      <w:r w:rsidRPr="007D2489">
        <w:rPr>
          <w:rFonts w:hint="eastAsia"/>
          <w:szCs w:val="21"/>
        </w:rPr>
        <w:t xml:space="preserve">　もちろん一部を切り取るわけですから潮田さんの心臓はいくらか小さくなりますね。血のめぐりは悪くなりますから、激しい運動はできなりますし、息もすぐに切れてしまいます。</w:t>
      </w:r>
    </w:p>
    <w:p w:rsidR="007A3DFB" w:rsidRPr="007D2489" w:rsidRDefault="007A3DFB" w:rsidP="007A3DFB">
      <w:pPr>
        <w:rPr>
          <w:szCs w:val="21"/>
        </w:rPr>
      </w:pPr>
      <w:r w:rsidRPr="007D2489">
        <w:rPr>
          <w:rFonts w:hint="eastAsia"/>
          <w:szCs w:val="21"/>
        </w:rPr>
        <w:t xml:space="preserve">　しかし、よく考えてください。自分のちょっとした生</w:t>
      </w:r>
      <w:r w:rsidR="005D3DC6" w:rsidRPr="007D2489">
        <w:rPr>
          <w:rFonts w:hint="eastAsia"/>
          <w:szCs w:val="21"/>
        </w:rPr>
        <w:t>活上の不便を犠牲にすれば、息子さんの命が助けられるということなんです</w:t>
      </w:r>
      <w:r w:rsidRPr="007D2489">
        <w:rPr>
          <w:rFonts w:hint="eastAsia"/>
          <w:szCs w:val="21"/>
        </w:rPr>
        <w:t>」</w:t>
      </w:r>
    </w:p>
    <w:p w:rsidR="00416DB2" w:rsidRPr="007D2489" w:rsidRDefault="00416DB2" w:rsidP="00416DB2">
      <w:pPr>
        <w:rPr>
          <w:szCs w:val="21"/>
        </w:rPr>
      </w:pPr>
    </w:p>
    <w:p w:rsidR="001034D7" w:rsidRPr="007D2489" w:rsidRDefault="005D3DC6" w:rsidP="007D2489">
      <w:pPr>
        <w:ind w:firstLineChars="100" w:firstLine="210"/>
        <w:rPr>
          <w:szCs w:val="21"/>
        </w:rPr>
      </w:pPr>
      <w:r w:rsidRPr="007D2489">
        <w:rPr>
          <w:rFonts w:hint="eastAsia"/>
          <w:vanish/>
          <w:szCs w:val="21"/>
        </w:rPr>
        <w:t>活上の不便を犠牲にすれば、息子さんの命が助けられるということです</w:t>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Pr="007D2489">
        <w:rPr>
          <w:rFonts w:hint="eastAsia"/>
          <w:vanish/>
          <w:szCs w:val="21"/>
        </w:rPr>
        <w:pgNum/>
      </w:r>
      <w:r w:rsidR="001034D7" w:rsidRPr="007D2489">
        <w:rPr>
          <w:rFonts w:hint="eastAsia"/>
          <w:szCs w:val="21"/>
        </w:rPr>
        <w:t>潮田は１人になったとき笑いをこらえることができなかった。</w:t>
      </w:r>
      <w:r w:rsidR="007A3DFB" w:rsidRPr="007D2489">
        <w:rPr>
          <w:rFonts w:hint="eastAsia"/>
          <w:szCs w:val="21"/>
        </w:rPr>
        <w:t>さまざまな思いが彼に襲いかかった。</w:t>
      </w:r>
    </w:p>
    <w:p w:rsidR="007A3DFB" w:rsidRPr="007D2489" w:rsidRDefault="007A3DFB" w:rsidP="000B7BEA">
      <w:pPr>
        <w:rPr>
          <w:szCs w:val="21"/>
        </w:rPr>
      </w:pPr>
      <w:r w:rsidRPr="007D2489">
        <w:rPr>
          <w:rFonts w:hint="eastAsia"/>
          <w:szCs w:val="21"/>
        </w:rPr>
        <w:t>「あの医者は決して言わなかったな」</w:t>
      </w:r>
    </w:p>
    <w:p w:rsidR="007A3DFB" w:rsidRPr="007D2489" w:rsidRDefault="00416DB2" w:rsidP="007D2489">
      <w:pPr>
        <w:ind w:firstLineChars="100" w:firstLine="210"/>
        <w:rPr>
          <w:szCs w:val="21"/>
        </w:rPr>
      </w:pPr>
      <w:r w:rsidRPr="007D2489">
        <w:rPr>
          <w:rFonts w:hint="eastAsia"/>
          <w:szCs w:val="21"/>
        </w:rPr>
        <w:t>一般的には肝臓の一部移植は、ドナーの寿命を十年</w:t>
      </w:r>
      <w:r w:rsidR="007A3DFB" w:rsidRPr="007D2489">
        <w:rPr>
          <w:rFonts w:hint="eastAsia"/>
          <w:szCs w:val="21"/>
        </w:rPr>
        <w:t>ほど縮めてしまう</w:t>
      </w:r>
      <w:r w:rsidRPr="007D2489">
        <w:rPr>
          <w:rFonts w:hint="eastAsia"/>
          <w:szCs w:val="21"/>
        </w:rPr>
        <w:t>という</w:t>
      </w:r>
      <w:r w:rsidR="007A3DFB" w:rsidRPr="007D2489">
        <w:rPr>
          <w:rFonts w:hint="eastAsia"/>
          <w:szCs w:val="21"/>
        </w:rPr>
        <w:t>ことを。</w:t>
      </w:r>
    </w:p>
    <w:p w:rsidR="00CB3343" w:rsidRPr="007D2489" w:rsidRDefault="00CB3343" w:rsidP="00CB3343">
      <w:pPr>
        <w:rPr>
          <w:szCs w:val="21"/>
        </w:rPr>
      </w:pPr>
      <w:r w:rsidRPr="007D2489">
        <w:rPr>
          <w:rFonts w:hint="eastAsia"/>
          <w:szCs w:val="21"/>
        </w:rPr>
        <w:t>「あの医者は今の俺からそんだけの寿命を削ったらどうなるかわかっているのだろうか</w:t>
      </w:r>
      <w:r w:rsidR="00306387" w:rsidRPr="007D2489">
        <w:rPr>
          <w:rFonts w:hint="eastAsia"/>
          <w:szCs w:val="21"/>
        </w:rPr>
        <w:t>。あの医者は俺の病気のことを知らないのだ。知らないからこそあのような笑顔を他者に向けられるのだ</w:t>
      </w:r>
      <w:r w:rsidRPr="007D2489">
        <w:rPr>
          <w:rFonts w:hint="eastAsia"/>
          <w:szCs w:val="21"/>
        </w:rPr>
        <w:t>」</w:t>
      </w:r>
    </w:p>
    <w:p w:rsidR="00CB3343" w:rsidRPr="007D2489" w:rsidRDefault="00CB3343" w:rsidP="00CB3343">
      <w:pPr>
        <w:rPr>
          <w:szCs w:val="21"/>
        </w:rPr>
      </w:pPr>
      <w:r w:rsidRPr="007D2489">
        <w:rPr>
          <w:rFonts w:hint="eastAsia"/>
          <w:szCs w:val="21"/>
        </w:rPr>
        <w:t>それからまた笑いがこみあげてきた。</w:t>
      </w:r>
    </w:p>
    <w:p w:rsidR="00CB3343" w:rsidRPr="007D2489" w:rsidRDefault="001034D7" w:rsidP="00CB3343">
      <w:pPr>
        <w:rPr>
          <w:szCs w:val="21"/>
        </w:rPr>
      </w:pPr>
      <w:r w:rsidRPr="007D2489">
        <w:rPr>
          <w:rFonts w:hint="eastAsia"/>
          <w:szCs w:val="21"/>
        </w:rPr>
        <w:t>「心臓の臓器提供を待つ自分が、息子に肝臓を提供するだと？　なんて滑稽なんだ</w:t>
      </w:r>
      <w:r w:rsidR="00416DB2" w:rsidRPr="007D2489">
        <w:rPr>
          <w:rFonts w:hint="eastAsia"/>
          <w:szCs w:val="21"/>
        </w:rPr>
        <w:t>。あの医者に今の自分の病状を伝えたら一体どんな顔をするのだろうか</w:t>
      </w:r>
      <w:r w:rsidRPr="007D2489">
        <w:rPr>
          <w:rFonts w:hint="eastAsia"/>
          <w:szCs w:val="21"/>
        </w:rPr>
        <w:t>」</w:t>
      </w:r>
      <w:r w:rsidR="00416DB2" w:rsidRPr="007D2489">
        <w:rPr>
          <w:rFonts w:hint="eastAsia"/>
          <w:szCs w:val="21"/>
        </w:rPr>
        <w:t>と言い終わると</w:t>
      </w:r>
      <w:r w:rsidR="00CB3343" w:rsidRPr="007D2489">
        <w:rPr>
          <w:rFonts w:hint="eastAsia"/>
          <w:szCs w:val="21"/>
        </w:rPr>
        <w:t>今度はむなしさがこみ上げてきた。</w:t>
      </w:r>
    </w:p>
    <w:p w:rsidR="00416DB2" w:rsidRPr="007D2489" w:rsidRDefault="00416DB2" w:rsidP="00CB3343">
      <w:pPr>
        <w:rPr>
          <w:szCs w:val="21"/>
        </w:rPr>
      </w:pPr>
    </w:p>
    <w:p w:rsidR="00CB3343" w:rsidRPr="007D2489" w:rsidRDefault="00CB3343" w:rsidP="00CB3343">
      <w:pPr>
        <w:rPr>
          <w:szCs w:val="21"/>
        </w:rPr>
      </w:pPr>
      <w:r w:rsidRPr="007D2489">
        <w:rPr>
          <w:rFonts w:hint="eastAsia"/>
          <w:szCs w:val="21"/>
        </w:rPr>
        <w:t>「どうしてこうなったんだ」</w:t>
      </w:r>
    </w:p>
    <w:p w:rsidR="001034D7" w:rsidRPr="007D2489" w:rsidRDefault="001034D7" w:rsidP="007D2489">
      <w:pPr>
        <w:ind w:firstLineChars="100" w:firstLine="210"/>
        <w:rPr>
          <w:szCs w:val="21"/>
        </w:rPr>
      </w:pPr>
      <w:r w:rsidRPr="007D2489">
        <w:rPr>
          <w:rFonts w:hint="eastAsia"/>
          <w:szCs w:val="21"/>
        </w:rPr>
        <w:t>潮田には以前からある考えがあったのだ。先月国会で可決</w:t>
      </w:r>
      <w:r w:rsidR="00416DB2" w:rsidRPr="007D2489">
        <w:rPr>
          <w:rFonts w:hint="eastAsia"/>
          <w:szCs w:val="21"/>
        </w:rPr>
        <w:t>された「親族間の優先臓器移植」の法案である。いままで臓器提供は</w:t>
      </w:r>
      <w:r w:rsidRPr="007D2489">
        <w:rPr>
          <w:rFonts w:hint="eastAsia"/>
          <w:szCs w:val="21"/>
        </w:rPr>
        <w:t>だれに臓器が与えられるかわからなかったが、この法案は家族の承認が</w:t>
      </w:r>
      <w:r w:rsidR="00416DB2" w:rsidRPr="007D2489">
        <w:rPr>
          <w:rFonts w:hint="eastAsia"/>
          <w:szCs w:val="21"/>
        </w:rPr>
        <w:t>あれば</w:t>
      </w:r>
      <w:r w:rsidRPr="007D2489">
        <w:rPr>
          <w:rFonts w:hint="eastAsia"/>
          <w:szCs w:val="21"/>
        </w:rPr>
        <w:t>ドナーの親族間で優先的に臓器移植を行えるというものだ。</w:t>
      </w:r>
    </w:p>
    <w:p w:rsidR="00122147" w:rsidRPr="007D2489" w:rsidRDefault="00122147" w:rsidP="007D2489">
      <w:pPr>
        <w:ind w:firstLineChars="100" w:firstLine="210"/>
        <w:rPr>
          <w:szCs w:val="21"/>
        </w:rPr>
      </w:pPr>
      <w:r w:rsidRPr="007D2489">
        <w:rPr>
          <w:rFonts w:hint="eastAsia"/>
          <w:szCs w:val="21"/>
        </w:rPr>
        <w:t>潮田も心臓の移植リストに載ってはいるが、ドナー</w:t>
      </w:r>
      <w:r w:rsidR="001E774B" w:rsidRPr="007D2489">
        <w:rPr>
          <w:rFonts w:hint="eastAsia"/>
          <w:szCs w:val="21"/>
        </w:rPr>
        <w:t>の数が</w:t>
      </w:r>
      <w:r w:rsidRPr="007D2489">
        <w:rPr>
          <w:rFonts w:hint="eastAsia"/>
          <w:szCs w:val="21"/>
        </w:rPr>
        <w:t>圧倒的に少ない日本</w:t>
      </w:r>
      <w:r w:rsidR="001E774B" w:rsidRPr="007D2489">
        <w:rPr>
          <w:rFonts w:hint="eastAsia"/>
          <w:szCs w:val="21"/>
        </w:rPr>
        <w:t>では</w:t>
      </w:r>
      <w:r w:rsidRPr="007D2489">
        <w:rPr>
          <w:rFonts w:hint="eastAsia"/>
          <w:szCs w:val="21"/>
        </w:rPr>
        <w:t>彼にまで臓器がまわってくることは不可能であった。</w:t>
      </w:r>
    </w:p>
    <w:p w:rsidR="001E774B" w:rsidRPr="007D2489" w:rsidRDefault="001E774B" w:rsidP="007D2489">
      <w:pPr>
        <w:ind w:firstLineChars="100" w:firstLine="210"/>
        <w:rPr>
          <w:szCs w:val="21"/>
        </w:rPr>
      </w:pPr>
      <w:r w:rsidRPr="007D2489">
        <w:rPr>
          <w:rFonts w:hint="eastAsia"/>
          <w:szCs w:val="21"/>
        </w:rPr>
        <w:lastRenderedPageBreak/>
        <w:t>つまり、彼は</w:t>
      </w:r>
      <w:r w:rsidR="00BC2730" w:rsidRPr="007D2489">
        <w:rPr>
          <w:rFonts w:hint="eastAsia"/>
          <w:szCs w:val="21"/>
        </w:rPr>
        <w:t>息子Ｓの死の</w:t>
      </w:r>
      <w:r w:rsidR="007A3DFB" w:rsidRPr="007D2489">
        <w:rPr>
          <w:rFonts w:hint="eastAsia"/>
          <w:szCs w:val="21"/>
        </w:rPr>
        <w:t>後</w:t>
      </w:r>
      <w:r w:rsidR="00BC2730" w:rsidRPr="007D2489">
        <w:rPr>
          <w:rFonts w:hint="eastAsia"/>
          <w:szCs w:val="21"/>
        </w:rPr>
        <w:t>この法案を用いて、息子の心臓を自分に移植しようという考えをもっていたのである。</w:t>
      </w:r>
    </w:p>
    <w:p w:rsidR="001034D7" w:rsidRPr="007D2489" w:rsidRDefault="00A909FA" w:rsidP="007D2489">
      <w:pPr>
        <w:ind w:firstLineChars="100" w:firstLine="210"/>
        <w:rPr>
          <w:szCs w:val="21"/>
        </w:rPr>
      </w:pPr>
      <w:r w:rsidRPr="007D2489">
        <w:rPr>
          <w:rFonts w:hint="eastAsia"/>
          <w:szCs w:val="21"/>
        </w:rPr>
        <w:t>自分の肝臓を息子に移植するということは、ただ単に彼の肝臓の損失し息子を助けるということを意味するだけでなく、彼の心臓移植するドナーを失うということ。つまり彼の死を宣言することと同義なのである。</w:t>
      </w:r>
    </w:p>
    <w:p w:rsidR="001034D7" w:rsidRPr="007D2489" w:rsidRDefault="001034D7" w:rsidP="00052330">
      <w:pPr>
        <w:rPr>
          <w:szCs w:val="21"/>
        </w:rPr>
      </w:pPr>
    </w:p>
    <w:p w:rsidR="001034D7" w:rsidRPr="007D2489" w:rsidRDefault="001034D7" w:rsidP="00052330">
      <w:pPr>
        <w:rPr>
          <w:szCs w:val="21"/>
        </w:rPr>
      </w:pPr>
    </w:p>
    <w:p w:rsidR="00210609" w:rsidRPr="007D2489" w:rsidRDefault="00210609" w:rsidP="005E55D8">
      <w:pPr>
        <w:rPr>
          <w:szCs w:val="21"/>
        </w:rPr>
      </w:pPr>
      <w:r w:rsidRPr="007D2489">
        <w:rPr>
          <w:rFonts w:hint="eastAsia"/>
          <w:szCs w:val="21"/>
        </w:rPr>
        <w:t>「でさ、きいた話だと潮田は</w:t>
      </w:r>
      <w:r w:rsidR="0042706C" w:rsidRPr="007D2489">
        <w:rPr>
          <w:rFonts w:hint="eastAsia"/>
          <w:szCs w:val="21"/>
        </w:rPr>
        <w:t>血液検査</w:t>
      </w:r>
      <w:r w:rsidRPr="007D2489">
        <w:rPr>
          <w:rFonts w:hint="eastAsia"/>
          <w:szCs w:val="21"/>
        </w:rPr>
        <w:t>を</w:t>
      </w:r>
      <w:r w:rsidR="0042706C" w:rsidRPr="007D2489">
        <w:rPr>
          <w:rFonts w:hint="eastAsia"/>
          <w:szCs w:val="21"/>
        </w:rPr>
        <w:t>頑なに拒んだそう</w:t>
      </w:r>
      <w:r w:rsidRPr="007D2489">
        <w:rPr>
          <w:rFonts w:hint="eastAsia"/>
          <w:szCs w:val="21"/>
        </w:rPr>
        <w:t>なんだよ。だからさ、結局潮田がその特殊な血液型かどうかはわからずじまいなのさ」と話し相手は長い噂話をそう閉じた。</w:t>
      </w:r>
    </w:p>
    <w:p w:rsidR="00210609" w:rsidRPr="007D2489" w:rsidRDefault="0042706C" w:rsidP="007D2489">
      <w:pPr>
        <w:ind w:firstLineChars="100" w:firstLine="210"/>
        <w:rPr>
          <w:szCs w:val="21"/>
        </w:rPr>
      </w:pPr>
      <w:r w:rsidRPr="007D2489">
        <w:rPr>
          <w:rFonts w:hint="eastAsia"/>
          <w:szCs w:val="21"/>
        </w:rPr>
        <w:t>入院中のベッドでこの話を聞いた</w:t>
      </w:r>
      <w:r w:rsidR="00846226" w:rsidRPr="007D2489">
        <w:rPr>
          <w:rFonts w:hint="eastAsia"/>
          <w:szCs w:val="21"/>
        </w:rPr>
        <w:t>北村は</w:t>
      </w:r>
      <w:r w:rsidRPr="007D2489">
        <w:rPr>
          <w:rFonts w:hint="eastAsia"/>
          <w:szCs w:val="21"/>
        </w:rPr>
        <w:t>、</w:t>
      </w:r>
      <w:r w:rsidR="00846226" w:rsidRPr="007D2489">
        <w:rPr>
          <w:rFonts w:hint="eastAsia"/>
          <w:szCs w:val="21"/>
        </w:rPr>
        <w:t>この</w:t>
      </w:r>
      <w:r w:rsidRPr="007D2489">
        <w:rPr>
          <w:rFonts w:hint="eastAsia"/>
          <w:szCs w:val="21"/>
        </w:rPr>
        <w:t>特殊な</w:t>
      </w:r>
      <w:r w:rsidR="00210609" w:rsidRPr="007D2489">
        <w:rPr>
          <w:rFonts w:hint="eastAsia"/>
          <w:szCs w:val="21"/>
        </w:rPr>
        <w:t>血液型を以前から知っていたことに気がついた</w:t>
      </w:r>
      <w:r w:rsidR="00846226" w:rsidRPr="007D2489">
        <w:rPr>
          <w:rFonts w:hint="eastAsia"/>
          <w:szCs w:val="21"/>
        </w:rPr>
        <w:t>。</w:t>
      </w:r>
    </w:p>
    <w:p w:rsidR="00210609" w:rsidRPr="007D2489" w:rsidRDefault="00210609" w:rsidP="00210609">
      <w:pPr>
        <w:rPr>
          <w:szCs w:val="21"/>
        </w:rPr>
      </w:pPr>
      <w:r w:rsidRPr="007D2489">
        <w:rPr>
          <w:rFonts w:hint="eastAsia"/>
          <w:szCs w:val="21"/>
        </w:rPr>
        <w:t>「ああ、なるほどそういうことだったのか」</w:t>
      </w:r>
    </w:p>
    <w:p w:rsidR="00210609" w:rsidRPr="007D2489" w:rsidRDefault="00210609" w:rsidP="007D2489">
      <w:pPr>
        <w:ind w:firstLineChars="100" w:firstLine="210"/>
        <w:rPr>
          <w:szCs w:val="21"/>
        </w:rPr>
      </w:pPr>
      <w:r w:rsidRPr="007D2489">
        <w:rPr>
          <w:rFonts w:hint="eastAsia"/>
          <w:szCs w:val="21"/>
        </w:rPr>
        <w:t>北村はある昔の頃の話を思い出した。そして北村は、潮田がその特殊な血液型であることを確信した。</w:t>
      </w:r>
    </w:p>
    <w:p w:rsidR="00210609" w:rsidRPr="007D2489" w:rsidRDefault="00210609" w:rsidP="007D2489">
      <w:pPr>
        <w:ind w:firstLineChars="100" w:firstLine="210"/>
        <w:rPr>
          <w:szCs w:val="21"/>
        </w:rPr>
      </w:pPr>
    </w:p>
    <w:p w:rsidR="00210609" w:rsidRPr="007D2489" w:rsidRDefault="00367851" w:rsidP="007D2489">
      <w:pPr>
        <w:ind w:firstLineChars="100" w:firstLine="210"/>
        <w:rPr>
          <w:szCs w:val="21"/>
        </w:rPr>
      </w:pPr>
      <w:r w:rsidRPr="007D2489">
        <w:rPr>
          <w:rFonts w:hint="eastAsia"/>
          <w:szCs w:val="21"/>
        </w:rPr>
        <w:t>あれはまだ潮田も息子Ｎ</w:t>
      </w:r>
      <w:r w:rsidR="00210609" w:rsidRPr="007D2489">
        <w:rPr>
          <w:rFonts w:hint="eastAsia"/>
          <w:szCs w:val="21"/>
        </w:rPr>
        <w:t>も小さい子どものころの話であった。</w:t>
      </w:r>
      <w:r w:rsidRPr="007D2489">
        <w:rPr>
          <w:rFonts w:hint="eastAsia"/>
          <w:szCs w:val="21"/>
        </w:rPr>
        <w:t>大雨のなか近所の河原で潮田と息子Ｎが遊んでいて、どちらかが足を滑らせて川に落ちてしまい、それを救おうともう一人も川に飛び込み、結局二人とも川で溺れてしまったらしい。偶然通りかかった人に救われたのだが、流されている途中岩場に何度もぶつかって出血がひどくすぐさま近くの病院に運ばれた。そしてそこの病院の医者</w:t>
      </w:r>
      <w:r w:rsidRPr="007D2489">
        <w:rPr>
          <w:rFonts w:hint="eastAsia"/>
          <w:szCs w:val="21"/>
        </w:rPr>
        <w:lastRenderedPageBreak/>
        <w:t>から聞かされたのだ。あの特殊な血液型の名を。</w:t>
      </w:r>
    </w:p>
    <w:p w:rsidR="00367851" w:rsidRPr="007D2489" w:rsidRDefault="00367851" w:rsidP="007D2489">
      <w:pPr>
        <w:ind w:firstLineChars="100" w:firstLine="210"/>
        <w:rPr>
          <w:szCs w:val="21"/>
        </w:rPr>
      </w:pPr>
      <w:r w:rsidRPr="007D2489">
        <w:rPr>
          <w:rFonts w:hint="eastAsia"/>
          <w:szCs w:val="21"/>
        </w:rPr>
        <w:t>小さな地方病院に特殊な型の輸血用血液は貯蔵されていなかった。そのためすぐさま都市部の大学病院に移す必要があったのだ。</w:t>
      </w:r>
    </w:p>
    <w:p w:rsidR="00367851" w:rsidRPr="007D2489" w:rsidRDefault="00367851" w:rsidP="007D2489">
      <w:pPr>
        <w:ind w:firstLineChars="100" w:firstLine="210"/>
        <w:rPr>
          <w:szCs w:val="21"/>
        </w:rPr>
      </w:pPr>
      <w:r w:rsidRPr="007D2489">
        <w:rPr>
          <w:rFonts w:hint="eastAsia"/>
          <w:szCs w:val="21"/>
        </w:rPr>
        <w:t>北村はあの時のことをおぼろながらに覚えていた。あたりに人はいないのに遠くからの喧騒がやけにうるさく聞こえる大学病院の待合室で潮田と二人で座っていたときのことを。あれはおそらく潮田の退院の</w:t>
      </w:r>
      <w:r w:rsidR="000C747A" w:rsidRPr="007D2489">
        <w:rPr>
          <w:rFonts w:hint="eastAsia"/>
          <w:szCs w:val="21"/>
        </w:rPr>
        <w:t>ときのことなのだろう。</w:t>
      </w:r>
    </w:p>
    <w:p w:rsidR="004C1EC5" w:rsidRPr="007D2489" w:rsidRDefault="004C1EC5" w:rsidP="007D2489">
      <w:pPr>
        <w:ind w:firstLineChars="100" w:firstLine="210"/>
        <w:rPr>
          <w:szCs w:val="21"/>
        </w:rPr>
      </w:pPr>
    </w:p>
    <w:p w:rsidR="004C1EC5" w:rsidRPr="007D2489" w:rsidRDefault="004C1EC5" w:rsidP="007D2489">
      <w:pPr>
        <w:ind w:firstLineChars="100" w:firstLine="210"/>
        <w:rPr>
          <w:szCs w:val="21"/>
        </w:rPr>
      </w:pPr>
    </w:p>
    <w:p w:rsidR="00CD2FCF" w:rsidRPr="007D2489" w:rsidRDefault="00725B11" w:rsidP="007D2489">
      <w:pPr>
        <w:ind w:firstLineChars="100" w:firstLine="210"/>
        <w:rPr>
          <w:szCs w:val="21"/>
        </w:rPr>
      </w:pPr>
      <w:r w:rsidRPr="007D2489">
        <w:rPr>
          <w:rFonts w:hint="eastAsia"/>
          <w:szCs w:val="21"/>
        </w:rPr>
        <w:t>潮田の苦悩は</w:t>
      </w:r>
      <w:r w:rsidR="00CD2FCF" w:rsidRPr="007D2489">
        <w:rPr>
          <w:rFonts w:hint="eastAsia"/>
          <w:szCs w:val="21"/>
        </w:rPr>
        <w:t>北村にとって手に取るようにわかった。</w:t>
      </w:r>
      <w:r w:rsidRPr="007D2489">
        <w:rPr>
          <w:rFonts w:hint="eastAsia"/>
          <w:szCs w:val="21"/>
        </w:rPr>
        <w:t>この男は自分の命を守りたいという自己防衛をはる面と、いくら愛情はないとはいえ自分の息Ｓを自己犠牲によって</w:t>
      </w:r>
      <w:r w:rsidR="00CD2FCF" w:rsidRPr="007D2489">
        <w:rPr>
          <w:rFonts w:hint="eastAsia"/>
          <w:szCs w:val="21"/>
        </w:rPr>
        <w:t>救い</w:t>
      </w:r>
      <w:r w:rsidR="001E373F" w:rsidRPr="007D2489">
        <w:rPr>
          <w:rFonts w:hint="eastAsia"/>
          <w:szCs w:val="21"/>
        </w:rPr>
        <w:t>たいという英雄気取りな面とが複雑に対立をきわめているのだろう。息子</w:t>
      </w:r>
      <w:r w:rsidR="00CD2FCF" w:rsidRPr="007D2489">
        <w:rPr>
          <w:rFonts w:hint="eastAsia"/>
          <w:szCs w:val="21"/>
        </w:rPr>
        <w:t>を助けたいという彼の感情は偽ることはできないものだろう。しかし、それを愛といえ</w:t>
      </w:r>
      <w:r w:rsidR="001E373F" w:rsidRPr="007D2489">
        <w:rPr>
          <w:rFonts w:hint="eastAsia"/>
          <w:szCs w:val="21"/>
        </w:rPr>
        <w:t>はしないだろう。それはいわば自己犠牲による隣人愛というものである</w:t>
      </w:r>
      <w:r w:rsidR="00CD2FCF" w:rsidRPr="007D2489">
        <w:rPr>
          <w:rFonts w:hint="eastAsia"/>
          <w:szCs w:val="21"/>
        </w:rPr>
        <w:t>。見栄や意地といった下種な感情ではない、彼の</w:t>
      </w:r>
      <w:r w:rsidR="00A909FA" w:rsidRPr="007D2489">
        <w:rPr>
          <w:rFonts w:hint="eastAsia"/>
          <w:szCs w:val="21"/>
        </w:rPr>
        <w:t>洗練された冷徹な理性がその行為を欲しているのだ。</w:t>
      </w:r>
    </w:p>
    <w:p w:rsidR="00310EEC" w:rsidRPr="007D2489" w:rsidRDefault="00A909FA" w:rsidP="00A909FA">
      <w:pPr>
        <w:rPr>
          <w:szCs w:val="21"/>
        </w:rPr>
      </w:pPr>
      <w:r w:rsidRPr="007D2489">
        <w:rPr>
          <w:rFonts w:hint="eastAsia"/>
          <w:szCs w:val="21"/>
        </w:rPr>
        <w:t xml:space="preserve">　彼が</w:t>
      </w:r>
      <w:r w:rsidR="00310EEC" w:rsidRPr="007D2489">
        <w:rPr>
          <w:rFonts w:hint="eastAsia"/>
          <w:szCs w:val="21"/>
        </w:rPr>
        <w:t>生に執着をもっていることは傍目からでもわかるほどであった。彼には今死んではいけない理由があるということだ。その一つに</w:t>
      </w:r>
      <w:r w:rsidRPr="007D2489">
        <w:rPr>
          <w:rFonts w:hint="eastAsia"/>
          <w:szCs w:val="21"/>
        </w:rPr>
        <w:t>少なくとも自分の存在があることを北村は意識していた。</w:t>
      </w:r>
    </w:p>
    <w:p w:rsidR="00A909FA" w:rsidRPr="007D2489" w:rsidRDefault="00A909FA" w:rsidP="007D2489">
      <w:pPr>
        <w:ind w:firstLineChars="100" w:firstLine="210"/>
        <w:rPr>
          <w:szCs w:val="21"/>
        </w:rPr>
      </w:pPr>
      <w:r w:rsidRPr="007D2489">
        <w:rPr>
          <w:rFonts w:hint="eastAsia"/>
          <w:szCs w:val="21"/>
        </w:rPr>
        <w:t>潮田</w:t>
      </w:r>
      <w:r w:rsidR="00310EEC" w:rsidRPr="007D2489">
        <w:rPr>
          <w:rFonts w:hint="eastAsia"/>
          <w:szCs w:val="21"/>
        </w:rPr>
        <w:t>が自分のこと</w:t>
      </w:r>
      <w:r w:rsidRPr="007D2489">
        <w:rPr>
          <w:rFonts w:hint="eastAsia"/>
          <w:szCs w:val="21"/>
        </w:rPr>
        <w:t>をどう考えているのかはわからない。幼いころからの知り合いという親愛の情からのものか、息子Ｎ</w:t>
      </w:r>
      <w:r w:rsidR="00310EEC" w:rsidRPr="007D2489">
        <w:rPr>
          <w:rFonts w:hint="eastAsia"/>
          <w:szCs w:val="21"/>
        </w:rPr>
        <w:t>を</w:t>
      </w:r>
      <w:r w:rsidRPr="007D2489">
        <w:rPr>
          <w:rFonts w:hint="eastAsia"/>
          <w:szCs w:val="21"/>
        </w:rPr>
        <w:t>間接的にしても死なせたことからの負い目からか、もしくは息子Ｎ</w:t>
      </w:r>
      <w:r w:rsidR="00310EEC" w:rsidRPr="007D2489">
        <w:rPr>
          <w:rFonts w:hint="eastAsia"/>
          <w:szCs w:val="21"/>
        </w:rPr>
        <w:t>とのなにか</w:t>
      </w:r>
      <w:r w:rsidR="00310EEC" w:rsidRPr="007D2489">
        <w:rPr>
          <w:rFonts w:hint="eastAsia"/>
          <w:szCs w:val="21"/>
        </w:rPr>
        <w:lastRenderedPageBreak/>
        <w:t>の約束があったのかもしれない。潮田に直接聞いたことはない。</w:t>
      </w:r>
      <w:r w:rsidRPr="007D2489">
        <w:rPr>
          <w:rFonts w:hint="eastAsia"/>
          <w:szCs w:val="21"/>
        </w:rPr>
        <w:t>ただ、入院中の彼の献身的な世話ぶりから愛情というものをひしひしと感じずにはいられなかった。</w:t>
      </w:r>
    </w:p>
    <w:p w:rsidR="00A909FA" w:rsidRPr="007D2489" w:rsidRDefault="00A909FA" w:rsidP="00A909FA">
      <w:pPr>
        <w:rPr>
          <w:szCs w:val="21"/>
        </w:rPr>
      </w:pPr>
    </w:p>
    <w:p w:rsidR="00F71D90" w:rsidRPr="007D2489" w:rsidRDefault="005F1130" w:rsidP="00273D37">
      <w:pPr>
        <w:ind w:firstLineChars="100" w:firstLine="210"/>
        <w:rPr>
          <w:szCs w:val="21"/>
        </w:rPr>
      </w:pPr>
      <w:r w:rsidRPr="007D2489">
        <w:rPr>
          <w:rFonts w:hint="eastAsia"/>
          <w:szCs w:val="21"/>
        </w:rPr>
        <w:t>視界はしごく悪かった。</w:t>
      </w:r>
    </w:p>
    <w:p w:rsidR="00F71D90" w:rsidRPr="007D2489" w:rsidRDefault="00F71D90" w:rsidP="005E55D8">
      <w:pPr>
        <w:rPr>
          <w:szCs w:val="21"/>
        </w:rPr>
      </w:pPr>
      <w:r w:rsidRPr="007D2489">
        <w:rPr>
          <w:rFonts w:hint="eastAsia"/>
          <w:szCs w:val="21"/>
        </w:rPr>
        <w:t>「</w:t>
      </w:r>
      <w:r w:rsidR="0096664D" w:rsidRPr="007D2489">
        <w:rPr>
          <w:rFonts w:hint="eastAsia"/>
          <w:szCs w:val="21"/>
        </w:rPr>
        <w:t>大丈夫ですか、社長？</w:t>
      </w:r>
      <w:r w:rsidRPr="007D2489">
        <w:rPr>
          <w:rFonts w:hint="eastAsia"/>
          <w:szCs w:val="21"/>
        </w:rPr>
        <w:t>」</w:t>
      </w:r>
    </w:p>
    <w:p w:rsidR="003D0F82" w:rsidRPr="007D2489" w:rsidRDefault="0096664D" w:rsidP="005E55D8">
      <w:pPr>
        <w:rPr>
          <w:szCs w:val="21"/>
        </w:rPr>
      </w:pPr>
      <w:r w:rsidRPr="007D2489">
        <w:rPr>
          <w:rFonts w:hint="eastAsia"/>
          <w:szCs w:val="21"/>
        </w:rPr>
        <w:t>雪の影響で</w:t>
      </w:r>
      <w:r w:rsidR="00091C95" w:rsidRPr="007D2489">
        <w:rPr>
          <w:rFonts w:hint="eastAsia"/>
          <w:szCs w:val="21"/>
        </w:rPr>
        <w:t>主要道は</w:t>
      </w:r>
      <w:r w:rsidR="003D0F82" w:rsidRPr="007D2489">
        <w:rPr>
          <w:rFonts w:hint="eastAsia"/>
          <w:szCs w:val="21"/>
        </w:rPr>
        <w:t>渋滞に巻き込まれ</w:t>
      </w:r>
      <w:r w:rsidR="00091C95" w:rsidRPr="007D2489">
        <w:rPr>
          <w:rFonts w:hint="eastAsia"/>
          <w:szCs w:val="21"/>
        </w:rPr>
        <w:t>、行き場を失った車の群れであふれかえっていた。主要道を避けて一般道への切り替えを早々に決めた北村は、外苑前の十字路を左折するときちらりとルームミラー</w:t>
      </w:r>
      <w:r w:rsidR="003D0F82" w:rsidRPr="007D2489">
        <w:rPr>
          <w:rFonts w:hint="eastAsia"/>
          <w:szCs w:val="21"/>
        </w:rPr>
        <w:t>から潮田の様子をうかがった。</w:t>
      </w:r>
      <w:r w:rsidR="008236BB" w:rsidRPr="007D2489">
        <w:rPr>
          <w:rFonts w:hint="eastAsia"/>
          <w:szCs w:val="21"/>
        </w:rPr>
        <w:t>潮田は顔をうつむかせ、手のひらで胸を押さえていた。</w:t>
      </w:r>
    </w:p>
    <w:p w:rsidR="008236BB" w:rsidRPr="007D2489" w:rsidRDefault="008236BB" w:rsidP="007D2489">
      <w:pPr>
        <w:ind w:firstLineChars="100" w:firstLine="210"/>
        <w:rPr>
          <w:szCs w:val="21"/>
        </w:rPr>
      </w:pPr>
      <w:r w:rsidRPr="007D2489">
        <w:rPr>
          <w:rFonts w:hint="eastAsia"/>
          <w:szCs w:val="21"/>
        </w:rPr>
        <w:t>一度目の呼びかけに</w:t>
      </w:r>
      <w:r w:rsidR="00AF6630" w:rsidRPr="007D2489">
        <w:rPr>
          <w:rFonts w:hint="eastAsia"/>
          <w:szCs w:val="21"/>
        </w:rPr>
        <w:t>彼は</w:t>
      </w:r>
      <w:r w:rsidRPr="007D2489">
        <w:rPr>
          <w:rFonts w:hint="eastAsia"/>
          <w:szCs w:val="21"/>
        </w:rPr>
        <w:t>返答しなかったので、いささかの焦りを感じ今度は若干大きめに問うてみた。</w:t>
      </w:r>
    </w:p>
    <w:p w:rsidR="008236BB" w:rsidRPr="007D2489" w:rsidRDefault="008236BB" w:rsidP="008236BB">
      <w:pPr>
        <w:rPr>
          <w:szCs w:val="21"/>
        </w:rPr>
      </w:pPr>
      <w:r w:rsidRPr="007D2489">
        <w:rPr>
          <w:rFonts w:hint="eastAsia"/>
          <w:szCs w:val="21"/>
        </w:rPr>
        <w:t>「大丈夫ですか、社長？」</w:t>
      </w:r>
    </w:p>
    <w:p w:rsidR="00D337C4" w:rsidRPr="007D2489" w:rsidRDefault="00AF6630" w:rsidP="005E55D8">
      <w:pPr>
        <w:rPr>
          <w:szCs w:val="21"/>
        </w:rPr>
      </w:pPr>
      <w:r w:rsidRPr="007D2489">
        <w:rPr>
          <w:rFonts w:hint="eastAsia"/>
          <w:szCs w:val="21"/>
        </w:rPr>
        <w:t>それでも彼からの返答はなかった。</w:t>
      </w:r>
      <w:r w:rsidR="004426F2" w:rsidRPr="007D2489">
        <w:rPr>
          <w:rFonts w:hint="eastAsia"/>
          <w:szCs w:val="21"/>
        </w:rPr>
        <w:t>北村は急いで車を路肩に止め、運転席から身を乗り出して潮田の</w:t>
      </w:r>
      <w:r w:rsidR="008B0C45" w:rsidRPr="007D2489">
        <w:rPr>
          <w:rFonts w:hint="eastAsia"/>
          <w:szCs w:val="21"/>
        </w:rPr>
        <w:t>肩を揺らしてみた。すると、潮田はゆっくりと顔をあげた。その顔はすっかりやせ細り頬骨がはって、</w:t>
      </w:r>
      <w:r w:rsidR="00D337C4" w:rsidRPr="007D2489">
        <w:rPr>
          <w:rFonts w:hint="eastAsia"/>
          <w:szCs w:val="21"/>
        </w:rPr>
        <w:t>かすかに</w:t>
      </w:r>
      <w:r w:rsidR="008B0C45" w:rsidRPr="007D2489">
        <w:rPr>
          <w:rFonts w:hint="eastAsia"/>
          <w:szCs w:val="21"/>
        </w:rPr>
        <w:t>無精ひげがみえ</w:t>
      </w:r>
      <w:r w:rsidR="00D337C4" w:rsidRPr="007D2489">
        <w:rPr>
          <w:rFonts w:hint="eastAsia"/>
          <w:szCs w:val="21"/>
        </w:rPr>
        <w:t>ている</w:t>
      </w:r>
      <w:r w:rsidR="008B0C45" w:rsidRPr="007D2489">
        <w:rPr>
          <w:rFonts w:hint="eastAsia"/>
          <w:szCs w:val="21"/>
        </w:rPr>
        <w:t>。潮田は虚ろな瞳でみつめ</w:t>
      </w:r>
      <w:r w:rsidR="00D42C2D" w:rsidRPr="007D2489">
        <w:rPr>
          <w:rFonts w:hint="eastAsia"/>
          <w:szCs w:val="21"/>
        </w:rPr>
        <w:t>かえし、</w:t>
      </w:r>
      <w:r w:rsidR="00D337C4" w:rsidRPr="007D2489">
        <w:rPr>
          <w:rFonts w:hint="eastAsia"/>
          <w:szCs w:val="21"/>
        </w:rPr>
        <w:t>そしてゆっくりと口を開いた。</w:t>
      </w:r>
    </w:p>
    <w:p w:rsidR="008B0C45" w:rsidRPr="007D2489" w:rsidRDefault="008B0C45" w:rsidP="005E55D8">
      <w:pPr>
        <w:rPr>
          <w:szCs w:val="21"/>
        </w:rPr>
      </w:pPr>
      <w:r w:rsidRPr="007D2489">
        <w:rPr>
          <w:rFonts w:hint="eastAsia"/>
          <w:szCs w:val="21"/>
        </w:rPr>
        <w:t>「</w:t>
      </w:r>
      <w:r w:rsidR="00D42C2D" w:rsidRPr="007D2489">
        <w:rPr>
          <w:rFonts w:hint="eastAsia"/>
          <w:szCs w:val="21"/>
        </w:rPr>
        <w:t>どうかしたのか？</w:t>
      </w:r>
      <w:r w:rsidR="009560FB" w:rsidRPr="007D2489">
        <w:rPr>
          <w:rFonts w:hint="eastAsia"/>
          <w:szCs w:val="21"/>
        </w:rPr>
        <w:t xml:space="preserve">　車は……止まっているようにみえるが</w:t>
      </w:r>
      <w:r w:rsidRPr="007D2489">
        <w:rPr>
          <w:rFonts w:hint="eastAsia"/>
          <w:szCs w:val="21"/>
        </w:rPr>
        <w:t>」</w:t>
      </w:r>
    </w:p>
    <w:p w:rsidR="008B0C45" w:rsidRPr="007D2489" w:rsidRDefault="009560FB" w:rsidP="005E55D8">
      <w:pPr>
        <w:rPr>
          <w:szCs w:val="21"/>
        </w:rPr>
      </w:pPr>
      <w:r w:rsidRPr="007D2489">
        <w:rPr>
          <w:rFonts w:hint="eastAsia"/>
          <w:szCs w:val="21"/>
        </w:rPr>
        <w:t>「</w:t>
      </w:r>
      <w:r w:rsidR="003A7256" w:rsidRPr="007D2489">
        <w:rPr>
          <w:rFonts w:hint="eastAsia"/>
          <w:szCs w:val="21"/>
        </w:rPr>
        <w:t>大丈夫でしょうか、社長？</w:t>
      </w:r>
      <w:r w:rsidRPr="007D2489">
        <w:rPr>
          <w:rFonts w:hint="eastAsia"/>
          <w:szCs w:val="21"/>
        </w:rPr>
        <w:t>」</w:t>
      </w:r>
    </w:p>
    <w:p w:rsidR="003A7256" w:rsidRPr="007D2489" w:rsidRDefault="003A7256" w:rsidP="005E55D8">
      <w:pPr>
        <w:rPr>
          <w:szCs w:val="21"/>
        </w:rPr>
      </w:pPr>
      <w:r w:rsidRPr="007D2489">
        <w:rPr>
          <w:rFonts w:hint="eastAsia"/>
          <w:szCs w:val="21"/>
        </w:rPr>
        <w:t>「なんのことだい？」</w:t>
      </w:r>
    </w:p>
    <w:p w:rsidR="003A7256" w:rsidRPr="007D2489" w:rsidRDefault="003A7256" w:rsidP="005E55D8">
      <w:pPr>
        <w:rPr>
          <w:szCs w:val="21"/>
        </w:rPr>
      </w:pPr>
      <w:r w:rsidRPr="007D2489">
        <w:rPr>
          <w:rFonts w:hint="eastAsia"/>
          <w:szCs w:val="21"/>
        </w:rPr>
        <w:t>「今</w:t>
      </w:r>
      <w:r w:rsidR="00D42C2D" w:rsidRPr="007D2489">
        <w:rPr>
          <w:rFonts w:hint="eastAsia"/>
          <w:szCs w:val="21"/>
        </w:rPr>
        <w:t>胸を抑えたまま、呼びかけに応じ</w:t>
      </w:r>
      <w:r w:rsidR="001575F3" w:rsidRPr="007D2489">
        <w:rPr>
          <w:rFonts w:hint="eastAsia"/>
          <w:szCs w:val="21"/>
        </w:rPr>
        <w:t>られませんでしたので</w:t>
      </w:r>
      <w:r w:rsidRPr="007D2489">
        <w:rPr>
          <w:rFonts w:hint="eastAsia"/>
          <w:szCs w:val="21"/>
        </w:rPr>
        <w:t>」</w:t>
      </w:r>
    </w:p>
    <w:p w:rsidR="001575F3" w:rsidRPr="007D2489" w:rsidRDefault="001575F3" w:rsidP="005E55D8">
      <w:pPr>
        <w:rPr>
          <w:szCs w:val="21"/>
        </w:rPr>
      </w:pPr>
      <w:r w:rsidRPr="007D2489">
        <w:rPr>
          <w:rFonts w:hint="eastAsia"/>
          <w:szCs w:val="21"/>
        </w:rPr>
        <w:lastRenderedPageBreak/>
        <w:t>潮田はすこし考えるような素振りを見せてから「そうか」とつぶやいた。そのつぶやきは溜息を内包し</w:t>
      </w:r>
      <w:r w:rsidR="00D44995" w:rsidRPr="007D2489">
        <w:rPr>
          <w:rFonts w:hint="eastAsia"/>
          <w:szCs w:val="21"/>
        </w:rPr>
        <w:t>ていた。</w:t>
      </w:r>
    </w:p>
    <w:p w:rsidR="008236BB" w:rsidRPr="007D2489" w:rsidRDefault="001575F3" w:rsidP="005E55D8">
      <w:pPr>
        <w:rPr>
          <w:szCs w:val="21"/>
        </w:rPr>
      </w:pPr>
      <w:r w:rsidRPr="007D2489">
        <w:rPr>
          <w:rFonts w:hint="eastAsia"/>
          <w:szCs w:val="21"/>
        </w:rPr>
        <w:t>「</w:t>
      </w:r>
      <w:r w:rsidR="00910968" w:rsidRPr="007D2489">
        <w:rPr>
          <w:rFonts w:hint="eastAsia"/>
          <w:szCs w:val="21"/>
        </w:rPr>
        <w:t>私は急いでいるといっただろ。早く車を出してくれ</w:t>
      </w:r>
      <w:r w:rsidRPr="007D2489">
        <w:rPr>
          <w:rFonts w:hint="eastAsia"/>
          <w:szCs w:val="21"/>
        </w:rPr>
        <w:t>」</w:t>
      </w:r>
    </w:p>
    <w:p w:rsidR="008236BB" w:rsidRPr="007D2489" w:rsidRDefault="008236BB" w:rsidP="005E55D8">
      <w:pPr>
        <w:rPr>
          <w:szCs w:val="21"/>
        </w:rPr>
      </w:pPr>
    </w:p>
    <w:p w:rsidR="00910968" w:rsidRPr="007D2489" w:rsidRDefault="00B9781D" w:rsidP="007D2489">
      <w:pPr>
        <w:ind w:firstLineChars="100" w:firstLine="210"/>
        <w:rPr>
          <w:szCs w:val="21"/>
        </w:rPr>
      </w:pPr>
      <w:r w:rsidRPr="007D2489">
        <w:rPr>
          <w:rFonts w:hint="eastAsia"/>
          <w:szCs w:val="21"/>
        </w:rPr>
        <w:t>渋滞を避けた一般道</w:t>
      </w:r>
      <w:r w:rsidR="00910968" w:rsidRPr="007D2489">
        <w:rPr>
          <w:rFonts w:hint="eastAsia"/>
          <w:szCs w:val="21"/>
        </w:rPr>
        <w:t>にも</w:t>
      </w:r>
      <w:r w:rsidRPr="007D2489">
        <w:rPr>
          <w:rFonts w:hint="eastAsia"/>
          <w:szCs w:val="21"/>
        </w:rPr>
        <w:t>車が集まりだし、しばらくすると一般道</w:t>
      </w:r>
      <w:r w:rsidR="000E1227" w:rsidRPr="007D2489">
        <w:rPr>
          <w:rFonts w:hint="eastAsia"/>
          <w:szCs w:val="21"/>
        </w:rPr>
        <w:t>もすっかり滞ってしまっていた。そのためさらに細々とした山道となる裏道をいくことにした。</w:t>
      </w:r>
    </w:p>
    <w:p w:rsidR="00FC0BAB" w:rsidRPr="007D2489" w:rsidRDefault="000E1227" w:rsidP="005E55D8">
      <w:pPr>
        <w:rPr>
          <w:szCs w:val="21"/>
        </w:rPr>
      </w:pPr>
      <w:r w:rsidRPr="007D2489">
        <w:rPr>
          <w:rFonts w:hint="eastAsia"/>
          <w:szCs w:val="21"/>
        </w:rPr>
        <w:t xml:space="preserve">　</w:t>
      </w:r>
      <w:r w:rsidR="00B800F8" w:rsidRPr="007D2489">
        <w:rPr>
          <w:rFonts w:hint="eastAsia"/>
          <w:szCs w:val="21"/>
        </w:rPr>
        <w:t>雪は先ほどより強くなってきている。先</w:t>
      </w:r>
      <w:r w:rsidR="00B9781D" w:rsidRPr="007D2489">
        <w:rPr>
          <w:rFonts w:hint="eastAsia"/>
          <w:szCs w:val="21"/>
        </w:rPr>
        <w:t>ほどの天気予報の報道内容を思い出し適切な順路で走行していく。</w:t>
      </w:r>
      <w:r w:rsidR="00B800F8" w:rsidRPr="007D2489">
        <w:rPr>
          <w:rFonts w:hint="eastAsia"/>
          <w:szCs w:val="21"/>
        </w:rPr>
        <w:t>そして</w:t>
      </w:r>
      <w:r w:rsidRPr="007D2489">
        <w:rPr>
          <w:rFonts w:hint="eastAsia"/>
          <w:szCs w:val="21"/>
        </w:rPr>
        <w:t>板垣でおおわれた</w:t>
      </w:r>
      <w:r w:rsidR="00B800F8" w:rsidRPr="007D2489">
        <w:rPr>
          <w:rFonts w:hint="eastAsia"/>
          <w:szCs w:val="21"/>
        </w:rPr>
        <w:t>古い民家区画にでた。そこは道が細く、注意して走行しないと電柱にぶつかりそうにな</w:t>
      </w:r>
      <w:r w:rsidR="006E0364" w:rsidRPr="007D2489">
        <w:rPr>
          <w:rFonts w:hint="eastAsia"/>
          <w:szCs w:val="21"/>
        </w:rPr>
        <w:t>るほどであった。陽はまだ傾きはじめたばかりであり、地上の雪からの反射と相まって道路は明るく見えたが、道を歩く人影はまったく見られなかった。</w:t>
      </w:r>
    </w:p>
    <w:p w:rsidR="00FC0BAB" w:rsidRPr="007D2489" w:rsidRDefault="00FC0BAB" w:rsidP="007D2489">
      <w:pPr>
        <w:ind w:firstLineChars="100" w:firstLine="210"/>
        <w:rPr>
          <w:szCs w:val="21"/>
        </w:rPr>
      </w:pPr>
      <w:r w:rsidRPr="007D2489">
        <w:rPr>
          <w:rFonts w:hint="eastAsia"/>
          <w:szCs w:val="21"/>
        </w:rPr>
        <w:t>角を曲がるたびに潮田を振り返ると、</w:t>
      </w:r>
      <w:r w:rsidR="0096664D" w:rsidRPr="007D2489">
        <w:rPr>
          <w:rFonts w:hint="eastAsia"/>
          <w:szCs w:val="21"/>
        </w:rPr>
        <w:t>彼は</w:t>
      </w:r>
      <w:r w:rsidRPr="007D2489">
        <w:rPr>
          <w:rFonts w:hint="eastAsia"/>
          <w:szCs w:val="21"/>
        </w:rPr>
        <w:t>さきほどと同じように</w:t>
      </w:r>
      <w:r w:rsidR="0096664D" w:rsidRPr="007D2489">
        <w:rPr>
          <w:rFonts w:hint="eastAsia"/>
          <w:szCs w:val="21"/>
        </w:rPr>
        <w:t>手のひらで胸を</w:t>
      </w:r>
      <w:r w:rsidRPr="007D2489">
        <w:rPr>
          <w:rFonts w:hint="eastAsia"/>
          <w:szCs w:val="21"/>
        </w:rPr>
        <w:t>押さえていた。幾度か彼を見ているうちにそれが胸をゆっくりと実にゆっくりと撫でているのだということに気がついた。</w:t>
      </w:r>
    </w:p>
    <w:p w:rsidR="00FC0BAB" w:rsidRPr="007D2489" w:rsidRDefault="00B9781D" w:rsidP="00FC0BAB">
      <w:pPr>
        <w:rPr>
          <w:szCs w:val="21"/>
        </w:rPr>
      </w:pPr>
      <w:r w:rsidRPr="007D2489">
        <w:rPr>
          <w:rFonts w:hint="eastAsia"/>
          <w:szCs w:val="21"/>
        </w:rPr>
        <w:t xml:space="preserve">　そこで北村はまるでひと吹きの突風で霧がすっかり散り払われるように、いままで不可解だった彼の真意、思考、複雑な感情のせめぎ合いがわかったのだ</w:t>
      </w:r>
      <w:r w:rsidR="005127FB" w:rsidRPr="007D2489">
        <w:rPr>
          <w:rFonts w:hint="eastAsia"/>
          <w:szCs w:val="21"/>
        </w:rPr>
        <w:t>。</w:t>
      </w:r>
    </w:p>
    <w:p w:rsidR="002D0DEB" w:rsidRPr="007D2489" w:rsidRDefault="00B9781D" w:rsidP="007D2489">
      <w:pPr>
        <w:ind w:firstLineChars="100" w:firstLine="210"/>
        <w:rPr>
          <w:szCs w:val="21"/>
        </w:rPr>
      </w:pPr>
      <w:r w:rsidRPr="007D2489">
        <w:rPr>
          <w:rFonts w:hint="eastAsia"/>
          <w:szCs w:val="21"/>
        </w:rPr>
        <w:t>彼は自分の臓器に語りかけているのだ。</w:t>
      </w:r>
    </w:p>
    <w:p w:rsidR="00B9781D" w:rsidRPr="007D2489" w:rsidRDefault="00B9781D" w:rsidP="00FC0BAB">
      <w:pPr>
        <w:rPr>
          <w:szCs w:val="21"/>
        </w:rPr>
      </w:pPr>
    </w:p>
    <w:p w:rsidR="00FB169B" w:rsidRPr="007D2489" w:rsidRDefault="00EE7F3B" w:rsidP="007D2489">
      <w:pPr>
        <w:ind w:firstLineChars="100" w:firstLine="210"/>
        <w:rPr>
          <w:szCs w:val="21"/>
        </w:rPr>
      </w:pPr>
      <w:r w:rsidRPr="007D2489">
        <w:rPr>
          <w:rFonts w:hint="eastAsia"/>
          <w:szCs w:val="21"/>
        </w:rPr>
        <w:t>潮田の希望をかなえてやりたい、そう</w:t>
      </w:r>
      <w:r w:rsidR="00FB169B" w:rsidRPr="007D2489">
        <w:rPr>
          <w:rFonts w:hint="eastAsia"/>
          <w:szCs w:val="21"/>
        </w:rPr>
        <w:t>北村は考え始めていた</w:t>
      </w:r>
      <w:r w:rsidRPr="007D2489">
        <w:rPr>
          <w:rFonts w:hint="eastAsia"/>
          <w:szCs w:val="21"/>
        </w:rPr>
        <w:t>。</w:t>
      </w:r>
      <w:r w:rsidR="00FB169B" w:rsidRPr="007D2489">
        <w:rPr>
          <w:rFonts w:hint="eastAsia"/>
          <w:szCs w:val="21"/>
        </w:rPr>
        <w:t>彼</w:t>
      </w:r>
      <w:r w:rsidR="00FB169B" w:rsidRPr="007D2489">
        <w:rPr>
          <w:rFonts w:hint="eastAsia"/>
          <w:szCs w:val="21"/>
        </w:rPr>
        <w:lastRenderedPageBreak/>
        <w:t>がどちらのものを選択するかは分からない、しかしどちらにしたとしても自分は彼の望みを可能な限り、自分なりに叶えてやると決心した。しかし彼の希望とは何であろうか。息子を救うことをあきらめ自分が助かるか、自分を犠牲にして息子を助けるか。</w:t>
      </w:r>
    </w:p>
    <w:p w:rsidR="00FC0BAB" w:rsidRPr="007D2489" w:rsidRDefault="00FB169B" w:rsidP="007D2489">
      <w:pPr>
        <w:ind w:firstLineChars="100" w:firstLine="210"/>
        <w:rPr>
          <w:szCs w:val="21"/>
        </w:rPr>
      </w:pPr>
      <w:r w:rsidRPr="007D2489">
        <w:rPr>
          <w:rFonts w:hint="eastAsia"/>
          <w:szCs w:val="21"/>
        </w:rPr>
        <w:t>心の弱い者ならどちらも選択できずに、息子も自分も</w:t>
      </w:r>
      <w:r w:rsidR="00EE7F3B" w:rsidRPr="007D2489">
        <w:rPr>
          <w:rFonts w:hint="eastAsia"/>
          <w:szCs w:val="21"/>
        </w:rPr>
        <w:t>助けること</w:t>
      </w:r>
      <w:r w:rsidRPr="007D2489">
        <w:rPr>
          <w:rFonts w:hint="eastAsia"/>
          <w:szCs w:val="21"/>
        </w:rPr>
        <w:t>もなく死んでいくだろう。</w:t>
      </w:r>
      <w:r w:rsidR="00CD1437" w:rsidRPr="007D2489">
        <w:rPr>
          <w:rFonts w:hint="eastAsia"/>
          <w:szCs w:val="21"/>
        </w:rPr>
        <w:t>しかし、かれは弱くない。彼はそのような弱い選択を選ぶことは決してないだろう。</w:t>
      </w:r>
    </w:p>
    <w:p w:rsidR="00AA718E" w:rsidRPr="007D2489" w:rsidRDefault="00AA718E" w:rsidP="00FC0BAB">
      <w:pPr>
        <w:rPr>
          <w:szCs w:val="21"/>
        </w:rPr>
      </w:pPr>
    </w:p>
    <w:p w:rsidR="00AA718E" w:rsidRPr="007D2489" w:rsidRDefault="00AA718E" w:rsidP="007D2489">
      <w:pPr>
        <w:ind w:firstLineChars="100" w:firstLine="210"/>
        <w:rPr>
          <w:szCs w:val="21"/>
        </w:rPr>
      </w:pPr>
      <w:r w:rsidRPr="007D2489">
        <w:rPr>
          <w:rFonts w:hint="eastAsia"/>
          <w:szCs w:val="21"/>
        </w:rPr>
        <w:t>北村は幼いころからの潮田の性格、現在の状況から彼の今欲していることを悟った</w:t>
      </w:r>
      <w:r w:rsidR="00FD638D" w:rsidRPr="007D2489">
        <w:rPr>
          <w:rFonts w:hint="eastAsia"/>
          <w:szCs w:val="21"/>
        </w:rPr>
        <w:t>。</w:t>
      </w:r>
    </w:p>
    <w:p w:rsidR="00035094" w:rsidRPr="007D2489" w:rsidRDefault="00AA718E" w:rsidP="007D2489">
      <w:pPr>
        <w:ind w:firstLineChars="100" w:firstLine="210"/>
        <w:rPr>
          <w:szCs w:val="21"/>
        </w:rPr>
      </w:pPr>
      <w:r w:rsidRPr="007D2489">
        <w:rPr>
          <w:rFonts w:hint="eastAsia"/>
          <w:szCs w:val="21"/>
        </w:rPr>
        <w:t>彼の希望は息子</w:t>
      </w:r>
      <w:r w:rsidR="00CD1437" w:rsidRPr="007D2489">
        <w:rPr>
          <w:rFonts w:hint="eastAsia"/>
          <w:szCs w:val="21"/>
        </w:rPr>
        <w:t>に臓器提供をしようと懸命に努力するが、何らかの障害のため結局間に合わずに、そして息子からの臓器を自分に移植するというものであろう。</w:t>
      </w:r>
    </w:p>
    <w:p w:rsidR="00035094" w:rsidRPr="007D2489" w:rsidRDefault="00CD1437" w:rsidP="007D2489">
      <w:pPr>
        <w:ind w:firstLineChars="100" w:firstLine="210"/>
        <w:rPr>
          <w:szCs w:val="21"/>
        </w:rPr>
      </w:pPr>
      <w:r w:rsidRPr="007D2489">
        <w:rPr>
          <w:rFonts w:hint="eastAsia"/>
          <w:szCs w:val="21"/>
        </w:rPr>
        <w:t>自分は懸命に</w:t>
      </w:r>
      <w:r w:rsidR="00AA718E" w:rsidRPr="007D2489">
        <w:rPr>
          <w:rFonts w:hint="eastAsia"/>
          <w:szCs w:val="21"/>
        </w:rPr>
        <w:t>努力</w:t>
      </w:r>
      <w:r w:rsidR="00035094" w:rsidRPr="007D2489">
        <w:rPr>
          <w:rFonts w:hint="eastAsia"/>
          <w:szCs w:val="21"/>
        </w:rPr>
        <w:t>した。自分の意思は己の臓器提供を決心していた</w:t>
      </w:r>
      <w:r w:rsidR="00AA718E" w:rsidRPr="007D2489">
        <w:rPr>
          <w:rFonts w:hint="eastAsia"/>
          <w:szCs w:val="21"/>
        </w:rPr>
        <w:t>。しかしそれがどうしてもできなかった。そう言い訳を</w:t>
      </w:r>
      <w:r w:rsidR="00035094" w:rsidRPr="007D2489">
        <w:rPr>
          <w:rFonts w:hint="eastAsia"/>
          <w:szCs w:val="21"/>
        </w:rPr>
        <w:t>自分自身に思い込ませたいのだろう。そのためには</w:t>
      </w:r>
      <w:r w:rsidRPr="007D2489">
        <w:rPr>
          <w:rFonts w:hint="eastAsia"/>
          <w:szCs w:val="21"/>
        </w:rPr>
        <w:t>どうしても避けられない障害</w:t>
      </w:r>
      <w:r w:rsidR="00035094" w:rsidRPr="007D2489">
        <w:rPr>
          <w:rFonts w:hint="eastAsia"/>
          <w:szCs w:val="21"/>
        </w:rPr>
        <w:t>が必要であった</w:t>
      </w:r>
      <w:r w:rsidRPr="007D2489">
        <w:rPr>
          <w:rFonts w:hint="eastAsia"/>
          <w:szCs w:val="21"/>
        </w:rPr>
        <w:t>。</w:t>
      </w:r>
    </w:p>
    <w:p w:rsidR="00035094" w:rsidRPr="007D2489" w:rsidRDefault="00CD1437" w:rsidP="007D2489">
      <w:pPr>
        <w:ind w:firstLineChars="100" w:firstLine="210"/>
        <w:rPr>
          <w:szCs w:val="21"/>
        </w:rPr>
      </w:pPr>
      <w:r w:rsidRPr="007D2489">
        <w:rPr>
          <w:rFonts w:hint="eastAsia"/>
          <w:szCs w:val="21"/>
        </w:rPr>
        <w:t>雪による交通止め。</w:t>
      </w:r>
    </w:p>
    <w:p w:rsidR="00CD1437" w:rsidRPr="007D2489" w:rsidRDefault="00035094" w:rsidP="00035094">
      <w:pPr>
        <w:rPr>
          <w:szCs w:val="21"/>
        </w:rPr>
      </w:pPr>
      <w:r w:rsidRPr="007D2489">
        <w:rPr>
          <w:rFonts w:hint="eastAsia"/>
          <w:szCs w:val="21"/>
        </w:rPr>
        <w:t>北村はここまで思考をめぐらし、はっとした。そう、潮田はすでに選択していたのだ。この雪道での無理な出張自体が、</w:t>
      </w:r>
      <w:r w:rsidR="00CD1437" w:rsidRPr="007D2489">
        <w:rPr>
          <w:rFonts w:hint="eastAsia"/>
          <w:szCs w:val="21"/>
        </w:rPr>
        <w:t>言い訳を</w:t>
      </w:r>
      <w:r w:rsidRPr="007D2489">
        <w:rPr>
          <w:rFonts w:hint="eastAsia"/>
          <w:szCs w:val="21"/>
        </w:rPr>
        <w:t>作り出すものとして彼が意図したものに違いなかった。これで彼は雪という天候、そして運転手である北村に責任を押し付けることができるのだ。</w:t>
      </w:r>
      <w:r w:rsidR="00DC12EC" w:rsidRPr="007D2489">
        <w:rPr>
          <w:rFonts w:hint="eastAsia"/>
          <w:szCs w:val="21"/>
        </w:rPr>
        <w:t>いや、潮田自身が自分にそう</w:t>
      </w:r>
      <w:r w:rsidR="00CD1437" w:rsidRPr="007D2489">
        <w:rPr>
          <w:rFonts w:hint="eastAsia"/>
          <w:szCs w:val="21"/>
        </w:rPr>
        <w:t>言い聞かせようとしているに</w:t>
      </w:r>
      <w:r w:rsidR="00CD1437" w:rsidRPr="007D2489">
        <w:rPr>
          <w:rFonts w:hint="eastAsia"/>
          <w:szCs w:val="21"/>
        </w:rPr>
        <w:lastRenderedPageBreak/>
        <w:t>違いない。</w:t>
      </w:r>
      <w:r w:rsidR="00DC12EC" w:rsidRPr="007D2489">
        <w:rPr>
          <w:rFonts w:hint="eastAsia"/>
          <w:szCs w:val="21"/>
        </w:rPr>
        <w:t>それが彼を救う唯一の道であるのだから。</w:t>
      </w:r>
    </w:p>
    <w:p w:rsidR="00F71D90" w:rsidRPr="007D2489" w:rsidRDefault="00F71D90" w:rsidP="005E55D8">
      <w:pPr>
        <w:rPr>
          <w:szCs w:val="21"/>
        </w:rPr>
      </w:pPr>
    </w:p>
    <w:p w:rsidR="00FD638D" w:rsidRPr="007D2489" w:rsidRDefault="0088139D" w:rsidP="005E55D8">
      <w:pPr>
        <w:rPr>
          <w:szCs w:val="21"/>
        </w:rPr>
      </w:pPr>
      <w:r w:rsidRPr="007D2489">
        <w:rPr>
          <w:rFonts w:hint="eastAsia"/>
          <w:szCs w:val="21"/>
        </w:rPr>
        <w:t xml:space="preserve">　北村はふと自分はこの男を愛しているのだろうか、それとも憎んでいるのだろうかと疑問を抱いた。そしてもし状況が変わって私が潮田の立場になって潮田が息子の立場になった時、自分はどうす</w:t>
      </w:r>
      <w:r w:rsidR="00FD638D" w:rsidRPr="007D2489">
        <w:rPr>
          <w:rFonts w:hint="eastAsia"/>
          <w:szCs w:val="21"/>
        </w:rPr>
        <w:t>るだろうかという疑問がふっと頭をよぎった。このとき相手が息子Ｎ</w:t>
      </w:r>
      <w:r w:rsidRPr="007D2489">
        <w:rPr>
          <w:rFonts w:hint="eastAsia"/>
          <w:szCs w:val="21"/>
        </w:rPr>
        <w:t>ではなく潮田を想定したことは彼に不思議な笑いを催した。</w:t>
      </w:r>
    </w:p>
    <w:p w:rsidR="00FD638D" w:rsidRPr="007D2489" w:rsidRDefault="0088139D" w:rsidP="007D2489">
      <w:pPr>
        <w:ind w:firstLineChars="100" w:firstLine="210"/>
        <w:rPr>
          <w:szCs w:val="21"/>
        </w:rPr>
      </w:pPr>
      <w:r w:rsidRPr="007D2489">
        <w:rPr>
          <w:rFonts w:hint="eastAsia"/>
          <w:szCs w:val="21"/>
        </w:rPr>
        <w:t>そしてやはり自分はこの男を愛しているのだということに気がついた。そしてやはり彼を救おうと思った。</w:t>
      </w:r>
    </w:p>
    <w:p w:rsidR="00FD638D" w:rsidRPr="007D2489" w:rsidRDefault="0088139D" w:rsidP="007D2489">
      <w:pPr>
        <w:ind w:firstLineChars="100" w:firstLine="210"/>
        <w:rPr>
          <w:szCs w:val="21"/>
        </w:rPr>
      </w:pPr>
      <w:r w:rsidRPr="007D2489">
        <w:rPr>
          <w:rFonts w:hint="eastAsia"/>
          <w:szCs w:val="21"/>
        </w:rPr>
        <w:t>彼は潮田に気づかれないようにすこしだけアクセ</w:t>
      </w:r>
      <w:r w:rsidR="00C52F87">
        <w:rPr>
          <w:rFonts w:hint="eastAsia"/>
          <w:szCs w:val="21"/>
        </w:rPr>
        <w:t>ル</w:t>
      </w:r>
      <w:r w:rsidRPr="007D2489">
        <w:rPr>
          <w:rFonts w:hint="eastAsia"/>
          <w:szCs w:val="21"/>
        </w:rPr>
        <w:t>ペダルを緩め車のスピードを落とした。</w:t>
      </w:r>
      <w:r w:rsidR="00FD638D" w:rsidRPr="007D2489">
        <w:rPr>
          <w:rFonts w:hint="eastAsia"/>
          <w:szCs w:val="21"/>
        </w:rPr>
        <w:t>それは、従順な服従に見せかけた自己意思の主張である。もしかしたら反抗、裏切りとも言われるかも知れない。しかしそれでも一向に構わない、と北村は考えた。</w:t>
      </w:r>
    </w:p>
    <w:p w:rsidR="00CD2FCF" w:rsidRPr="007D2489" w:rsidRDefault="00FD638D" w:rsidP="007D2489">
      <w:pPr>
        <w:ind w:firstLineChars="100" w:firstLine="210"/>
        <w:rPr>
          <w:szCs w:val="21"/>
        </w:rPr>
      </w:pPr>
      <w:r w:rsidRPr="007D2489">
        <w:rPr>
          <w:rFonts w:hint="eastAsia"/>
          <w:szCs w:val="21"/>
        </w:rPr>
        <w:t>この行為は潮田</w:t>
      </w:r>
      <w:r w:rsidR="0088139D" w:rsidRPr="007D2489">
        <w:rPr>
          <w:rFonts w:hint="eastAsia"/>
          <w:szCs w:val="21"/>
        </w:rPr>
        <w:t>の息子</w:t>
      </w:r>
      <w:r w:rsidRPr="007D2489">
        <w:rPr>
          <w:rFonts w:hint="eastAsia"/>
          <w:szCs w:val="21"/>
        </w:rPr>
        <w:t>Ｓ</w:t>
      </w:r>
      <w:r w:rsidR="0088139D" w:rsidRPr="007D2489">
        <w:rPr>
          <w:rFonts w:hint="eastAsia"/>
          <w:szCs w:val="21"/>
        </w:rPr>
        <w:t>を殺すことと同義であることは百も承知であった</w:t>
      </w:r>
      <w:r w:rsidRPr="007D2489">
        <w:rPr>
          <w:rFonts w:hint="eastAsia"/>
          <w:szCs w:val="21"/>
        </w:rPr>
        <w:t>。それでも潮田を救いたい、それが北村の心からの純粋な願いであった</w:t>
      </w:r>
      <w:r w:rsidR="00FB68A7" w:rsidRPr="007D2489">
        <w:rPr>
          <w:rFonts w:hint="eastAsia"/>
          <w:szCs w:val="21"/>
        </w:rPr>
        <w:t>。</w:t>
      </w:r>
      <w:r w:rsidRPr="007D2489">
        <w:rPr>
          <w:rFonts w:hint="eastAsia"/>
          <w:szCs w:val="21"/>
        </w:rPr>
        <w:t>しかし</w:t>
      </w:r>
      <w:r w:rsidR="00FB68A7" w:rsidRPr="007D2489">
        <w:rPr>
          <w:rFonts w:hint="eastAsia"/>
          <w:szCs w:val="21"/>
        </w:rPr>
        <w:t>それは</w:t>
      </w:r>
      <w:r w:rsidRPr="007D2489">
        <w:rPr>
          <w:rFonts w:hint="eastAsia"/>
          <w:szCs w:val="21"/>
        </w:rPr>
        <w:t>、</w:t>
      </w:r>
      <w:r w:rsidR="00FB68A7" w:rsidRPr="007D2489">
        <w:rPr>
          <w:rFonts w:hint="eastAsia"/>
          <w:szCs w:val="21"/>
        </w:rPr>
        <w:t>自分が潮田の息子</w:t>
      </w:r>
      <w:r w:rsidRPr="007D2489">
        <w:rPr>
          <w:rFonts w:hint="eastAsia"/>
          <w:szCs w:val="21"/>
        </w:rPr>
        <w:t>Ｓ</w:t>
      </w:r>
      <w:r w:rsidR="00FB68A7" w:rsidRPr="007D2489">
        <w:rPr>
          <w:rFonts w:hint="eastAsia"/>
          <w:szCs w:val="21"/>
        </w:rPr>
        <w:t>を見たことが</w:t>
      </w:r>
      <w:r w:rsidR="00C57879" w:rsidRPr="007D2489">
        <w:rPr>
          <w:rFonts w:hint="eastAsia"/>
          <w:szCs w:val="21"/>
        </w:rPr>
        <w:t>な</w:t>
      </w:r>
      <w:r w:rsidRPr="007D2489">
        <w:rPr>
          <w:rFonts w:hint="eastAsia"/>
          <w:szCs w:val="21"/>
        </w:rPr>
        <w:t>かったから情を入れるだけの隙がなかったというわけからかもしれなかった</w:t>
      </w:r>
      <w:r w:rsidR="00C57879" w:rsidRPr="007D2489">
        <w:rPr>
          <w:rFonts w:hint="eastAsia"/>
          <w:szCs w:val="21"/>
        </w:rPr>
        <w:t>。</w:t>
      </w:r>
    </w:p>
    <w:p w:rsidR="00FD638D" w:rsidRPr="007D2489" w:rsidRDefault="00FB68A7" w:rsidP="005E55D8">
      <w:pPr>
        <w:rPr>
          <w:szCs w:val="21"/>
        </w:rPr>
      </w:pPr>
      <w:r w:rsidRPr="007D2489">
        <w:rPr>
          <w:rFonts w:hint="eastAsia"/>
          <w:szCs w:val="21"/>
        </w:rPr>
        <w:t xml:space="preserve">　そのときふっと見たこともない潮田の息子の姿が目の前に浮かんできた。その顔は潮田によく似て目が細く、頬骨が高く張っ</w:t>
      </w:r>
      <w:r w:rsidR="00FD638D" w:rsidRPr="007D2489">
        <w:rPr>
          <w:rFonts w:hint="eastAsia"/>
          <w:szCs w:val="21"/>
        </w:rPr>
        <w:t>ていた。一見笑っているように見えるが、目元は悲しそうに細められ</w:t>
      </w:r>
      <w:r w:rsidRPr="007D2489">
        <w:rPr>
          <w:rFonts w:hint="eastAsia"/>
          <w:szCs w:val="21"/>
        </w:rPr>
        <w:t>大</w:t>
      </w:r>
      <w:r w:rsidR="00BD4A27" w:rsidRPr="007D2489">
        <w:rPr>
          <w:rFonts w:hint="eastAsia"/>
          <w:szCs w:val="21"/>
        </w:rPr>
        <w:t>粒の涙が睫毛の端にたまっている。</w:t>
      </w:r>
    </w:p>
    <w:p w:rsidR="00D6560D" w:rsidRPr="007D2489" w:rsidRDefault="00FD638D" w:rsidP="007D2489">
      <w:pPr>
        <w:ind w:firstLineChars="100" w:firstLine="210"/>
        <w:rPr>
          <w:szCs w:val="21"/>
        </w:rPr>
      </w:pPr>
      <w:r w:rsidRPr="007D2489">
        <w:rPr>
          <w:rFonts w:hint="eastAsia"/>
          <w:szCs w:val="21"/>
        </w:rPr>
        <w:t>空想的な対面ではあるものの北村には、実際に</w:t>
      </w:r>
      <w:r w:rsidR="00D6560D" w:rsidRPr="007D2489">
        <w:rPr>
          <w:rFonts w:hint="eastAsia"/>
          <w:szCs w:val="21"/>
        </w:rPr>
        <w:t>息子Ｓと対面して</w:t>
      </w:r>
      <w:r w:rsidR="00D6560D" w:rsidRPr="007D2489">
        <w:rPr>
          <w:rFonts w:hint="eastAsia"/>
          <w:szCs w:val="21"/>
        </w:rPr>
        <w:lastRenderedPageBreak/>
        <w:t>いるように思われた。北村は困惑した。</w:t>
      </w:r>
      <w:r w:rsidR="00FB68A7" w:rsidRPr="007D2489">
        <w:rPr>
          <w:rFonts w:hint="eastAsia"/>
          <w:szCs w:val="21"/>
        </w:rPr>
        <w:t>私は何を語りかるべきであろうか。何も語らずにいる</w:t>
      </w:r>
      <w:r w:rsidR="00D6560D" w:rsidRPr="007D2489">
        <w:rPr>
          <w:rFonts w:hint="eastAsia"/>
          <w:szCs w:val="21"/>
        </w:rPr>
        <w:t>べき</w:t>
      </w:r>
      <w:r w:rsidR="00BD4A27" w:rsidRPr="007D2489">
        <w:rPr>
          <w:rFonts w:hint="eastAsia"/>
          <w:szCs w:val="21"/>
        </w:rPr>
        <w:t>だろう</w:t>
      </w:r>
      <w:r w:rsidR="00D6560D" w:rsidRPr="007D2489">
        <w:rPr>
          <w:rFonts w:hint="eastAsia"/>
          <w:szCs w:val="21"/>
        </w:rPr>
        <w:t>か。間接的にではあるが今から殺そうとしている潮田の息子</w:t>
      </w:r>
      <w:r w:rsidR="00BD4A27" w:rsidRPr="007D2489">
        <w:rPr>
          <w:rFonts w:hint="eastAsia"/>
          <w:szCs w:val="21"/>
        </w:rPr>
        <w:t>Ｓ</w:t>
      </w:r>
      <w:r w:rsidR="00D6560D" w:rsidRPr="007D2489">
        <w:rPr>
          <w:rFonts w:hint="eastAsia"/>
          <w:szCs w:val="21"/>
        </w:rPr>
        <w:t>に</w:t>
      </w:r>
      <w:r w:rsidR="00BD4A27" w:rsidRPr="007D2489">
        <w:rPr>
          <w:rFonts w:hint="eastAsia"/>
          <w:szCs w:val="21"/>
        </w:rPr>
        <w:t>一体</w:t>
      </w:r>
      <w:r w:rsidR="00D6560D" w:rsidRPr="007D2489">
        <w:rPr>
          <w:rFonts w:hint="eastAsia"/>
          <w:szCs w:val="21"/>
        </w:rPr>
        <w:t>何</w:t>
      </w:r>
      <w:r w:rsidR="00FB68A7" w:rsidRPr="007D2489">
        <w:rPr>
          <w:rFonts w:hint="eastAsia"/>
          <w:szCs w:val="21"/>
        </w:rPr>
        <w:t>をしてあげる</w:t>
      </w:r>
      <w:r w:rsidR="00D6560D" w:rsidRPr="007D2489">
        <w:rPr>
          <w:rFonts w:hint="eastAsia"/>
          <w:szCs w:val="21"/>
        </w:rPr>
        <w:t>というのだろうか</w:t>
      </w:r>
      <w:r w:rsidR="00FB68A7" w:rsidRPr="007D2489">
        <w:rPr>
          <w:rFonts w:hint="eastAsia"/>
          <w:szCs w:val="21"/>
        </w:rPr>
        <w:t>。</w:t>
      </w:r>
    </w:p>
    <w:p w:rsidR="00FB68A7" w:rsidRPr="007D2489" w:rsidRDefault="00D6560D" w:rsidP="007D2489">
      <w:pPr>
        <w:ind w:firstLineChars="100" w:firstLine="210"/>
        <w:rPr>
          <w:szCs w:val="21"/>
        </w:rPr>
      </w:pPr>
      <w:r w:rsidRPr="007D2489">
        <w:rPr>
          <w:rFonts w:hint="eastAsia"/>
          <w:szCs w:val="21"/>
        </w:rPr>
        <w:t>北村は胸がチクリと痛むのを感じた。</w:t>
      </w:r>
      <w:r w:rsidR="00C57879" w:rsidRPr="007D2489">
        <w:rPr>
          <w:rFonts w:hint="eastAsia"/>
          <w:szCs w:val="21"/>
        </w:rPr>
        <w:t>やはりこの子も救ってやりたい。この子の顔に満面の笑顔を開かせてやりたい</w:t>
      </w:r>
      <w:r w:rsidR="00BD4A27" w:rsidRPr="007D2489">
        <w:rPr>
          <w:rFonts w:hint="eastAsia"/>
          <w:szCs w:val="21"/>
        </w:rPr>
        <w:t>、そう</w:t>
      </w:r>
      <w:r w:rsidR="00C57879" w:rsidRPr="007D2489">
        <w:rPr>
          <w:rFonts w:hint="eastAsia"/>
          <w:szCs w:val="21"/>
        </w:rPr>
        <w:t>思った。</w:t>
      </w:r>
    </w:p>
    <w:p w:rsidR="00D6560D" w:rsidRPr="007D2489" w:rsidRDefault="00D6560D" w:rsidP="005E55D8">
      <w:pPr>
        <w:rPr>
          <w:szCs w:val="21"/>
        </w:rPr>
      </w:pPr>
    </w:p>
    <w:p w:rsidR="00BD4A27" w:rsidRPr="007D2489" w:rsidRDefault="00FB68A7" w:rsidP="005E55D8">
      <w:pPr>
        <w:rPr>
          <w:szCs w:val="21"/>
        </w:rPr>
      </w:pPr>
      <w:r w:rsidRPr="007D2489">
        <w:rPr>
          <w:rFonts w:hint="eastAsia"/>
          <w:szCs w:val="21"/>
        </w:rPr>
        <w:t xml:space="preserve">　</w:t>
      </w:r>
      <w:r w:rsidR="00C57879" w:rsidRPr="007D2489">
        <w:rPr>
          <w:rFonts w:hint="eastAsia"/>
          <w:szCs w:val="21"/>
        </w:rPr>
        <w:t>そのとき、</w:t>
      </w:r>
      <w:r w:rsidR="00BD4A27" w:rsidRPr="007D2489">
        <w:rPr>
          <w:rFonts w:hint="eastAsia"/>
          <w:szCs w:val="21"/>
        </w:rPr>
        <w:t>後ろの車からの短くて甲高いクラクションに</w:t>
      </w:r>
      <w:r w:rsidRPr="007D2489">
        <w:rPr>
          <w:rFonts w:hint="eastAsia"/>
          <w:szCs w:val="21"/>
        </w:rPr>
        <w:t>よって彼は目の前の信号が青になっていること気がついた。</w:t>
      </w:r>
      <w:r w:rsidR="00202350" w:rsidRPr="007D2489">
        <w:rPr>
          <w:rFonts w:hint="eastAsia"/>
          <w:szCs w:val="21"/>
        </w:rPr>
        <w:t>ゆっくりアクセルを踏み込む。後ろ</w:t>
      </w:r>
      <w:r w:rsidR="006D1397" w:rsidRPr="007D2489">
        <w:rPr>
          <w:rFonts w:hint="eastAsia"/>
          <w:szCs w:val="21"/>
        </w:rPr>
        <w:t>に</w:t>
      </w:r>
      <w:r w:rsidR="00202350" w:rsidRPr="007D2489">
        <w:rPr>
          <w:rFonts w:hint="eastAsia"/>
          <w:szCs w:val="21"/>
        </w:rPr>
        <w:t>いたトラックが急加速してぶつかりそうなほどすれすれで通り越していった。ひやりとして脇から冷や汗が流れおちるのを感じた。</w:t>
      </w:r>
    </w:p>
    <w:p w:rsidR="006D1397" w:rsidRPr="007D2489" w:rsidRDefault="00202350" w:rsidP="007D2489">
      <w:pPr>
        <w:ind w:firstLineChars="100" w:firstLine="210"/>
        <w:rPr>
          <w:szCs w:val="21"/>
        </w:rPr>
      </w:pPr>
      <w:r w:rsidRPr="007D2489">
        <w:rPr>
          <w:rFonts w:hint="eastAsia"/>
          <w:szCs w:val="21"/>
        </w:rPr>
        <w:t>後ろを振り向くと先ほどまで俯いていたはずの潮田がじっとこちらを見据えていた。その目は大きく見開かれ何かを決意した眼であったが、そこからその感情を読み取る</w:t>
      </w:r>
      <w:r w:rsidR="006D1397" w:rsidRPr="007D2489">
        <w:rPr>
          <w:rFonts w:hint="eastAsia"/>
          <w:szCs w:val="21"/>
        </w:rPr>
        <w:t>ことはできそうになかった。北村はその目に吸い寄せられたかのように</w:t>
      </w:r>
      <w:r w:rsidRPr="007D2489">
        <w:rPr>
          <w:rFonts w:hint="eastAsia"/>
          <w:szCs w:val="21"/>
        </w:rPr>
        <w:t>、目をそらすことができなかった。</w:t>
      </w:r>
    </w:p>
    <w:p w:rsidR="00EC0D89" w:rsidRPr="007D2489" w:rsidRDefault="00C57879" w:rsidP="007D2489">
      <w:pPr>
        <w:ind w:firstLineChars="100" w:firstLine="210"/>
        <w:rPr>
          <w:szCs w:val="21"/>
        </w:rPr>
      </w:pPr>
      <w:r w:rsidRPr="007D2489">
        <w:rPr>
          <w:rFonts w:hint="eastAsia"/>
          <w:szCs w:val="21"/>
        </w:rPr>
        <w:t>そのときふとさきほど浮かんだ潮田の息子</w:t>
      </w:r>
      <w:r w:rsidR="006D1397" w:rsidRPr="007D2489">
        <w:rPr>
          <w:rFonts w:hint="eastAsia"/>
          <w:szCs w:val="21"/>
        </w:rPr>
        <w:t>Ｓ</w:t>
      </w:r>
      <w:r w:rsidRPr="007D2489">
        <w:rPr>
          <w:rFonts w:hint="eastAsia"/>
          <w:szCs w:val="21"/>
        </w:rPr>
        <w:t>の顔が潮田の顔と重なった。そしてはっとした。さきほど浮かんだ潮田の息子だと思しき顔は、潮田の幼いころの顔であったのだ。</w:t>
      </w:r>
      <w:r w:rsidR="006D1397" w:rsidRPr="007D2489">
        <w:rPr>
          <w:rFonts w:hint="eastAsia"/>
          <w:szCs w:val="21"/>
        </w:rPr>
        <w:t>間違いなく幼いころの無邪気で賢そうな潮田の顔であったのだ。</w:t>
      </w:r>
    </w:p>
    <w:p w:rsidR="006D1397" w:rsidRPr="007D2489" w:rsidRDefault="006D1397" w:rsidP="006D1397">
      <w:pPr>
        <w:rPr>
          <w:szCs w:val="21"/>
        </w:rPr>
      </w:pPr>
    </w:p>
    <w:p w:rsidR="00202350" w:rsidRPr="007D2489" w:rsidRDefault="00202350" w:rsidP="005E55D8">
      <w:pPr>
        <w:rPr>
          <w:szCs w:val="21"/>
        </w:rPr>
      </w:pPr>
      <w:r w:rsidRPr="007D2489">
        <w:rPr>
          <w:rFonts w:hint="eastAsia"/>
          <w:szCs w:val="21"/>
        </w:rPr>
        <w:t>「……頼む」</w:t>
      </w:r>
    </w:p>
    <w:p w:rsidR="00202350" w:rsidRPr="007D2489" w:rsidRDefault="00202350" w:rsidP="005E55D8">
      <w:pPr>
        <w:rPr>
          <w:szCs w:val="21"/>
        </w:rPr>
      </w:pPr>
      <w:r w:rsidRPr="007D2489">
        <w:rPr>
          <w:rFonts w:hint="eastAsia"/>
          <w:szCs w:val="21"/>
        </w:rPr>
        <w:lastRenderedPageBreak/>
        <w:t>潮田は小さくでも野太く低い声、威圧のある、力あるものが決意の意思</w:t>
      </w:r>
      <w:r w:rsidR="00BD4A27" w:rsidRPr="007D2489">
        <w:rPr>
          <w:rFonts w:hint="eastAsia"/>
          <w:szCs w:val="21"/>
        </w:rPr>
        <w:t>表明をする際に用い</w:t>
      </w:r>
      <w:r w:rsidR="009A7777" w:rsidRPr="007D2489">
        <w:rPr>
          <w:rFonts w:hint="eastAsia"/>
          <w:szCs w:val="21"/>
        </w:rPr>
        <w:t>るような声をだした。北村は何もいう事ができ</w:t>
      </w:r>
      <w:r w:rsidRPr="007D2489">
        <w:rPr>
          <w:rFonts w:hint="eastAsia"/>
          <w:szCs w:val="21"/>
        </w:rPr>
        <w:t>ずにいた。やっと上体を運転席に戻し、視線を前面に向けた時。ぼそりとひとり言のように「任せた」という</w:t>
      </w:r>
      <w:r w:rsidR="00C57879" w:rsidRPr="007D2489">
        <w:rPr>
          <w:rFonts w:hint="eastAsia"/>
          <w:szCs w:val="21"/>
        </w:rPr>
        <w:t>声がかすかに聞こえた気がした。</w:t>
      </w:r>
    </w:p>
    <w:p w:rsidR="000C0FBC" w:rsidRPr="007D2489" w:rsidRDefault="00582361" w:rsidP="005E55D8">
      <w:pPr>
        <w:rPr>
          <w:szCs w:val="21"/>
        </w:rPr>
      </w:pPr>
      <w:r w:rsidRPr="007D2489">
        <w:rPr>
          <w:rFonts w:hint="eastAsia"/>
          <w:szCs w:val="21"/>
        </w:rPr>
        <w:t xml:space="preserve">　北村は決</w:t>
      </w:r>
      <w:r w:rsidR="009A7777" w:rsidRPr="007D2489">
        <w:rPr>
          <w:rFonts w:hint="eastAsia"/>
          <w:szCs w:val="21"/>
        </w:rPr>
        <w:t>心した。やはりわたしには救いたい人がいる。それが他人を不幸にして、</w:t>
      </w:r>
      <w:r w:rsidRPr="007D2489">
        <w:rPr>
          <w:rFonts w:hint="eastAsia"/>
          <w:szCs w:val="21"/>
        </w:rPr>
        <w:t>他人を犠牲にしたうえに立つ幸福だとしても。やはり救いたい人がいる。</w:t>
      </w:r>
      <w:r w:rsidR="009A7777" w:rsidRPr="007D2489">
        <w:rPr>
          <w:rFonts w:hint="eastAsia"/>
          <w:szCs w:val="21"/>
        </w:rPr>
        <w:t>その決心は北村</w:t>
      </w:r>
      <w:r w:rsidR="000C0FBC" w:rsidRPr="007D2489">
        <w:rPr>
          <w:rFonts w:hint="eastAsia"/>
          <w:szCs w:val="21"/>
        </w:rPr>
        <w:t>の心を満たした。</w:t>
      </w:r>
    </w:p>
    <w:p w:rsidR="000A5031" w:rsidRPr="007D2489" w:rsidRDefault="000A5031" w:rsidP="001F5CF7">
      <w:pPr>
        <w:rPr>
          <w:szCs w:val="21"/>
        </w:rPr>
      </w:pPr>
    </w:p>
    <w:p w:rsidR="001F5CF7" w:rsidRPr="007D2489" w:rsidRDefault="001F5CF7" w:rsidP="001F5CF7">
      <w:pPr>
        <w:rPr>
          <w:szCs w:val="21"/>
        </w:rPr>
      </w:pPr>
      <w:r w:rsidRPr="007D2489">
        <w:rPr>
          <w:rFonts w:hint="eastAsia"/>
          <w:szCs w:val="21"/>
        </w:rPr>
        <w:t>「すまない、車を止めてくれないか」</w:t>
      </w:r>
    </w:p>
    <w:p w:rsidR="001F5CF7" w:rsidRPr="007D2489" w:rsidRDefault="006F36AB" w:rsidP="005E55D8">
      <w:pPr>
        <w:rPr>
          <w:szCs w:val="21"/>
        </w:rPr>
      </w:pPr>
      <w:r w:rsidRPr="007D2489">
        <w:rPr>
          <w:rFonts w:hint="eastAsia"/>
          <w:szCs w:val="21"/>
        </w:rPr>
        <w:t>潮田は山道で小便をするといって何度も車を止めさせた。体の事を意識し</w:t>
      </w:r>
      <w:r w:rsidR="001F5CF7" w:rsidRPr="007D2489">
        <w:rPr>
          <w:rFonts w:hint="eastAsia"/>
          <w:szCs w:val="21"/>
        </w:rPr>
        <w:t>たり寒かったりすると尿意が近くなったりするということはよく耳にすることがあるが、あまりにその回数が多すぎる。潮田は</w:t>
      </w:r>
      <w:r w:rsidRPr="007D2489">
        <w:rPr>
          <w:rFonts w:hint="eastAsia"/>
          <w:szCs w:val="21"/>
        </w:rPr>
        <w:t>緊張をしているのだろう。</w:t>
      </w:r>
      <w:r w:rsidR="001F5CF7" w:rsidRPr="007D2489">
        <w:rPr>
          <w:rFonts w:hint="eastAsia"/>
          <w:szCs w:val="21"/>
        </w:rPr>
        <w:t>すでに選択は決まっているとしても、それをいざ実行をするとなると話は別になるだろう。</w:t>
      </w:r>
    </w:p>
    <w:p w:rsidR="006F36AB" w:rsidRPr="007D2489" w:rsidRDefault="000A5031" w:rsidP="005E55D8">
      <w:pPr>
        <w:rPr>
          <w:szCs w:val="21"/>
        </w:rPr>
      </w:pPr>
      <w:r w:rsidRPr="007D2489">
        <w:rPr>
          <w:szCs w:val="21"/>
        </w:rPr>
        <w:t>「</w:t>
      </w:r>
      <w:r w:rsidR="006F36AB" w:rsidRPr="007D2489">
        <w:rPr>
          <w:rFonts w:hint="eastAsia"/>
          <w:szCs w:val="21"/>
        </w:rPr>
        <w:t>すまない、また止めてくれ」</w:t>
      </w:r>
    </w:p>
    <w:p w:rsidR="001F5CF7" w:rsidRPr="007D2489" w:rsidRDefault="001F5CF7" w:rsidP="007D2489">
      <w:pPr>
        <w:ind w:firstLineChars="100" w:firstLine="210"/>
        <w:rPr>
          <w:szCs w:val="21"/>
        </w:rPr>
      </w:pPr>
      <w:r w:rsidRPr="007D2489">
        <w:rPr>
          <w:rFonts w:hint="eastAsia"/>
          <w:szCs w:val="21"/>
        </w:rPr>
        <w:t>また潮田は車を止めさせた。そして上体を車外に向けた</w:t>
      </w:r>
      <w:r w:rsidR="006F36AB" w:rsidRPr="007D2489">
        <w:rPr>
          <w:rFonts w:hint="eastAsia"/>
          <w:szCs w:val="21"/>
        </w:rPr>
        <w:t>ところで「小便だ」と聞こえないほどのか細い声で言う。これは私にというより彼自身に言い聞かせているのだろう。生理現象である尿意は我慢することができない、そのため車を止めざるを得ない。したがってこれは仕方のないことであり、これによって浪費した時間は削ることができなかったのだと。要は言い訳と時間稼ぎをしているのだ。</w:t>
      </w:r>
      <w:r w:rsidRPr="007D2489">
        <w:rPr>
          <w:rFonts w:hint="eastAsia"/>
          <w:szCs w:val="21"/>
        </w:rPr>
        <w:t xml:space="preserve">　</w:t>
      </w:r>
    </w:p>
    <w:p w:rsidR="006F36AB" w:rsidRPr="007D2489" w:rsidRDefault="006F36AB" w:rsidP="007D2489">
      <w:pPr>
        <w:ind w:firstLineChars="100" w:firstLine="210"/>
        <w:rPr>
          <w:szCs w:val="21"/>
        </w:rPr>
      </w:pPr>
      <w:r w:rsidRPr="007D2489">
        <w:rPr>
          <w:rFonts w:hint="eastAsia"/>
          <w:szCs w:val="21"/>
        </w:rPr>
        <w:t>この時間稼ぎは選択の先延ばしではなく、間違いなく</w:t>
      </w:r>
      <w:r w:rsidR="001F5CF7" w:rsidRPr="007D2489">
        <w:rPr>
          <w:rFonts w:hint="eastAsia"/>
          <w:szCs w:val="21"/>
        </w:rPr>
        <w:t>選択行為の</w:t>
      </w:r>
      <w:r w:rsidR="001F5CF7" w:rsidRPr="007D2489">
        <w:rPr>
          <w:rFonts w:hint="eastAsia"/>
          <w:szCs w:val="21"/>
        </w:rPr>
        <w:lastRenderedPageBreak/>
        <w:t>実行に違いなかった。しかし彼は分かっているのだろうか。</w:t>
      </w:r>
      <w:r w:rsidRPr="007D2489">
        <w:rPr>
          <w:rFonts w:hint="eastAsia"/>
          <w:szCs w:val="21"/>
        </w:rPr>
        <w:t>浪費の時間を</w:t>
      </w:r>
      <w:r w:rsidR="001F5CF7" w:rsidRPr="007D2489">
        <w:rPr>
          <w:rFonts w:hint="eastAsia"/>
          <w:szCs w:val="21"/>
        </w:rPr>
        <w:t>彼自身が行うということはそれだけ自責の念を生みやすくなる、</w:t>
      </w:r>
      <w:r w:rsidR="00B211A3" w:rsidRPr="007D2489">
        <w:rPr>
          <w:rFonts w:hint="eastAsia"/>
          <w:szCs w:val="21"/>
        </w:rPr>
        <w:t>ということなのに。</w:t>
      </w:r>
    </w:p>
    <w:p w:rsidR="00B211A3" w:rsidRPr="007D2489" w:rsidRDefault="001F5CF7" w:rsidP="007D2489">
      <w:pPr>
        <w:ind w:firstLineChars="100" w:firstLine="210"/>
        <w:rPr>
          <w:szCs w:val="21"/>
        </w:rPr>
      </w:pPr>
      <w:r w:rsidRPr="007D2489">
        <w:rPr>
          <w:rFonts w:hint="eastAsia"/>
          <w:szCs w:val="21"/>
        </w:rPr>
        <w:t>そして北村は心の中で潮田に妬みや恨みに似た感情を抱きはじめた。どうしてこのいやな役回りを自分に任し</w:t>
      </w:r>
      <w:r w:rsidR="00B211A3" w:rsidRPr="007D2489">
        <w:rPr>
          <w:rFonts w:hint="eastAsia"/>
          <w:szCs w:val="21"/>
        </w:rPr>
        <w:t>てくれないのだろうかと。どうして自分の本心をわかってくれないのかと。自分はこれだけ彼の事を考えているのに。私は彼を信頼して、病院に間に合わないようにと時間を浪費し調整しているというのに。</w:t>
      </w:r>
      <w:r w:rsidRPr="007D2489">
        <w:rPr>
          <w:rFonts w:hint="eastAsia"/>
          <w:szCs w:val="21"/>
        </w:rPr>
        <w:t>しかし、</w:t>
      </w:r>
      <w:r w:rsidR="00B211A3" w:rsidRPr="007D2489">
        <w:rPr>
          <w:rFonts w:hint="eastAsia"/>
          <w:szCs w:val="21"/>
        </w:rPr>
        <w:t>それを知らずに彼は自分自身で時間稼ぎをはじめたのだ。それは彼にとっては信頼の裏切り</w:t>
      </w:r>
      <w:r w:rsidRPr="007D2489">
        <w:rPr>
          <w:rFonts w:hint="eastAsia"/>
          <w:szCs w:val="21"/>
        </w:rPr>
        <w:t>と同等の行為であり、それゆえに北村</w:t>
      </w:r>
      <w:r w:rsidR="00B211A3" w:rsidRPr="007D2489">
        <w:rPr>
          <w:rFonts w:hint="eastAsia"/>
          <w:szCs w:val="21"/>
        </w:rPr>
        <w:t>を非常に悲しませた。</w:t>
      </w:r>
    </w:p>
    <w:p w:rsidR="00B211A3" w:rsidRPr="007D2489" w:rsidRDefault="0036671D" w:rsidP="007D2489">
      <w:pPr>
        <w:ind w:firstLineChars="100" w:firstLine="210"/>
        <w:rPr>
          <w:szCs w:val="21"/>
        </w:rPr>
      </w:pPr>
      <w:r w:rsidRPr="007D2489">
        <w:rPr>
          <w:rFonts w:hint="eastAsia"/>
          <w:szCs w:val="21"/>
        </w:rPr>
        <w:t>北村はそっと心の中で叫んだ。「私には自信がある。私は</w:t>
      </w:r>
      <w:r w:rsidR="00B211A3" w:rsidRPr="007D2489">
        <w:rPr>
          <w:rFonts w:hint="eastAsia"/>
          <w:szCs w:val="21"/>
        </w:rPr>
        <w:t>盗人のようにあなたから</w:t>
      </w:r>
      <w:r w:rsidRPr="007D2489">
        <w:rPr>
          <w:rFonts w:hint="eastAsia"/>
          <w:szCs w:val="21"/>
        </w:rPr>
        <w:t>この苦痛の時間をそっと盗みだしてあ</w:t>
      </w:r>
      <w:r w:rsidR="00EB3B77" w:rsidRPr="007D2489">
        <w:rPr>
          <w:rFonts w:hint="eastAsia"/>
          <w:szCs w:val="21"/>
        </w:rPr>
        <w:t>げることが</w:t>
      </w:r>
      <w:r w:rsidRPr="007D2489">
        <w:rPr>
          <w:rFonts w:hint="eastAsia"/>
          <w:szCs w:val="21"/>
        </w:rPr>
        <w:t>できる自信がある。そしてそれはあなたの悲しみと自責を和らげるとのだということを</w:t>
      </w:r>
      <w:r w:rsidR="00EB3B77" w:rsidRPr="007D2489">
        <w:rPr>
          <w:rFonts w:hint="eastAsia"/>
          <w:szCs w:val="21"/>
        </w:rPr>
        <w:t>」</w:t>
      </w:r>
    </w:p>
    <w:p w:rsidR="006F36AB" w:rsidRPr="007D2489" w:rsidRDefault="00FC0A04" w:rsidP="007D2489">
      <w:pPr>
        <w:ind w:firstLineChars="100" w:firstLine="210"/>
        <w:rPr>
          <w:szCs w:val="21"/>
        </w:rPr>
      </w:pPr>
      <w:r w:rsidRPr="007D2489">
        <w:rPr>
          <w:rFonts w:hint="eastAsia"/>
          <w:szCs w:val="21"/>
        </w:rPr>
        <w:t>北村にはもう我慢がならなかった。潮田を守ってやりたいと思う反面、</w:t>
      </w:r>
      <w:r w:rsidR="0036671D" w:rsidRPr="007D2489">
        <w:rPr>
          <w:rFonts w:hint="eastAsia"/>
          <w:szCs w:val="21"/>
        </w:rPr>
        <w:t>潮田からはそこまでの信頼を勝ち得なかったということへの腹立たしさと同時に、</w:t>
      </w:r>
      <w:r w:rsidRPr="007D2489">
        <w:rPr>
          <w:rFonts w:hint="eastAsia"/>
          <w:szCs w:val="21"/>
        </w:rPr>
        <w:t>自分と同じくらい</w:t>
      </w:r>
      <w:r w:rsidR="006C1AA8" w:rsidRPr="007D2489">
        <w:rPr>
          <w:rFonts w:hint="eastAsia"/>
          <w:szCs w:val="21"/>
        </w:rPr>
        <w:t>愛してくれない潮田を恨みたい気持になったりもした。</w:t>
      </w:r>
    </w:p>
    <w:p w:rsidR="006F36AB" w:rsidRPr="007D2489" w:rsidRDefault="006F36AB" w:rsidP="005E55D8">
      <w:pPr>
        <w:rPr>
          <w:szCs w:val="21"/>
        </w:rPr>
      </w:pPr>
    </w:p>
    <w:p w:rsidR="00202350" w:rsidRPr="007D2489" w:rsidRDefault="0036671D" w:rsidP="007D2489">
      <w:pPr>
        <w:ind w:firstLineChars="100" w:firstLine="210"/>
        <w:rPr>
          <w:szCs w:val="21"/>
        </w:rPr>
      </w:pPr>
      <w:r w:rsidRPr="007D2489">
        <w:rPr>
          <w:rFonts w:hint="eastAsia"/>
          <w:szCs w:val="21"/>
        </w:rPr>
        <w:t>陽が暮れてだいぶ時間がたった。潮田も車を止めなくなった。それどころか気配として身動き一つしていないようだ</w:t>
      </w:r>
      <w:r w:rsidR="00FC0A04" w:rsidRPr="007D2489">
        <w:rPr>
          <w:rFonts w:hint="eastAsia"/>
          <w:szCs w:val="21"/>
        </w:rPr>
        <w:t>。</w:t>
      </w:r>
    </w:p>
    <w:p w:rsidR="0036671D" w:rsidRPr="007D2489" w:rsidRDefault="00FC0A04" w:rsidP="005E55D8">
      <w:pPr>
        <w:rPr>
          <w:szCs w:val="21"/>
        </w:rPr>
      </w:pPr>
      <w:r w:rsidRPr="007D2489">
        <w:rPr>
          <w:rFonts w:hint="eastAsia"/>
          <w:szCs w:val="21"/>
        </w:rPr>
        <w:t xml:space="preserve">　深夜で車の通りも減っただろうことから高速に乗った。そして</w:t>
      </w:r>
      <w:r w:rsidR="003F7EE9" w:rsidRPr="007D2489">
        <w:rPr>
          <w:rFonts w:hint="eastAsia"/>
          <w:szCs w:val="21"/>
        </w:rPr>
        <w:t>夜</w:t>
      </w:r>
      <w:r w:rsidR="003F7EE9" w:rsidRPr="007D2489">
        <w:rPr>
          <w:rFonts w:hint="eastAsia"/>
          <w:szCs w:val="21"/>
        </w:rPr>
        <w:lastRenderedPageBreak/>
        <w:t>長私は車を走らせた。潮田はどうしているだろうか。寝ているだろうか。それともさ</w:t>
      </w:r>
      <w:r w:rsidR="0036671D" w:rsidRPr="007D2489">
        <w:rPr>
          <w:rFonts w:hint="eastAsia"/>
          <w:szCs w:val="21"/>
        </w:rPr>
        <w:t>まざまな葛藤のため身悶えしながらなかなか寝付けずにいるだろうか。</w:t>
      </w:r>
      <w:r w:rsidR="003F7EE9" w:rsidRPr="007D2489">
        <w:rPr>
          <w:rFonts w:hint="eastAsia"/>
          <w:szCs w:val="21"/>
        </w:rPr>
        <w:t>かといって後ろをふりむけば先ほどの空虚な瞳がこちらをじっと見つめて</w:t>
      </w:r>
      <w:r w:rsidR="0036671D" w:rsidRPr="007D2489">
        <w:rPr>
          <w:rFonts w:hint="eastAsia"/>
          <w:szCs w:val="21"/>
        </w:rPr>
        <w:t>いるのかもしれない。そう思うと彼はなかなか後ろを振り向けずにいた。そうこうしているうちに車はスムーズに走り続けていた</w:t>
      </w:r>
      <w:r w:rsidR="003F7EE9" w:rsidRPr="007D2489">
        <w:rPr>
          <w:rFonts w:hint="eastAsia"/>
          <w:szCs w:val="21"/>
        </w:rPr>
        <w:t xml:space="preserve">。　</w:t>
      </w:r>
    </w:p>
    <w:p w:rsidR="003F7EE9" w:rsidRPr="007D2489" w:rsidRDefault="003F7EE9" w:rsidP="007D2489">
      <w:pPr>
        <w:ind w:firstLineChars="100" w:firstLine="210"/>
        <w:rPr>
          <w:szCs w:val="21"/>
        </w:rPr>
      </w:pPr>
      <w:r w:rsidRPr="007D2489">
        <w:rPr>
          <w:rFonts w:hint="eastAsia"/>
          <w:szCs w:val="21"/>
        </w:rPr>
        <w:t>陽が明けた。サービスエリアで車を止めて。完全に車が止まったことを確認してからゆっくりと後部座席を振り返った。すると潮田は何とも言えない表情で眠っていた。</w:t>
      </w:r>
    </w:p>
    <w:p w:rsidR="003F7EE9" w:rsidRPr="007D2489" w:rsidRDefault="003F7EE9" w:rsidP="005E55D8">
      <w:pPr>
        <w:rPr>
          <w:szCs w:val="21"/>
        </w:rPr>
      </w:pPr>
      <w:r w:rsidRPr="007D2489">
        <w:rPr>
          <w:rFonts w:hint="eastAsia"/>
          <w:szCs w:val="21"/>
        </w:rPr>
        <w:t>「社長、サービスエリアです。少し休憩を致しましょう」</w:t>
      </w:r>
    </w:p>
    <w:p w:rsidR="003F7EE9" w:rsidRPr="007D2489" w:rsidRDefault="006344ED" w:rsidP="005E55D8">
      <w:pPr>
        <w:rPr>
          <w:szCs w:val="21"/>
        </w:rPr>
      </w:pPr>
      <w:r w:rsidRPr="007D2489">
        <w:rPr>
          <w:rFonts w:hint="eastAsia"/>
          <w:szCs w:val="21"/>
        </w:rPr>
        <w:t>潮田はもぞもぞと身体を揺らし、目を開けた。</w:t>
      </w:r>
    </w:p>
    <w:p w:rsidR="003776F2" w:rsidRPr="007D2489" w:rsidRDefault="003776F2" w:rsidP="005E55D8">
      <w:pPr>
        <w:rPr>
          <w:szCs w:val="21"/>
        </w:rPr>
      </w:pPr>
      <w:r w:rsidRPr="007D2489">
        <w:rPr>
          <w:rFonts w:hint="eastAsia"/>
          <w:szCs w:val="21"/>
        </w:rPr>
        <w:t>「そ、そうか」</w:t>
      </w:r>
    </w:p>
    <w:p w:rsidR="00CD2FCF" w:rsidRPr="007D2489" w:rsidRDefault="0036671D" w:rsidP="00273D37">
      <w:pPr>
        <w:ind w:firstLineChars="100" w:firstLine="210"/>
        <w:rPr>
          <w:szCs w:val="21"/>
        </w:rPr>
      </w:pPr>
      <w:r w:rsidRPr="007D2489">
        <w:rPr>
          <w:rFonts w:hint="eastAsia"/>
          <w:szCs w:val="21"/>
        </w:rPr>
        <w:t>潮田は車を出て</w:t>
      </w:r>
      <w:r w:rsidR="006E256A" w:rsidRPr="007D2489">
        <w:rPr>
          <w:rFonts w:hint="eastAsia"/>
          <w:szCs w:val="21"/>
        </w:rPr>
        <w:t>ふらふらと歩きだした。そのとき朝陽が山林の茂みの先から強い木漏れ日となって潮田を照らしていた</w:t>
      </w:r>
      <w:r w:rsidR="003776F2" w:rsidRPr="007D2489">
        <w:rPr>
          <w:rFonts w:hint="eastAsia"/>
          <w:szCs w:val="21"/>
        </w:rPr>
        <w:t>。潮田は輝き</w:t>
      </w:r>
      <w:r w:rsidR="006E256A" w:rsidRPr="007D2489">
        <w:rPr>
          <w:rFonts w:hint="eastAsia"/>
          <w:szCs w:val="21"/>
        </w:rPr>
        <w:t>をもってだんだん小さくなっていく</w:t>
      </w:r>
      <w:r w:rsidR="003776F2" w:rsidRPr="007D2489">
        <w:rPr>
          <w:rFonts w:hint="eastAsia"/>
          <w:szCs w:val="21"/>
        </w:rPr>
        <w:t>。</w:t>
      </w:r>
      <w:r w:rsidR="006E256A" w:rsidRPr="007D2489">
        <w:rPr>
          <w:rFonts w:hint="eastAsia"/>
          <w:szCs w:val="21"/>
        </w:rPr>
        <w:t>それは</w:t>
      </w:r>
      <w:r w:rsidR="00A81133" w:rsidRPr="007D2489">
        <w:rPr>
          <w:rFonts w:hint="eastAsia"/>
          <w:szCs w:val="21"/>
        </w:rPr>
        <w:t>まるで雪のようにすっと</w:t>
      </w:r>
      <w:r w:rsidR="003776F2" w:rsidRPr="007D2489">
        <w:rPr>
          <w:rFonts w:hint="eastAsia"/>
          <w:szCs w:val="21"/>
        </w:rPr>
        <w:t>溶け</w:t>
      </w:r>
      <w:r w:rsidR="00A81133" w:rsidRPr="007D2489">
        <w:rPr>
          <w:rFonts w:hint="eastAsia"/>
          <w:szCs w:val="21"/>
        </w:rPr>
        <w:t>ていってしまいそうな</w:t>
      </w:r>
      <w:r w:rsidR="00D64719" w:rsidRPr="007D2489">
        <w:rPr>
          <w:rFonts w:hint="eastAsia"/>
          <w:szCs w:val="21"/>
        </w:rPr>
        <w:t>背中であった</w:t>
      </w:r>
      <w:r w:rsidR="003776F2" w:rsidRPr="007D2489">
        <w:rPr>
          <w:rFonts w:hint="eastAsia"/>
          <w:szCs w:val="21"/>
        </w:rPr>
        <w:t>。</w:t>
      </w:r>
      <w:r w:rsidR="00D64719" w:rsidRPr="007D2489">
        <w:rPr>
          <w:rFonts w:hint="eastAsia"/>
          <w:szCs w:val="21"/>
        </w:rPr>
        <w:t>北村は</w:t>
      </w:r>
      <w:r w:rsidR="003776F2" w:rsidRPr="007D2489">
        <w:rPr>
          <w:rFonts w:hint="eastAsia"/>
          <w:szCs w:val="21"/>
        </w:rPr>
        <w:t>その姿が</w:t>
      </w:r>
      <w:r w:rsidR="00D64719" w:rsidRPr="007D2489">
        <w:rPr>
          <w:rFonts w:hint="eastAsia"/>
          <w:szCs w:val="21"/>
        </w:rPr>
        <w:t>完全に</w:t>
      </w:r>
      <w:r w:rsidR="003776F2" w:rsidRPr="007D2489">
        <w:rPr>
          <w:rFonts w:hint="eastAsia"/>
          <w:szCs w:val="21"/>
        </w:rPr>
        <w:t>見えなくなるまで</w:t>
      </w:r>
      <w:r w:rsidR="00A81133" w:rsidRPr="007D2489">
        <w:rPr>
          <w:rFonts w:hint="eastAsia"/>
          <w:szCs w:val="21"/>
        </w:rPr>
        <w:t>じっと</w:t>
      </w:r>
      <w:r w:rsidR="003776F2" w:rsidRPr="007D2489">
        <w:rPr>
          <w:rFonts w:hint="eastAsia"/>
          <w:szCs w:val="21"/>
        </w:rPr>
        <w:t>見つめていた。</w:t>
      </w:r>
      <w:r w:rsidR="00A81133" w:rsidRPr="007D2489">
        <w:rPr>
          <w:rFonts w:hint="eastAsia"/>
          <w:szCs w:val="21"/>
        </w:rPr>
        <w:t>そのときさっと朝風が吹いた。</w:t>
      </w:r>
      <w:r w:rsidR="00D64719" w:rsidRPr="007D2489">
        <w:rPr>
          <w:rFonts w:hint="eastAsia"/>
          <w:szCs w:val="21"/>
        </w:rPr>
        <w:t>辺りはどこまでも雪一面</w:t>
      </w:r>
      <w:r w:rsidR="00A81133" w:rsidRPr="007D2489">
        <w:rPr>
          <w:rFonts w:hint="eastAsia"/>
          <w:szCs w:val="21"/>
        </w:rPr>
        <w:t>のまま</w:t>
      </w:r>
      <w:r w:rsidR="00D64719" w:rsidRPr="007D2489">
        <w:rPr>
          <w:rFonts w:hint="eastAsia"/>
          <w:szCs w:val="21"/>
        </w:rPr>
        <w:t>であった。</w:t>
      </w:r>
    </w:p>
    <w:sectPr w:rsidR="00CD2FCF" w:rsidRPr="007D2489" w:rsidSect="007D2489">
      <w:pgSz w:w="11906" w:h="16838"/>
      <w:pgMar w:top="1701" w:right="1701" w:bottom="1985"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4870" w:rsidRDefault="00CB4870" w:rsidP="00422009">
      <w:r>
        <w:separator/>
      </w:r>
    </w:p>
  </w:endnote>
  <w:endnote w:type="continuationSeparator" w:id="0">
    <w:p w:rsidR="00CB4870" w:rsidRDefault="00CB4870" w:rsidP="00422009">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4870" w:rsidRDefault="00CB4870" w:rsidP="00422009">
      <w:r>
        <w:separator/>
      </w:r>
    </w:p>
  </w:footnote>
  <w:footnote w:type="continuationSeparator" w:id="0">
    <w:p w:rsidR="00CB4870" w:rsidRDefault="00CB4870" w:rsidP="0042200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7106">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4B0B6F"/>
    <w:rsid w:val="00023173"/>
    <w:rsid w:val="00035094"/>
    <w:rsid w:val="000377BF"/>
    <w:rsid w:val="000442AF"/>
    <w:rsid w:val="00052330"/>
    <w:rsid w:val="00053DE7"/>
    <w:rsid w:val="00057864"/>
    <w:rsid w:val="00091C95"/>
    <w:rsid w:val="00095257"/>
    <w:rsid w:val="000A2F38"/>
    <w:rsid w:val="000A5031"/>
    <w:rsid w:val="000A7CE1"/>
    <w:rsid w:val="000B0D8C"/>
    <w:rsid w:val="000B39EE"/>
    <w:rsid w:val="000B7BEA"/>
    <w:rsid w:val="000C0FBC"/>
    <w:rsid w:val="000C747A"/>
    <w:rsid w:val="000D5BD4"/>
    <w:rsid w:val="000D6B79"/>
    <w:rsid w:val="000E1227"/>
    <w:rsid w:val="000E4368"/>
    <w:rsid w:val="000E5BBA"/>
    <w:rsid w:val="0010318B"/>
    <w:rsid w:val="001034D7"/>
    <w:rsid w:val="00104077"/>
    <w:rsid w:val="00107DEA"/>
    <w:rsid w:val="00114C16"/>
    <w:rsid w:val="00122147"/>
    <w:rsid w:val="001249A5"/>
    <w:rsid w:val="0014056F"/>
    <w:rsid w:val="0014592C"/>
    <w:rsid w:val="0014718C"/>
    <w:rsid w:val="00154A16"/>
    <w:rsid w:val="001575F3"/>
    <w:rsid w:val="001617EA"/>
    <w:rsid w:val="00164AE7"/>
    <w:rsid w:val="001804EC"/>
    <w:rsid w:val="00181B7A"/>
    <w:rsid w:val="001822B7"/>
    <w:rsid w:val="001956E6"/>
    <w:rsid w:val="001A182D"/>
    <w:rsid w:val="001D0BD1"/>
    <w:rsid w:val="001E373F"/>
    <w:rsid w:val="001E774B"/>
    <w:rsid w:val="001F5CF7"/>
    <w:rsid w:val="001F731A"/>
    <w:rsid w:val="00202350"/>
    <w:rsid w:val="00210609"/>
    <w:rsid w:val="00222C11"/>
    <w:rsid w:val="0023265F"/>
    <w:rsid w:val="002445A9"/>
    <w:rsid w:val="00245A9D"/>
    <w:rsid w:val="00261219"/>
    <w:rsid w:val="00262107"/>
    <w:rsid w:val="00273D37"/>
    <w:rsid w:val="002A6D98"/>
    <w:rsid w:val="002B0408"/>
    <w:rsid w:val="002B6BC2"/>
    <w:rsid w:val="002C3935"/>
    <w:rsid w:val="002C4E3A"/>
    <w:rsid w:val="002D0DEB"/>
    <w:rsid w:val="002E0365"/>
    <w:rsid w:val="002F611C"/>
    <w:rsid w:val="0030119C"/>
    <w:rsid w:val="00301687"/>
    <w:rsid w:val="003048DC"/>
    <w:rsid w:val="0030625C"/>
    <w:rsid w:val="00306387"/>
    <w:rsid w:val="00310EEC"/>
    <w:rsid w:val="00316A05"/>
    <w:rsid w:val="0031720E"/>
    <w:rsid w:val="00321BB5"/>
    <w:rsid w:val="003400D8"/>
    <w:rsid w:val="00344BB7"/>
    <w:rsid w:val="0036671D"/>
    <w:rsid w:val="0036693A"/>
    <w:rsid w:val="00367851"/>
    <w:rsid w:val="003776F2"/>
    <w:rsid w:val="003A1AC0"/>
    <w:rsid w:val="003A7256"/>
    <w:rsid w:val="003C7122"/>
    <w:rsid w:val="003D0EAA"/>
    <w:rsid w:val="003D0F82"/>
    <w:rsid w:val="003D28EE"/>
    <w:rsid w:val="003D5AF5"/>
    <w:rsid w:val="003D71BE"/>
    <w:rsid w:val="003E1FC7"/>
    <w:rsid w:val="003F29EF"/>
    <w:rsid w:val="003F7EE9"/>
    <w:rsid w:val="004033E2"/>
    <w:rsid w:val="00416DB2"/>
    <w:rsid w:val="00422009"/>
    <w:rsid w:val="0042706C"/>
    <w:rsid w:val="00431866"/>
    <w:rsid w:val="00434ADF"/>
    <w:rsid w:val="0043761F"/>
    <w:rsid w:val="004426F2"/>
    <w:rsid w:val="00463B98"/>
    <w:rsid w:val="00470E96"/>
    <w:rsid w:val="004731CF"/>
    <w:rsid w:val="00491697"/>
    <w:rsid w:val="004B0B6F"/>
    <w:rsid w:val="004C1EC5"/>
    <w:rsid w:val="004E2596"/>
    <w:rsid w:val="004F7C5C"/>
    <w:rsid w:val="005127FB"/>
    <w:rsid w:val="00533AD3"/>
    <w:rsid w:val="00537A4C"/>
    <w:rsid w:val="005568DC"/>
    <w:rsid w:val="00575E3B"/>
    <w:rsid w:val="00582361"/>
    <w:rsid w:val="005860F0"/>
    <w:rsid w:val="0059788B"/>
    <w:rsid w:val="005A5215"/>
    <w:rsid w:val="005D260E"/>
    <w:rsid w:val="005D3DC6"/>
    <w:rsid w:val="005E55D8"/>
    <w:rsid w:val="005F1130"/>
    <w:rsid w:val="00613D18"/>
    <w:rsid w:val="0062091B"/>
    <w:rsid w:val="00626A64"/>
    <w:rsid w:val="00627A98"/>
    <w:rsid w:val="006303AD"/>
    <w:rsid w:val="006344ED"/>
    <w:rsid w:val="00675AD9"/>
    <w:rsid w:val="00686CD1"/>
    <w:rsid w:val="006B70A8"/>
    <w:rsid w:val="006B773D"/>
    <w:rsid w:val="006C0B0D"/>
    <w:rsid w:val="006C1AA8"/>
    <w:rsid w:val="006D1397"/>
    <w:rsid w:val="006D5DED"/>
    <w:rsid w:val="006D68D4"/>
    <w:rsid w:val="006E0364"/>
    <w:rsid w:val="006E256A"/>
    <w:rsid w:val="006E263D"/>
    <w:rsid w:val="006F0CFE"/>
    <w:rsid w:val="006F36AB"/>
    <w:rsid w:val="0071569F"/>
    <w:rsid w:val="00724278"/>
    <w:rsid w:val="00725B11"/>
    <w:rsid w:val="007325BB"/>
    <w:rsid w:val="00752952"/>
    <w:rsid w:val="0076169B"/>
    <w:rsid w:val="007654B9"/>
    <w:rsid w:val="007711C4"/>
    <w:rsid w:val="007754BB"/>
    <w:rsid w:val="00791A15"/>
    <w:rsid w:val="00793377"/>
    <w:rsid w:val="007A1063"/>
    <w:rsid w:val="007A3DFB"/>
    <w:rsid w:val="007B440D"/>
    <w:rsid w:val="007C6C02"/>
    <w:rsid w:val="007D2489"/>
    <w:rsid w:val="007F2A73"/>
    <w:rsid w:val="00802375"/>
    <w:rsid w:val="0080298B"/>
    <w:rsid w:val="008157D7"/>
    <w:rsid w:val="008236BB"/>
    <w:rsid w:val="00834F8F"/>
    <w:rsid w:val="00846226"/>
    <w:rsid w:val="00870FEA"/>
    <w:rsid w:val="0088139D"/>
    <w:rsid w:val="00890220"/>
    <w:rsid w:val="008B0C45"/>
    <w:rsid w:val="008D4608"/>
    <w:rsid w:val="009005C5"/>
    <w:rsid w:val="00910968"/>
    <w:rsid w:val="00914A43"/>
    <w:rsid w:val="009441E3"/>
    <w:rsid w:val="00951F26"/>
    <w:rsid w:val="009560FB"/>
    <w:rsid w:val="0096664D"/>
    <w:rsid w:val="009A2B43"/>
    <w:rsid w:val="009A7777"/>
    <w:rsid w:val="009C45FA"/>
    <w:rsid w:val="009C6C02"/>
    <w:rsid w:val="009D3301"/>
    <w:rsid w:val="009D77DA"/>
    <w:rsid w:val="009E4A21"/>
    <w:rsid w:val="009E55AC"/>
    <w:rsid w:val="009F4E54"/>
    <w:rsid w:val="00A06A74"/>
    <w:rsid w:val="00A10B67"/>
    <w:rsid w:val="00A11CAD"/>
    <w:rsid w:val="00A12148"/>
    <w:rsid w:val="00A13DED"/>
    <w:rsid w:val="00A1794C"/>
    <w:rsid w:val="00A24619"/>
    <w:rsid w:val="00A2676F"/>
    <w:rsid w:val="00A407FA"/>
    <w:rsid w:val="00A45980"/>
    <w:rsid w:val="00A477DF"/>
    <w:rsid w:val="00A52C2D"/>
    <w:rsid w:val="00A6771C"/>
    <w:rsid w:val="00A72B32"/>
    <w:rsid w:val="00A74D2E"/>
    <w:rsid w:val="00A75B7E"/>
    <w:rsid w:val="00A81133"/>
    <w:rsid w:val="00A84BA2"/>
    <w:rsid w:val="00A909FA"/>
    <w:rsid w:val="00AA432D"/>
    <w:rsid w:val="00AA718E"/>
    <w:rsid w:val="00AA7CBD"/>
    <w:rsid w:val="00AC13D3"/>
    <w:rsid w:val="00AC20AA"/>
    <w:rsid w:val="00AC2E2A"/>
    <w:rsid w:val="00AC303A"/>
    <w:rsid w:val="00AC7C77"/>
    <w:rsid w:val="00AE51BC"/>
    <w:rsid w:val="00AE597E"/>
    <w:rsid w:val="00AF6630"/>
    <w:rsid w:val="00B06F16"/>
    <w:rsid w:val="00B14A62"/>
    <w:rsid w:val="00B1559E"/>
    <w:rsid w:val="00B211A3"/>
    <w:rsid w:val="00B32360"/>
    <w:rsid w:val="00B5042C"/>
    <w:rsid w:val="00B577CB"/>
    <w:rsid w:val="00B800F8"/>
    <w:rsid w:val="00B85BA6"/>
    <w:rsid w:val="00B9781D"/>
    <w:rsid w:val="00BC2730"/>
    <w:rsid w:val="00BC49F7"/>
    <w:rsid w:val="00BC5E8E"/>
    <w:rsid w:val="00BD3706"/>
    <w:rsid w:val="00BD4A27"/>
    <w:rsid w:val="00BE0E43"/>
    <w:rsid w:val="00BE2B2B"/>
    <w:rsid w:val="00BE5B7B"/>
    <w:rsid w:val="00C05FE3"/>
    <w:rsid w:val="00C17073"/>
    <w:rsid w:val="00C27487"/>
    <w:rsid w:val="00C329F6"/>
    <w:rsid w:val="00C41C8B"/>
    <w:rsid w:val="00C52F87"/>
    <w:rsid w:val="00C57879"/>
    <w:rsid w:val="00C61517"/>
    <w:rsid w:val="00C94622"/>
    <w:rsid w:val="00C94ED9"/>
    <w:rsid w:val="00CB3343"/>
    <w:rsid w:val="00CB4870"/>
    <w:rsid w:val="00CB6E60"/>
    <w:rsid w:val="00CC34FD"/>
    <w:rsid w:val="00CC594D"/>
    <w:rsid w:val="00CD0AA3"/>
    <w:rsid w:val="00CD1437"/>
    <w:rsid w:val="00CD2FCF"/>
    <w:rsid w:val="00CF5FF2"/>
    <w:rsid w:val="00CF7231"/>
    <w:rsid w:val="00D10D39"/>
    <w:rsid w:val="00D13802"/>
    <w:rsid w:val="00D1409A"/>
    <w:rsid w:val="00D14FEF"/>
    <w:rsid w:val="00D337C4"/>
    <w:rsid w:val="00D3639E"/>
    <w:rsid w:val="00D41607"/>
    <w:rsid w:val="00D42C2D"/>
    <w:rsid w:val="00D44995"/>
    <w:rsid w:val="00D47F69"/>
    <w:rsid w:val="00D64719"/>
    <w:rsid w:val="00D6560D"/>
    <w:rsid w:val="00D8501B"/>
    <w:rsid w:val="00D85FD7"/>
    <w:rsid w:val="00D870E4"/>
    <w:rsid w:val="00DA7A1D"/>
    <w:rsid w:val="00DC12EC"/>
    <w:rsid w:val="00DC5213"/>
    <w:rsid w:val="00DD64AA"/>
    <w:rsid w:val="00DE1618"/>
    <w:rsid w:val="00DE59B4"/>
    <w:rsid w:val="00DE5A55"/>
    <w:rsid w:val="00E0418B"/>
    <w:rsid w:val="00E1727C"/>
    <w:rsid w:val="00E250A9"/>
    <w:rsid w:val="00E375EF"/>
    <w:rsid w:val="00E50062"/>
    <w:rsid w:val="00E5738B"/>
    <w:rsid w:val="00E61397"/>
    <w:rsid w:val="00E9206F"/>
    <w:rsid w:val="00EA1040"/>
    <w:rsid w:val="00EA5ED9"/>
    <w:rsid w:val="00EA7C4F"/>
    <w:rsid w:val="00EB3B77"/>
    <w:rsid w:val="00EC0D89"/>
    <w:rsid w:val="00EE7F3B"/>
    <w:rsid w:val="00EF01BD"/>
    <w:rsid w:val="00F27636"/>
    <w:rsid w:val="00F362CC"/>
    <w:rsid w:val="00F47569"/>
    <w:rsid w:val="00F71D90"/>
    <w:rsid w:val="00F7763A"/>
    <w:rsid w:val="00F823E1"/>
    <w:rsid w:val="00F83067"/>
    <w:rsid w:val="00F92F2B"/>
    <w:rsid w:val="00F94BFE"/>
    <w:rsid w:val="00FA045E"/>
    <w:rsid w:val="00FA60FD"/>
    <w:rsid w:val="00FB169B"/>
    <w:rsid w:val="00FB43B7"/>
    <w:rsid w:val="00FB68A7"/>
    <w:rsid w:val="00FC0A04"/>
    <w:rsid w:val="00FC0BAB"/>
    <w:rsid w:val="00FC24B0"/>
    <w:rsid w:val="00FC6A4B"/>
    <w:rsid w:val="00FC7052"/>
    <w:rsid w:val="00FD638D"/>
    <w:rsid w:val="00FE7703"/>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6">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4A2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422009"/>
    <w:pPr>
      <w:tabs>
        <w:tab w:val="center" w:pos="4252"/>
        <w:tab w:val="right" w:pos="8504"/>
      </w:tabs>
      <w:snapToGrid w:val="0"/>
    </w:pPr>
  </w:style>
  <w:style w:type="character" w:customStyle="1" w:styleId="a4">
    <w:name w:val="ヘッダー (文字)"/>
    <w:basedOn w:val="a0"/>
    <w:link w:val="a3"/>
    <w:uiPriority w:val="99"/>
    <w:semiHidden/>
    <w:rsid w:val="00422009"/>
  </w:style>
  <w:style w:type="paragraph" w:styleId="a5">
    <w:name w:val="footer"/>
    <w:basedOn w:val="a"/>
    <w:link w:val="a6"/>
    <w:uiPriority w:val="99"/>
    <w:semiHidden/>
    <w:unhideWhenUsed/>
    <w:rsid w:val="00422009"/>
    <w:pPr>
      <w:tabs>
        <w:tab w:val="center" w:pos="4252"/>
        <w:tab w:val="right" w:pos="8504"/>
      </w:tabs>
      <w:snapToGrid w:val="0"/>
    </w:pPr>
  </w:style>
  <w:style w:type="character" w:customStyle="1" w:styleId="a6">
    <w:name w:val="フッター (文字)"/>
    <w:basedOn w:val="a0"/>
    <w:link w:val="a5"/>
    <w:uiPriority w:val="99"/>
    <w:semiHidden/>
    <w:rsid w:val="0042200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B508CA-BBF4-4134-8838-ECD9037770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1565</TotalTime>
  <Pages>13</Pages>
  <Words>2135</Words>
  <Characters>12170</Characters>
  <Application>Microsoft Office Word</Application>
  <DocSecurity>0</DocSecurity>
  <Lines>101</Lines>
  <Paragraphs>28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14277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suzuki</cp:lastModifiedBy>
  <cp:revision>12</cp:revision>
  <dcterms:created xsi:type="dcterms:W3CDTF">2010-02-05T07:55:00Z</dcterms:created>
  <dcterms:modified xsi:type="dcterms:W3CDTF">2010-03-28T13:27:00Z</dcterms:modified>
</cp:coreProperties>
</file>