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8C0" w:rsidRDefault="004408C0" w:rsidP="004408C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三題噺　　座布団　初雪　街灯　走る</w:t>
      </w:r>
    </w:p>
    <w:p w:rsidR="004408C0" w:rsidRDefault="004408C0" w:rsidP="004408C0">
      <w:pPr>
        <w:rPr>
          <w:szCs w:val="21"/>
        </w:rPr>
      </w:pPr>
    </w:p>
    <w:p w:rsidR="00DC7E90" w:rsidRDefault="004408C0" w:rsidP="00DC7E9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遠い春</w:t>
      </w:r>
    </w:p>
    <w:p w:rsidR="000F1EF5" w:rsidRDefault="00BB78DA" w:rsidP="004408C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雨野　充樹</w:t>
      </w:r>
    </w:p>
    <w:p w:rsidR="00895DF2" w:rsidRDefault="00895DF2" w:rsidP="00440FDD">
      <w:pPr>
        <w:rPr>
          <w:szCs w:val="21"/>
        </w:rPr>
      </w:pPr>
    </w:p>
    <w:p w:rsidR="002852F8" w:rsidRDefault="00D15828" w:rsidP="00C87800">
      <w:pPr>
        <w:rPr>
          <w:szCs w:val="21"/>
        </w:rPr>
      </w:pPr>
      <w:r>
        <w:rPr>
          <w:rFonts w:hint="eastAsia"/>
          <w:szCs w:val="21"/>
        </w:rPr>
        <w:t xml:space="preserve">　じゃあね、と言って彼女は電車に乗り込んだ。目の前で扉が閉まり、数十センチの距離が、数十キロへとのびた。ガラス越しに手を振りあって、僕らはまたしばらくのお別れをした。</w:t>
      </w:r>
    </w:p>
    <w:p w:rsidR="00D15828" w:rsidRDefault="0098779A" w:rsidP="009F4BD2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走る電車を見送り、一人きりになったホームを後にした。</w:t>
      </w:r>
      <w:bookmarkStart w:id="0" w:name="_GoBack"/>
      <w:bookmarkEnd w:id="0"/>
    </w:p>
    <w:p w:rsidR="002852F8" w:rsidRDefault="002852F8" w:rsidP="00440FDD">
      <w:pPr>
        <w:rPr>
          <w:szCs w:val="21"/>
        </w:rPr>
      </w:pPr>
    </w:p>
    <w:p w:rsidR="002852F8" w:rsidRDefault="00E56769" w:rsidP="00440FDD">
      <w:pPr>
        <w:rPr>
          <w:szCs w:val="21"/>
        </w:rPr>
      </w:pPr>
      <w:r>
        <w:rPr>
          <w:rFonts w:hint="eastAsia"/>
          <w:szCs w:val="21"/>
        </w:rPr>
        <w:t xml:space="preserve">　駅を出ると時刻は夕方で、冬の空はすでに暗くなっていた。商店街では街灯が点き、晩御飯の買い出しでにぎわっていた。</w:t>
      </w:r>
      <w:r w:rsidR="0000480B">
        <w:rPr>
          <w:rFonts w:hint="eastAsia"/>
          <w:szCs w:val="21"/>
        </w:rPr>
        <w:t>冷たい風が吹いて、曇った空からは今にも雨が降りそうだった。</w:t>
      </w:r>
    </w:p>
    <w:p w:rsidR="002852F8" w:rsidRDefault="0000480B" w:rsidP="00440FDD">
      <w:pPr>
        <w:rPr>
          <w:szCs w:val="21"/>
        </w:rPr>
      </w:pPr>
      <w:r>
        <w:rPr>
          <w:rFonts w:hint="eastAsia"/>
          <w:szCs w:val="21"/>
        </w:rPr>
        <w:t xml:space="preserve">　人ごみをよけて帰りながら、目につくものは仲睦まじい男女だった。学校帰り</w:t>
      </w:r>
      <w:r w:rsidR="00250176">
        <w:rPr>
          <w:rFonts w:hint="eastAsia"/>
          <w:szCs w:val="21"/>
        </w:rPr>
        <w:t>なのか、制服姿</w:t>
      </w:r>
      <w:r>
        <w:rPr>
          <w:rFonts w:hint="eastAsia"/>
          <w:szCs w:val="21"/>
        </w:rPr>
        <w:t>の</w:t>
      </w:r>
      <w:r w:rsidR="00250176">
        <w:rPr>
          <w:rFonts w:hint="eastAsia"/>
          <w:szCs w:val="21"/>
        </w:rPr>
        <w:t>学</w:t>
      </w:r>
      <w:r>
        <w:rPr>
          <w:rFonts w:hint="eastAsia"/>
          <w:szCs w:val="21"/>
        </w:rPr>
        <w:t>生もいれば、子連れの夫婦</w:t>
      </w:r>
      <w:r w:rsidR="00250176">
        <w:rPr>
          <w:rFonts w:hint="eastAsia"/>
          <w:szCs w:val="21"/>
        </w:rPr>
        <w:t>や</w:t>
      </w:r>
      <w:r>
        <w:rPr>
          <w:rFonts w:hint="eastAsia"/>
          <w:szCs w:val="21"/>
        </w:rPr>
        <w:t>、熟年夫婦</w:t>
      </w:r>
      <w:r w:rsidR="00250176">
        <w:rPr>
          <w:rFonts w:hint="eastAsia"/>
          <w:szCs w:val="21"/>
        </w:rPr>
        <w:t>も、皆とても幸せそうに見えた。</w:t>
      </w:r>
    </w:p>
    <w:p w:rsidR="0000480B" w:rsidRDefault="00250176" w:rsidP="00440FDD">
      <w:pPr>
        <w:rPr>
          <w:szCs w:val="21"/>
        </w:rPr>
      </w:pPr>
      <w:r>
        <w:rPr>
          <w:rFonts w:hint="eastAsia"/>
          <w:szCs w:val="21"/>
        </w:rPr>
        <w:t xml:space="preserve">　いつもならば追い抜かして帰り道を急ぐが、どうにも目が離せない。同年代と思われる一組の男女のうしろを、数メートル離れて歩いた。彼らは手をつなぎ、ビニール袋を</w:t>
      </w:r>
      <w:r w:rsidR="009F4BD2">
        <w:rPr>
          <w:rFonts w:hint="eastAsia"/>
          <w:szCs w:val="21"/>
        </w:rPr>
        <w:t>ぶら</w:t>
      </w:r>
      <w:r>
        <w:rPr>
          <w:rFonts w:hint="eastAsia"/>
          <w:szCs w:val="21"/>
        </w:rPr>
        <w:t>下げ、駅とは反対側へ歩いていく。</w:t>
      </w:r>
    </w:p>
    <w:p w:rsidR="00250176" w:rsidRDefault="009F4BD2" w:rsidP="00440FDD">
      <w:pPr>
        <w:rPr>
          <w:szCs w:val="21"/>
        </w:rPr>
      </w:pPr>
      <w:r>
        <w:rPr>
          <w:rFonts w:hint="eastAsia"/>
          <w:szCs w:val="21"/>
        </w:rPr>
        <w:t xml:space="preserve">　羨ましい、と思ったのだろう。たまにではなく、毎週や毎日会えることを、やはりうらやましいと思ってしまう。高校生の頃はそうだった。帰り道を一緒に歩き、土日にはデートをする。会わない日のほうが少ないくらいに、同じ日を共に過ごした。</w:t>
      </w:r>
    </w:p>
    <w:p w:rsidR="003B1675" w:rsidRPr="003B1675" w:rsidRDefault="003B1675" w:rsidP="00440FDD">
      <w:pPr>
        <w:rPr>
          <w:szCs w:val="21"/>
        </w:rPr>
      </w:pPr>
      <w:r>
        <w:rPr>
          <w:rFonts w:hint="eastAsia"/>
          <w:szCs w:val="21"/>
        </w:rPr>
        <w:t xml:space="preserve">　ぼんやりと歩いていると、前の彼らは立ち止まって空を見上げた。つられて</w:t>
      </w:r>
      <w:r w:rsidR="009F4BD2">
        <w:rPr>
          <w:rFonts w:hint="eastAsia"/>
          <w:szCs w:val="21"/>
        </w:rPr>
        <w:lastRenderedPageBreak/>
        <w:t>空を見上げれば、</w:t>
      </w:r>
      <w:r>
        <w:rPr>
          <w:rFonts w:hint="eastAsia"/>
          <w:szCs w:val="21"/>
        </w:rPr>
        <w:t>空からは細かい白い粒が降っていた。降る雪は明かりに照らされ輝き、肌に触れれば</w:t>
      </w:r>
      <w:r w:rsidR="00C87800">
        <w:rPr>
          <w:rFonts w:hint="eastAsia"/>
          <w:szCs w:val="21"/>
        </w:rPr>
        <w:t>溶けて消えた。</w:t>
      </w:r>
    </w:p>
    <w:p w:rsidR="009F4BD2" w:rsidRDefault="009F4BD2" w:rsidP="00C8780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電車の窓から、彼女もこの景色を見ているのだろうか。</w:t>
      </w:r>
    </w:p>
    <w:p w:rsidR="009F4BD2" w:rsidRPr="0000480B" w:rsidRDefault="009F4BD2" w:rsidP="00440FDD">
      <w:pPr>
        <w:rPr>
          <w:szCs w:val="21"/>
        </w:rPr>
      </w:pPr>
    </w:p>
    <w:p w:rsidR="00B21810" w:rsidRDefault="00015535" w:rsidP="00C8780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家に帰ったころには夜になっていて、体は冷え切っていた。</w:t>
      </w:r>
      <w:r w:rsidR="00673E0F">
        <w:rPr>
          <w:rFonts w:hint="eastAsia"/>
          <w:szCs w:val="21"/>
        </w:rPr>
        <w:t>家に入ってしまうと、</w:t>
      </w:r>
      <w:r w:rsidR="00B21810">
        <w:rPr>
          <w:rFonts w:hint="eastAsia"/>
          <w:szCs w:val="21"/>
        </w:rPr>
        <w:t>外の喧騒は遠のき、途端に自分の周りが静かになる。</w:t>
      </w:r>
    </w:p>
    <w:p w:rsidR="00B21810" w:rsidRDefault="00B21810" w:rsidP="00015535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ただいま、とかすれた声を出しても返事は帰って来ず、タオルを取ってくれる人もいない。</w:t>
      </w:r>
    </w:p>
    <w:p w:rsidR="00C87800" w:rsidRPr="00C87800" w:rsidRDefault="00C87800" w:rsidP="00C87800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家の中に彼女がいないことに、落ち込んでいる自分がいる。今まで通りのはずなのに、これが元々の日常であったはずなのに。</w:t>
      </w:r>
    </w:p>
    <w:p w:rsidR="00BF2D65" w:rsidRDefault="00C87800" w:rsidP="00015535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ほんの数日泊って行っただけなのに、見慣れた部屋の景色に、彼女が重なって見えた。</w:t>
      </w:r>
      <w:r w:rsidR="0066402A">
        <w:rPr>
          <w:rFonts w:hint="eastAsia"/>
          <w:szCs w:val="21"/>
        </w:rPr>
        <w:t>台所には使ったコップ、新しく買った歯ブラシ、</w:t>
      </w:r>
      <w:r w:rsidR="00463AEB">
        <w:rPr>
          <w:rFonts w:hint="eastAsia"/>
          <w:szCs w:val="21"/>
        </w:rPr>
        <w:t>床に</w:t>
      </w:r>
      <w:r w:rsidR="0066402A">
        <w:rPr>
          <w:rFonts w:hint="eastAsia"/>
          <w:szCs w:val="21"/>
        </w:rPr>
        <w:t>は座った座布団。彼女は少しづつ痕跡を残していった。</w:t>
      </w:r>
      <w:r>
        <w:rPr>
          <w:rFonts w:hint="eastAsia"/>
          <w:szCs w:val="21"/>
        </w:rPr>
        <w:t>探せば髪の毛も落ちているだろう。</w:t>
      </w:r>
    </w:p>
    <w:p w:rsidR="00BC0081" w:rsidRDefault="00BC0081" w:rsidP="00BC0081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面影を探すうちに、どうしても会いたくなってしまった。彼女は次は春だと言っていた。</w:t>
      </w:r>
    </w:p>
    <w:p w:rsidR="00BC0081" w:rsidRDefault="00BC0081" w:rsidP="00BC0081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楽しみにしている自分に気付いて、なんだか悔しくなってきた。今度はこちらから会いに行くのもいいかもしれない。</w:t>
      </w:r>
    </w:p>
    <w:p w:rsidR="00C87800" w:rsidRDefault="00BC0081" w:rsidP="00BC0081">
      <w:pPr>
        <w:ind w:firstLineChars="100" w:firstLine="194"/>
        <w:rPr>
          <w:szCs w:val="21"/>
        </w:rPr>
      </w:pPr>
      <w:r>
        <w:rPr>
          <w:rFonts w:hint="eastAsia"/>
          <w:szCs w:val="21"/>
        </w:rPr>
        <w:t>明日からまた学校だけれど、もう少し頑張れそうな気がした。</w:t>
      </w:r>
    </w:p>
    <w:p w:rsidR="00BF2D65" w:rsidRDefault="00BF2D65" w:rsidP="00015535">
      <w:pPr>
        <w:ind w:firstLineChars="100" w:firstLine="194"/>
        <w:rPr>
          <w:szCs w:val="21"/>
        </w:rPr>
      </w:pPr>
    </w:p>
    <w:p w:rsidR="002852F8" w:rsidRDefault="002852F8" w:rsidP="00015535">
      <w:pPr>
        <w:ind w:firstLineChars="100" w:firstLine="194"/>
        <w:rPr>
          <w:szCs w:val="21"/>
        </w:rPr>
      </w:pPr>
    </w:p>
    <w:p w:rsidR="002852F8" w:rsidRDefault="002852F8" w:rsidP="00015535">
      <w:pPr>
        <w:ind w:firstLineChars="100" w:firstLine="194"/>
        <w:rPr>
          <w:szCs w:val="21"/>
        </w:rPr>
      </w:pPr>
    </w:p>
    <w:p w:rsidR="002852F8" w:rsidRDefault="002852F8" w:rsidP="00015535">
      <w:pPr>
        <w:ind w:firstLineChars="100" w:firstLine="194"/>
        <w:rPr>
          <w:szCs w:val="21"/>
        </w:rPr>
      </w:pPr>
    </w:p>
    <w:p w:rsidR="002852F8" w:rsidRPr="00DE766A" w:rsidRDefault="002852F8" w:rsidP="00015535">
      <w:pPr>
        <w:ind w:firstLineChars="100" w:firstLine="194"/>
        <w:rPr>
          <w:szCs w:val="21"/>
        </w:rPr>
      </w:pPr>
    </w:p>
    <w:sectPr w:rsidR="002852F8" w:rsidRPr="00DE766A" w:rsidSect="00DC7E90">
      <w:pgSz w:w="11906" w:h="16838" w:code="9"/>
      <w:pgMar w:top="1418" w:right="1418" w:bottom="1418" w:left="1418" w:header="851" w:footer="992" w:gutter="0"/>
      <w:cols w:num="2" w:space="425"/>
      <w:textDirection w:val="tbRl"/>
      <w:docGrid w:type="linesAndChars" w:linePitch="377" w:charSpace="-328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508" w:rsidRDefault="00C04508" w:rsidP="00B673EE">
      <w:r>
        <w:separator/>
      </w:r>
    </w:p>
  </w:endnote>
  <w:endnote w:type="continuationSeparator" w:id="0">
    <w:p w:rsidR="00C04508" w:rsidRDefault="00C04508" w:rsidP="00B67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508" w:rsidRDefault="00C04508" w:rsidP="00B673EE">
      <w:r>
        <w:separator/>
      </w:r>
    </w:p>
  </w:footnote>
  <w:footnote w:type="continuationSeparator" w:id="0">
    <w:p w:rsidR="00C04508" w:rsidRDefault="00C04508" w:rsidP="00B673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rawingGridHorizontalSpacing w:val="97"/>
  <w:drawingGridVerticalSpacing w:val="37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78C"/>
    <w:rsid w:val="0000480B"/>
    <w:rsid w:val="00015535"/>
    <w:rsid w:val="00015756"/>
    <w:rsid w:val="000F1EF5"/>
    <w:rsid w:val="0011335B"/>
    <w:rsid w:val="00250176"/>
    <w:rsid w:val="002852F8"/>
    <w:rsid w:val="003476D7"/>
    <w:rsid w:val="003B1675"/>
    <w:rsid w:val="004408C0"/>
    <w:rsid w:val="00440FDD"/>
    <w:rsid w:val="0045166E"/>
    <w:rsid w:val="00463AEB"/>
    <w:rsid w:val="0050137C"/>
    <w:rsid w:val="00555C19"/>
    <w:rsid w:val="00592FD5"/>
    <w:rsid w:val="005B79F6"/>
    <w:rsid w:val="005E3A8D"/>
    <w:rsid w:val="00643CCF"/>
    <w:rsid w:val="0065270D"/>
    <w:rsid w:val="0066402A"/>
    <w:rsid w:val="00673E0F"/>
    <w:rsid w:val="00695E82"/>
    <w:rsid w:val="006D3438"/>
    <w:rsid w:val="00746898"/>
    <w:rsid w:val="007B478C"/>
    <w:rsid w:val="007F14A2"/>
    <w:rsid w:val="007F2EFC"/>
    <w:rsid w:val="00802F7A"/>
    <w:rsid w:val="00806C61"/>
    <w:rsid w:val="00862674"/>
    <w:rsid w:val="00895DF2"/>
    <w:rsid w:val="0098779A"/>
    <w:rsid w:val="009925F0"/>
    <w:rsid w:val="009D3E4D"/>
    <w:rsid w:val="009D6A48"/>
    <w:rsid w:val="009F4BD2"/>
    <w:rsid w:val="00A646C6"/>
    <w:rsid w:val="00A974FE"/>
    <w:rsid w:val="00B14DD3"/>
    <w:rsid w:val="00B21810"/>
    <w:rsid w:val="00B673EE"/>
    <w:rsid w:val="00B7381F"/>
    <w:rsid w:val="00B77512"/>
    <w:rsid w:val="00B87E69"/>
    <w:rsid w:val="00BA4B0C"/>
    <w:rsid w:val="00BB78DA"/>
    <w:rsid w:val="00BC0081"/>
    <w:rsid w:val="00BF2D65"/>
    <w:rsid w:val="00C04508"/>
    <w:rsid w:val="00C0518C"/>
    <w:rsid w:val="00C87800"/>
    <w:rsid w:val="00CB04EA"/>
    <w:rsid w:val="00CB3619"/>
    <w:rsid w:val="00CE52D7"/>
    <w:rsid w:val="00D15828"/>
    <w:rsid w:val="00DC7E90"/>
    <w:rsid w:val="00DE668D"/>
    <w:rsid w:val="00DE766A"/>
    <w:rsid w:val="00E56769"/>
    <w:rsid w:val="00E57F5F"/>
    <w:rsid w:val="00EE6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7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73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73EE"/>
  </w:style>
  <w:style w:type="paragraph" w:styleId="a5">
    <w:name w:val="footer"/>
    <w:basedOn w:val="a"/>
    <w:link w:val="a6"/>
    <w:uiPriority w:val="99"/>
    <w:unhideWhenUsed/>
    <w:rsid w:val="00B673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73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7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73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73EE"/>
  </w:style>
  <w:style w:type="paragraph" w:styleId="a5">
    <w:name w:val="footer"/>
    <w:basedOn w:val="a"/>
    <w:link w:val="a6"/>
    <w:uiPriority w:val="99"/>
    <w:unhideWhenUsed/>
    <w:rsid w:val="00B673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73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EB8C3-77F7-4128-95C0-B2AD0BEC6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荒井大樹</dc:creator>
  <cp:lastModifiedBy>荒井大樹</cp:lastModifiedBy>
  <cp:revision>21</cp:revision>
  <dcterms:created xsi:type="dcterms:W3CDTF">2013-12-30T12:13:00Z</dcterms:created>
  <dcterms:modified xsi:type="dcterms:W3CDTF">2014-05-04T13:24:00Z</dcterms:modified>
</cp:coreProperties>
</file>