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D426A" w14:textId="77777777" w:rsidR="006713FA" w:rsidRDefault="006713FA" w:rsidP="00A82D80">
      <w:pPr>
        <w:rPr>
          <w:szCs w:val="21"/>
        </w:rPr>
      </w:pPr>
      <w:r>
        <w:rPr>
          <w:rFonts w:hint="eastAsia"/>
          <w:szCs w:val="21"/>
        </w:rPr>
        <w:t xml:space="preserve">　人形の家</w:t>
      </w:r>
    </w:p>
    <w:p w14:paraId="33F9AF9B" w14:textId="77777777" w:rsidR="006713FA" w:rsidRDefault="006713FA" w:rsidP="00A82D80">
      <w:pPr>
        <w:rPr>
          <w:szCs w:val="21"/>
        </w:rPr>
      </w:pPr>
    </w:p>
    <w:p w14:paraId="0CD291A6" w14:textId="77777777" w:rsidR="00A82D80" w:rsidRPr="00BE4977" w:rsidRDefault="00A82D80" w:rsidP="00A82D80">
      <w:pPr>
        <w:rPr>
          <w:szCs w:val="21"/>
        </w:rPr>
      </w:pPr>
      <w:r w:rsidRPr="00BE4977">
        <w:rPr>
          <w:rFonts w:hint="eastAsia"/>
          <w:szCs w:val="21"/>
        </w:rPr>
        <w:t xml:space="preserve">　天気の良い昼頃。台所では鍋がコトコト音を立て、俺が食器を洗う音が響いている。</w:t>
      </w:r>
    </w:p>
    <w:p w14:paraId="052A3399" w14:textId="77777777" w:rsidR="00A82D80" w:rsidRPr="00BE4977" w:rsidRDefault="00A82D80" w:rsidP="00A82D80">
      <w:pPr>
        <w:rPr>
          <w:szCs w:val="21"/>
        </w:rPr>
      </w:pPr>
      <w:r w:rsidRPr="00BE4977">
        <w:rPr>
          <w:rFonts w:hint="eastAsia"/>
          <w:szCs w:val="21"/>
        </w:rPr>
        <w:t xml:space="preserve">　少しだけ開いた窓からは風が穏やかに流れてきて、読みかけて机に放置した本のページを捲っている。</w:t>
      </w:r>
    </w:p>
    <w:p w14:paraId="3F0A2117" w14:textId="77777777" w:rsidR="00A82D80" w:rsidRPr="00BE4977" w:rsidRDefault="00A82D80" w:rsidP="00A82D80">
      <w:pPr>
        <w:rPr>
          <w:szCs w:val="21"/>
        </w:rPr>
      </w:pPr>
      <w:r w:rsidRPr="00BE4977">
        <w:rPr>
          <w:rFonts w:hint="eastAsia"/>
          <w:szCs w:val="21"/>
        </w:rPr>
        <w:t xml:space="preserve">　その本の向かい側では、彼女が、卓上の大きな物体をじっと見つめていた。</w:t>
      </w:r>
    </w:p>
    <w:p w14:paraId="02A44527" w14:textId="77777777" w:rsidR="00A82D80" w:rsidRPr="00BE4977" w:rsidRDefault="00A82D80" w:rsidP="00A82D80">
      <w:pPr>
        <w:rPr>
          <w:szCs w:val="21"/>
        </w:rPr>
      </w:pPr>
      <w:r w:rsidRPr="00BE4977">
        <w:rPr>
          <w:rFonts w:hint="eastAsia"/>
          <w:szCs w:val="21"/>
        </w:rPr>
        <w:t xml:space="preserve">　彼女は最近、とある趣味に嵌っていた。</w:t>
      </w:r>
    </w:p>
    <w:p w14:paraId="72FD9BD1" w14:textId="77777777" w:rsidR="00A82D80" w:rsidRPr="00BE4977" w:rsidRDefault="00A82D80" w:rsidP="00A82D80">
      <w:pPr>
        <w:rPr>
          <w:szCs w:val="21"/>
        </w:rPr>
      </w:pPr>
    </w:p>
    <w:p w14:paraId="064F990B" w14:textId="77777777" w:rsidR="00A82D80" w:rsidRPr="00BE4977" w:rsidRDefault="00A82D80" w:rsidP="00A82D80">
      <w:pPr>
        <w:rPr>
          <w:szCs w:val="21"/>
        </w:rPr>
      </w:pPr>
      <w:r w:rsidRPr="00BE4977">
        <w:rPr>
          <w:rFonts w:hint="eastAsia"/>
          <w:szCs w:val="21"/>
        </w:rPr>
        <w:t>「何やってるのかと思えば、またそれか。好きだなお前も」</w:t>
      </w:r>
    </w:p>
    <w:p w14:paraId="36AEE5A2" w14:textId="38E23081" w:rsidR="00A82D80" w:rsidRPr="00BE4977" w:rsidRDefault="007C6205" w:rsidP="00A82D80">
      <w:pPr>
        <w:rPr>
          <w:szCs w:val="21"/>
        </w:rPr>
      </w:pPr>
      <w:r>
        <w:rPr>
          <w:rFonts w:hint="eastAsia"/>
          <w:szCs w:val="21"/>
        </w:rPr>
        <w:t>「⋯⋯⋯⋯⋯⋯⋯⋯</w:t>
      </w:r>
      <w:r w:rsidR="00A82D80" w:rsidRPr="00BE4977">
        <w:rPr>
          <w:rFonts w:hint="eastAsia"/>
          <w:szCs w:val="21"/>
        </w:rPr>
        <w:t>」</w:t>
      </w:r>
    </w:p>
    <w:p w14:paraId="6EAC38E3" w14:textId="77777777" w:rsidR="00A82D80" w:rsidRPr="00BE4977" w:rsidRDefault="00A82D80" w:rsidP="00A82D80">
      <w:pPr>
        <w:rPr>
          <w:szCs w:val="21"/>
        </w:rPr>
      </w:pPr>
    </w:p>
    <w:p w14:paraId="600F4FC7" w14:textId="77777777" w:rsidR="00A82D80" w:rsidRPr="00BE4977" w:rsidRDefault="00A82D80" w:rsidP="00A82D80">
      <w:pPr>
        <w:rPr>
          <w:szCs w:val="21"/>
        </w:rPr>
      </w:pPr>
      <w:r w:rsidRPr="00BE4977">
        <w:rPr>
          <w:rFonts w:hint="eastAsia"/>
          <w:szCs w:val="21"/>
        </w:rPr>
        <w:t xml:space="preserve">　俺が台所から声を掛けても、彼女はリビングの机に向かってその趣味にご執心の様子で、全く反応がない。無視しているわけでもなく、ただただ熱中、没頭しているらしい。その『趣味』はそこそこ</w:t>
      </w:r>
      <w:r w:rsidR="00076F17" w:rsidRPr="00BE4977">
        <w:rPr>
          <w:rFonts w:hint="eastAsia"/>
          <w:szCs w:val="21"/>
        </w:rPr>
        <w:t>の</w:t>
      </w:r>
      <w:r w:rsidRPr="00BE4977">
        <w:rPr>
          <w:rFonts w:hint="eastAsia"/>
          <w:szCs w:val="21"/>
        </w:rPr>
        <w:t>大きさのあるテーブルを約半分占めるほどには巨大であった。</w:t>
      </w:r>
    </w:p>
    <w:p w14:paraId="4674741D" w14:textId="77777777" w:rsidR="00A82D80" w:rsidRPr="00BE4977" w:rsidRDefault="00A82D80" w:rsidP="00A82D80">
      <w:pPr>
        <w:rPr>
          <w:szCs w:val="21"/>
        </w:rPr>
      </w:pPr>
      <w:r w:rsidRPr="00BE4977">
        <w:rPr>
          <w:rFonts w:hint="eastAsia"/>
          <w:szCs w:val="21"/>
        </w:rPr>
        <w:t xml:space="preserve">　仕方がないのでもう一度声を掛ける。</w:t>
      </w:r>
    </w:p>
    <w:p w14:paraId="7C9748CF" w14:textId="77777777" w:rsidR="00A82D80" w:rsidRPr="00BE4977" w:rsidRDefault="00A82D80" w:rsidP="00A82D80">
      <w:pPr>
        <w:rPr>
          <w:szCs w:val="21"/>
        </w:rPr>
      </w:pPr>
      <w:r w:rsidRPr="00BE4977">
        <w:rPr>
          <w:rFonts w:hint="eastAsia"/>
          <w:szCs w:val="21"/>
        </w:rPr>
        <w:t>「おーい、もう昼飯の時間だぞ。その机に乗ってるもんを片付けてくれ」</w:t>
      </w:r>
    </w:p>
    <w:p w14:paraId="52D129F4" w14:textId="77777777" w:rsidR="00A82D80" w:rsidRPr="00BE4977" w:rsidRDefault="00A82D80" w:rsidP="00A82D80">
      <w:pPr>
        <w:rPr>
          <w:szCs w:val="21"/>
        </w:rPr>
      </w:pPr>
      <w:r w:rsidRPr="00BE4977">
        <w:rPr>
          <w:rFonts w:hint="eastAsia"/>
          <w:szCs w:val="21"/>
        </w:rPr>
        <w:t xml:space="preserve">　まだ反応がない。ここまで熱中しているのも彼女にとっては珍しい。もっと言ってしまえばおかしい、のだった。</w:t>
      </w:r>
    </w:p>
    <w:p w14:paraId="3D43601D" w14:textId="77777777" w:rsidR="00A82D80" w:rsidRPr="00BE4977" w:rsidRDefault="00A82D80" w:rsidP="00A82D80">
      <w:pPr>
        <w:rPr>
          <w:szCs w:val="21"/>
        </w:rPr>
      </w:pPr>
      <w:r w:rsidRPr="00BE4977">
        <w:rPr>
          <w:rFonts w:hint="eastAsia"/>
          <w:szCs w:val="21"/>
        </w:rPr>
        <w:t xml:space="preserve">　このまま声を掛けるだけでは効果がないだろうと踏んで、俺はリビングに入り彼女の肩を横からぽんと一叩きしてみる。</w:t>
      </w:r>
    </w:p>
    <w:p w14:paraId="5CCB16A5" w14:textId="77777777" w:rsidR="00A82D80" w:rsidRPr="00BE4977" w:rsidRDefault="00A82D80" w:rsidP="00A82D80">
      <w:pPr>
        <w:rPr>
          <w:szCs w:val="21"/>
        </w:rPr>
      </w:pPr>
      <w:r w:rsidRPr="00BE4977">
        <w:rPr>
          <w:rFonts w:hint="eastAsia"/>
          <w:szCs w:val="21"/>
        </w:rPr>
        <w:t>「うっひゃあっ</w:t>
      </w:r>
      <w:r w:rsidRPr="00BE4977">
        <w:rPr>
          <w:rFonts w:hint="eastAsia"/>
          <w:szCs w:val="21"/>
        </w:rPr>
        <w:t>?!</w:t>
      </w:r>
      <w:r w:rsidRPr="00BE4977">
        <w:rPr>
          <w:rFonts w:hint="eastAsia"/>
          <w:szCs w:val="21"/>
        </w:rPr>
        <w:t>」</w:t>
      </w:r>
    </w:p>
    <w:p w14:paraId="7630972C" w14:textId="53190D56" w:rsidR="00A82D80" w:rsidRPr="00BE4977" w:rsidRDefault="00A82D80" w:rsidP="00A82D80">
      <w:pPr>
        <w:rPr>
          <w:szCs w:val="21"/>
        </w:rPr>
      </w:pPr>
      <w:r w:rsidRPr="00BE4977">
        <w:rPr>
          <w:rFonts w:hint="eastAsia"/>
          <w:szCs w:val="21"/>
        </w:rPr>
        <w:t>「</w:t>
      </w:r>
      <w:r w:rsidR="007C6205">
        <w:rPr>
          <w:rFonts w:hint="eastAsia"/>
          <w:szCs w:val="21"/>
        </w:rPr>
        <w:t>さっきから声かけてるんだから何もそんなに驚かなくてもいいだろ⋯⋯</w:t>
      </w:r>
      <w:r w:rsidRPr="00BE4977">
        <w:rPr>
          <w:rFonts w:hint="eastAsia"/>
          <w:szCs w:val="21"/>
        </w:rPr>
        <w:t>」</w:t>
      </w:r>
    </w:p>
    <w:p w14:paraId="41246E04" w14:textId="60FB1E82" w:rsidR="00A82D80" w:rsidRPr="00BE4977" w:rsidRDefault="007C6205" w:rsidP="00A82D80">
      <w:pPr>
        <w:rPr>
          <w:szCs w:val="21"/>
        </w:rPr>
      </w:pPr>
      <w:r>
        <w:rPr>
          <w:rFonts w:hint="eastAsia"/>
          <w:szCs w:val="21"/>
        </w:rPr>
        <w:t>「あ⋯⋯</w:t>
      </w:r>
      <w:r w:rsidR="00A82D80" w:rsidRPr="00BE4977">
        <w:rPr>
          <w:rFonts w:hint="eastAsia"/>
          <w:szCs w:val="21"/>
        </w:rPr>
        <w:t>、そうだったの、ごめん」</w:t>
      </w:r>
    </w:p>
    <w:p w14:paraId="2D9D732F" w14:textId="77777777" w:rsidR="00A82D80" w:rsidRPr="00BE4977" w:rsidRDefault="00A82D80" w:rsidP="00A82D80">
      <w:pPr>
        <w:rPr>
          <w:szCs w:val="21"/>
        </w:rPr>
      </w:pPr>
      <w:r w:rsidRPr="00BE4977">
        <w:rPr>
          <w:rFonts w:hint="eastAsia"/>
          <w:szCs w:val="21"/>
        </w:rPr>
        <w:t>「それ、片付けてくれよ。昼飯だからよ、隅に寄せとくんでも良いからさ」</w:t>
      </w:r>
    </w:p>
    <w:p w14:paraId="0C58A2DA" w14:textId="77777777" w:rsidR="00A82D80" w:rsidRPr="00BE4977" w:rsidRDefault="00A82D80" w:rsidP="00A82D80">
      <w:pPr>
        <w:rPr>
          <w:szCs w:val="21"/>
        </w:rPr>
      </w:pPr>
      <w:r w:rsidRPr="00BE4977">
        <w:rPr>
          <w:rFonts w:hint="eastAsia"/>
          <w:szCs w:val="21"/>
        </w:rPr>
        <w:t>「あっ、うん」</w:t>
      </w:r>
    </w:p>
    <w:p w14:paraId="3F6C3154" w14:textId="77777777" w:rsidR="00A82D80" w:rsidRPr="00BE4977" w:rsidRDefault="00A82D80" w:rsidP="00A82D80">
      <w:pPr>
        <w:rPr>
          <w:szCs w:val="21"/>
        </w:rPr>
      </w:pPr>
      <w:r w:rsidRPr="00BE4977">
        <w:rPr>
          <w:rFonts w:hint="eastAsia"/>
          <w:szCs w:val="21"/>
        </w:rPr>
        <w:t xml:space="preserve">　彼女はそうは言ったものの、しばらく惚けたような顔をして卓上の巨大物を見つめていた。</w:t>
      </w:r>
    </w:p>
    <w:p w14:paraId="34AD3CD5" w14:textId="77777777" w:rsidR="00A82D80" w:rsidRPr="00BE4977" w:rsidRDefault="00A82D80" w:rsidP="00A82D80">
      <w:pPr>
        <w:rPr>
          <w:szCs w:val="21"/>
        </w:rPr>
      </w:pPr>
      <w:r w:rsidRPr="00BE4977">
        <w:rPr>
          <w:rFonts w:hint="eastAsia"/>
          <w:szCs w:val="21"/>
        </w:rPr>
        <w:t xml:space="preserve">　その巨大なものとは、端的に表現して、家だった。この家より一回りも二回りも小さな、家。</w:t>
      </w:r>
    </w:p>
    <w:p w14:paraId="75037EA2" w14:textId="77777777" w:rsidR="00A82D80" w:rsidRPr="00BE4977" w:rsidRDefault="00A82D80" w:rsidP="00A82D80">
      <w:pPr>
        <w:rPr>
          <w:szCs w:val="21"/>
        </w:rPr>
      </w:pPr>
      <w:r w:rsidRPr="00BE4977">
        <w:rPr>
          <w:rFonts w:hint="eastAsia"/>
          <w:szCs w:val="21"/>
        </w:rPr>
        <w:t xml:space="preserve">　所謂ドールハウス。</w:t>
      </w:r>
    </w:p>
    <w:p w14:paraId="221E0317" w14:textId="77777777" w:rsidR="00A82D80" w:rsidRPr="00BE4977" w:rsidRDefault="00A82D80" w:rsidP="00A82D80">
      <w:pPr>
        <w:rPr>
          <w:szCs w:val="21"/>
        </w:rPr>
      </w:pPr>
      <w:r w:rsidRPr="00BE4977">
        <w:rPr>
          <w:rFonts w:hint="eastAsia"/>
          <w:szCs w:val="21"/>
        </w:rPr>
        <w:t xml:space="preserve">　どうやら、鍋を火にかけていることすら忘れて、夢中になっているらしい。火は俺が止めたので良いのだが、危険である。</w:t>
      </w:r>
    </w:p>
    <w:p w14:paraId="7469551B" w14:textId="77777777" w:rsidR="00A82D80" w:rsidRPr="00BE4977" w:rsidRDefault="00A82D80" w:rsidP="00A82D80">
      <w:pPr>
        <w:rPr>
          <w:szCs w:val="21"/>
        </w:rPr>
      </w:pPr>
      <w:r w:rsidRPr="00BE4977">
        <w:rPr>
          <w:rFonts w:hint="eastAsia"/>
          <w:szCs w:val="21"/>
        </w:rPr>
        <w:t xml:space="preserve">　しかも、その姿だけでもちょっと危ない人に見えてしまう。熱心にドールハウスをただ覗く人なんて不気味でしかないだろう。何よりこれでは昼食がいつまで経っても始まらない。</w:t>
      </w:r>
    </w:p>
    <w:p w14:paraId="07F2DF27" w14:textId="77777777" w:rsidR="00A82D80" w:rsidRPr="00BE4977" w:rsidRDefault="00A82D80" w:rsidP="00A82D80">
      <w:pPr>
        <w:rPr>
          <w:szCs w:val="21"/>
        </w:rPr>
      </w:pPr>
      <w:r w:rsidRPr="00BE4977">
        <w:rPr>
          <w:rFonts w:hint="eastAsia"/>
          <w:szCs w:val="21"/>
        </w:rPr>
        <w:t xml:space="preserve">　相も変わらず彼女は微動だにしない。</w:t>
      </w:r>
    </w:p>
    <w:p w14:paraId="0B6795D7" w14:textId="77777777" w:rsidR="00A82D80" w:rsidRPr="00BE4977" w:rsidRDefault="00A82D80" w:rsidP="00A82D80">
      <w:pPr>
        <w:rPr>
          <w:szCs w:val="21"/>
        </w:rPr>
      </w:pPr>
      <w:r w:rsidRPr="00BE4977">
        <w:rPr>
          <w:rFonts w:hint="eastAsia"/>
          <w:szCs w:val="21"/>
        </w:rPr>
        <w:t>「な、どけてくれよ」</w:t>
      </w:r>
    </w:p>
    <w:p w14:paraId="1FEC1533" w14:textId="77777777" w:rsidR="00A82D80" w:rsidRPr="00BE4977" w:rsidRDefault="00A82D80" w:rsidP="00A82D80">
      <w:pPr>
        <w:rPr>
          <w:szCs w:val="21"/>
        </w:rPr>
      </w:pPr>
      <w:r w:rsidRPr="00BE4977">
        <w:rPr>
          <w:rFonts w:hint="eastAsia"/>
          <w:szCs w:val="21"/>
        </w:rPr>
        <w:lastRenderedPageBreak/>
        <w:t xml:space="preserve">　痺れを切らして語調強めに催促すると、彼女はようやく顔を上げた。</w:t>
      </w:r>
    </w:p>
    <w:p w14:paraId="3EF612EE" w14:textId="3310B666" w:rsidR="00A82D80" w:rsidRPr="00BE4977" w:rsidRDefault="007C6205" w:rsidP="00A82D80">
      <w:pPr>
        <w:rPr>
          <w:szCs w:val="21"/>
        </w:rPr>
      </w:pPr>
      <w:r>
        <w:rPr>
          <w:rFonts w:hint="eastAsia"/>
          <w:szCs w:val="21"/>
        </w:rPr>
        <w:t>「ああ、ごめんごめん。つい夢中になっちゃって⋯⋯</w:t>
      </w:r>
      <w:r w:rsidR="00A82D80" w:rsidRPr="00BE4977">
        <w:rPr>
          <w:rFonts w:hint="eastAsia"/>
          <w:szCs w:val="21"/>
        </w:rPr>
        <w:t>。それよりこれ、見てくれない？」</w:t>
      </w:r>
    </w:p>
    <w:p w14:paraId="0141004B" w14:textId="5B3B11EF" w:rsidR="00A82D80" w:rsidRPr="00BE4977" w:rsidRDefault="007C6205" w:rsidP="00A82D80">
      <w:pPr>
        <w:rPr>
          <w:szCs w:val="21"/>
        </w:rPr>
      </w:pPr>
      <w:r>
        <w:rPr>
          <w:rFonts w:hint="eastAsia"/>
          <w:szCs w:val="21"/>
        </w:rPr>
        <w:t>「そのドールハウスをか？俺、そういうの疎いから見たところで⋯⋯</w:t>
      </w:r>
      <w:r w:rsidR="00A82D80" w:rsidRPr="00BE4977">
        <w:rPr>
          <w:rFonts w:hint="eastAsia"/>
          <w:szCs w:val="21"/>
        </w:rPr>
        <w:t>」</w:t>
      </w:r>
    </w:p>
    <w:p w14:paraId="35B4E9D4" w14:textId="77777777" w:rsidR="00A82D80" w:rsidRPr="00BE4977" w:rsidRDefault="00A82D80" w:rsidP="00A82D80">
      <w:pPr>
        <w:rPr>
          <w:szCs w:val="21"/>
        </w:rPr>
      </w:pPr>
      <w:r w:rsidRPr="00BE4977">
        <w:rPr>
          <w:rFonts w:hint="eastAsia"/>
          <w:szCs w:val="21"/>
        </w:rPr>
        <w:t xml:space="preserve">　俺が顔を顰めてそう言いかけると、彼女は目に見えて不満そうな顔をした。実は、彼女があまりに熱心にドールハウスを見つめているものだから、未だその内部を目にしたことがない。頭から否定しても昼食が遠のくだけだとも悟った。興味がなかったわけではないので、仕方なく俺は彼女の言葉に従って、ドールハウスの窓から内部を覗き込んだ。</w:t>
      </w:r>
    </w:p>
    <w:p w14:paraId="787B46C6" w14:textId="77777777" w:rsidR="00A82D80" w:rsidRPr="00BE4977" w:rsidRDefault="00A82D80" w:rsidP="00A82D80">
      <w:pPr>
        <w:rPr>
          <w:szCs w:val="21"/>
        </w:rPr>
      </w:pPr>
    </w:p>
    <w:p w14:paraId="2C5720A7" w14:textId="77777777" w:rsidR="00A82D80" w:rsidRPr="00BE4977" w:rsidRDefault="00A82D80" w:rsidP="00A82D80">
      <w:pPr>
        <w:rPr>
          <w:szCs w:val="21"/>
        </w:rPr>
      </w:pPr>
      <w:r w:rsidRPr="00BE4977">
        <w:rPr>
          <w:rFonts w:hint="eastAsia"/>
          <w:szCs w:val="21"/>
        </w:rPr>
        <w:t xml:space="preserve">　そこには人の形をしたものが二つあった。要するに人形だ。</w:t>
      </w:r>
    </w:p>
    <w:p w14:paraId="258C70ED" w14:textId="77777777" w:rsidR="00A82D80" w:rsidRPr="00BE4977" w:rsidRDefault="00A82D80" w:rsidP="00A82D80">
      <w:pPr>
        <w:rPr>
          <w:szCs w:val="21"/>
        </w:rPr>
      </w:pPr>
      <w:r w:rsidRPr="00BE4977">
        <w:rPr>
          <w:rFonts w:hint="eastAsia"/>
          <w:szCs w:val="21"/>
        </w:rPr>
        <w:t xml:space="preserve">　そこまではまだいいのだが、驚くべきことに、その人形はよくよく見れば俺と彼女にそっくりであった。人形サイズだが、俺と彼女だったのだ。</w:t>
      </w:r>
    </w:p>
    <w:p w14:paraId="17D4E7CD" w14:textId="77777777" w:rsidR="00A82D80" w:rsidRPr="00BE4977" w:rsidRDefault="00A82D80" w:rsidP="00A82D80">
      <w:pPr>
        <w:rPr>
          <w:szCs w:val="21"/>
        </w:rPr>
      </w:pPr>
      <w:r w:rsidRPr="00BE4977">
        <w:rPr>
          <w:rFonts w:hint="eastAsia"/>
          <w:szCs w:val="21"/>
        </w:rPr>
        <w:t xml:space="preserve">　更に驚くべきことには、その人形たちは動いていたのだ。生き生きと動き、本を読み眠そうにする小さな俺の振る舞いや机でコーヒーを淹れる小さな彼女の表情など、まるで俺たち当人としか思えなかった。</w:t>
      </w:r>
    </w:p>
    <w:p w14:paraId="5DCD63AF" w14:textId="175C64C8" w:rsidR="00A82D80" w:rsidRPr="00BE4977" w:rsidRDefault="007C6205" w:rsidP="00A82D80">
      <w:pPr>
        <w:rPr>
          <w:szCs w:val="21"/>
        </w:rPr>
      </w:pPr>
      <w:r>
        <w:rPr>
          <w:rFonts w:hint="eastAsia"/>
          <w:szCs w:val="21"/>
        </w:rPr>
        <w:t>「これは⋯⋯</w:t>
      </w:r>
      <w:r w:rsidR="00A82D80" w:rsidRPr="00BE4977">
        <w:rPr>
          <w:rFonts w:hint="eastAsia"/>
          <w:szCs w:val="21"/>
        </w:rPr>
        <w:t>？」</w:t>
      </w:r>
    </w:p>
    <w:p w14:paraId="2B7623F7" w14:textId="77777777" w:rsidR="00A82D80" w:rsidRPr="00BE4977" w:rsidRDefault="00A82D80" w:rsidP="00A82D80">
      <w:pPr>
        <w:rPr>
          <w:szCs w:val="21"/>
        </w:rPr>
      </w:pPr>
      <w:r w:rsidRPr="00BE4977">
        <w:rPr>
          <w:rFonts w:hint="eastAsia"/>
          <w:szCs w:val="21"/>
        </w:rPr>
        <w:t xml:space="preserve">　俺は驚愕と疑問を呈さざるを得なかった。</w:t>
      </w:r>
    </w:p>
    <w:p w14:paraId="6E4E8A14" w14:textId="77777777" w:rsidR="00A82D80" w:rsidRPr="00BE4977" w:rsidRDefault="00A82D80" w:rsidP="00A82D80">
      <w:pPr>
        <w:rPr>
          <w:szCs w:val="21"/>
        </w:rPr>
      </w:pPr>
      <w:r w:rsidRPr="00BE4977">
        <w:rPr>
          <w:rFonts w:hint="eastAsia"/>
          <w:szCs w:val="21"/>
        </w:rPr>
        <w:t>「ん、これはね」</w:t>
      </w:r>
    </w:p>
    <w:p w14:paraId="561408D1" w14:textId="77777777" w:rsidR="00A82D80" w:rsidRPr="00BE4977" w:rsidRDefault="00A82D80" w:rsidP="00A82D80">
      <w:pPr>
        <w:rPr>
          <w:szCs w:val="21"/>
        </w:rPr>
      </w:pPr>
      <w:r w:rsidRPr="00BE4977">
        <w:rPr>
          <w:rFonts w:hint="eastAsia"/>
          <w:szCs w:val="21"/>
        </w:rPr>
        <w:t xml:space="preserve">　俺の反応にご満悦の様子な彼女は、意気揚々と説明しだした。</w:t>
      </w:r>
    </w:p>
    <w:p w14:paraId="59A314F6" w14:textId="77777777" w:rsidR="00A82D80" w:rsidRPr="00BE4977" w:rsidRDefault="00A82D80" w:rsidP="00A82D80">
      <w:pPr>
        <w:rPr>
          <w:szCs w:val="21"/>
        </w:rPr>
      </w:pPr>
      <w:r w:rsidRPr="00BE4977">
        <w:rPr>
          <w:rFonts w:hint="eastAsia"/>
          <w:szCs w:val="21"/>
        </w:rPr>
        <w:t xml:space="preserve">　彼女によれば、このドールハウスと人形は、この家と俺たち二人を模して造られたオーダーメイドの電動機械らしい。言われてみればそのドールハウスは我が家の外観と瓜二つであった。耳を傾けてみれば声も聞こえるので、どうやら音声機能も搭載されているようだ。</w:t>
      </w:r>
    </w:p>
    <w:p w14:paraId="606815CE" w14:textId="77777777" w:rsidR="00A82D80" w:rsidRPr="00BE4977" w:rsidRDefault="00A82D80" w:rsidP="00A82D80">
      <w:pPr>
        <w:rPr>
          <w:szCs w:val="21"/>
        </w:rPr>
      </w:pPr>
      <w:r w:rsidRPr="00BE4977">
        <w:rPr>
          <w:rFonts w:hint="eastAsia"/>
          <w:szCs w:val="21"/>
        </w:rPr>
        <w:t xml:space="preserve">　なるほど、確かに彼女が夢中になって張り付いているのも頷けるかもしれない。</w:t>
      </w:r>
    </w:p>
    <w:p w14:paraId="14196405" w14:textId="77777777" w:rsidR="00A82D80" w:rsidRPr="00BE4977" w:rsidRDefault="00A82D80" w:rsidP="00A82D80">
      <w:pPr>
        <w:rPr>
          <w:szCs w:val="21"/>
        </w:rPr>
      </w:pPr>
      <w:r w:rsidRPr="00BE4977">
        <w:rPr>
          <w:rFonts w:hint="eastAsia"/>
          <w:szCs w:val="21"/>
        </w:rPr>
        <w:t xml:space="preserve">　実際俺もしばらくそのドールハウスから目を離す事が出来なかった。</w:t>
      </w:r>
    </w:p>
    <w:p w14:paraId="2D1EC1AD" w14:textId="0CC8265A" w:rsidR="00A82D80" w:rsidRPr="00BE4977" w:rsidRDefault="00A82D80" w:rsidP="00A82D80">
      <w:pPr>
        <w:rPr>
          <w:szCs w:val="21"/>
        </w:rPr>
      </w:pPr>
      <w:r w:rsidRPr="00BE4977">
        <w:rPr>
          <w:rFonts w:hint="eastAsia"/>
          <w:szCs w:val="21"/>
        </w:rPr>
        <w:t xml:space="preserve">　そういえば、俺がこれを宅配で受け</w:t>
      </w:r>
      <w:r w:rsidR="007C6205">
        <w:rPr>
          <w:rFonts w:hint="eastAsia"/>
          <w:szCs w:val="21"/>
        </w:rPr>
        <w:t>取ったときも、俺から力ずくで奪い取るように持っていったものな⋯⋯</w:t>
      </w:r>
      <w:r w:rsidRPr="00BE4977">
        <w:rPr>
          <w:rFonts w:hint="eastAsia"/>
          <w:szCs w:val="21"/>
        </w:rPr>
        <w:t>。その時は無性に苛立ちを覚えたものだが、これだけハイテクノロジーな物が内包されていたのであれば無理はなかったのかもしれない。</w:t>
      </w:r>
    </w:p>
    <w:p w14:paraId="0FF8C39F" w14:textId="77777777" w:rsidR="00A82D80" w:rsidRPr="00BE4977" w:rsidRDefault="00A82D80" w:rsidP="00A82D80">
      <w:pPr>
        <w:rPr>
          <w:szCs w:val="21"/>
        </w:rPr>
      </w:pPr>
      <w:r w:rsidRPr="00BE4977">
        <w:rPr>
          <w:rFonts w:hint="eastAsia"/>
          <w:szCs w:val="21"/>
        </w:rPr>
        <w:t xml:space="preserve">　感嘆の溜息を吐いた後、俺はようやく言葉を発した。</w:t>
      </w:r>
    </w:p>
    <w:p w14:paraId="55755FF6" w14:textId="77777777" w:rsidR="00A82D80" w:rsidRPr="00BE4977" w:rsidRDefault="00A82D80" w:rsidP="00A82D80">
      <w:pPr>
        <w:rPr>
          <w:szCs w:val="21"/>
        </w:rPr>
      </w:pPr>
      <w:r w:rsidRPr="00BE4977">
        <w:rPr>
          <w:rFonts w:hint="eastAsia"/>
          <w:szCs w:val="21"/>
        </w:rPr>
        <w:t>「この人形、本当に良く出来てるな。でもこんな小さいと手入れが大変じゃないか？」</w:t>
      </w:r>
    </w:p>
    <w:p w14:paraId="12EF38DC" w14:textId="77777777" w:rsidR="00A82D80" w:rsidRPr="00BE4977" w:rsidRDefault="00A82D80" w:rsidP="00A82D80">
      <w:pPr>
        <w:rPr>
          <w:szCs w:val="21"/>
        </w:rPr>
      </w:pPr>
      <w:r w:rsidRPr="00BE4977">
        <w:rPr>
          <w:rFonts w:hint="eastAsia"/>
          <w:szCs w:val="21"/>
        </w:rPr>
        <w:t>「そう、そうね。そう思うでしょう。でもね、この子たち、自分でお風呂に入ったり部屋を掃除するから問題ないのよね！」</w:t>
      </w:r>
    </w:p>
    <w:p w14:paraId="7E651740" w14:textId="77777777" w:rsidR="00A82D80" w:rsidRPr="00BE4977" w:rsidRDefault="00A82D80" w:rsidP="00A82D80">
      <w:pPr>
        <w:rPr>
          <w:szCs w:val="21"/>
        </w:rPr>
      </w:pPr>
      <w:r w:rsidRPr="00BE4977">
        <w:rPr>
          <w:rFonts w:hint="eastAsia"/>
          <w:szCs w:val="21"/>
        </w:rPr>
        <w:t xml:space="preserve">　そこまで来るとものすごい。自ら汚れを感知して清掃する仕組みまで備わっているとは。俺にはすでに、このドールハウスは神の御業としか思えなかった。</w:t>
      </w:r>
    </w:p>
    <w:p w14:paraId="0739EF75" w14:textId="77777777" w:rsidR="00A82D80" w:rsidRPr="00BE4977" w:rsidRDefault="00A82D80" w:rsidP="00A82D80">
      <w:pPr>
        <w:rPr>
          <w:szCs w:val="21"/>
        </w:rPr>
      </w:pPr>
      <w:r w:rsidRPr="00BE4977">
        <w:rPr>
          <w:rFonts w:hint="eastAsia"/>
          <w:szCs w:val="21"/>
        </w:rPr>
        <w:t xml:space="preserve">　ドールハウスの中でコーヒーを味わいつつ語りあう俺たちは、細かな動作、機微に至るまで人間臭さを醸し出しており、むしろ人形らしさを欠くようにすら見えた。</w:t>
      </w:r>
    </w:p>
    <w:p w14:paraId="54A4230F" w14:textId="77777777" w:rsidR="00A82D80" w:rsidRPr="00BE4977" w:rsidRDefault="00A82D80" w:rsidP="00A82D80">
      <w:pPr>
        <w:rPr>
          <w:szCs w:val="21"/>
        </w:rPr>
      </w:pPr>
    </w:p>
    <w:p w14:paraId="37E1E232" w14:textId="1A9D861D" w:rsidR="00A82D80" w:rsidRPr="00BE4977" w:rsidRDefault="007C6205" w:rsidP="00A82D80">
      <w:pPr>
        <w:rPr>
          <w:szCs w:val="21"/>
        </w:rPr>
      </w:pPr>
      <w:r>
        <w:rPr>
          <w:rFonts w:hint="eastAsia"/>
          <w:szCs w:val="21"/>
        </w:rPr>
        <w:t>「しかしこの人形達、本当に良く出来てるな⋯⋯</w:t>
      </w:r>
      <w:r w:rsidR="00A82D80" w:rsidRPr="00BE4977">
        <w:rPr>
          <w:rFonts w:hint="eastAsia"/>
          <w:szCs w:val="21"/>
        </w:rPr>
        <w:t>」</w:t>
      </w:r>
    </w:p>
    <w:p w14:paraId="6FAF79A5" w14:textId="77777777" w:rsidR="00A82D80" w:rsidRPr="00BE4977" w:rsidRDefault="00A82D80" w:rsidP="00A82D80">
      <w:pPr>
        <w:rPr>
          <w:szCs w:val="21"/>
        </w:rPr>
      </w:pPr>
      <w:r w:rsidRPr="00BE4977">
        <w:rPr>
          <w:rFonts w:hint="eastAsia"/>
          <w:szCs w:val="21"/>
        </w:rPr>
        <w:lastRenderedPageBreak/>
        <w:t xml:space="preserve">　ようやくにして少し遅めの昼食のシチューを啜りながら、俺はそう呟いた。</w:t>
      </w:r>
    </w:p>
    <w:p w14:paraId="39DA94D8" w14:textId="77777777" w:rsidR="00A82D80" w:rsidRPr="00BE4977" w:rsidRDefault="00A82D80" w:rsidP="00A82D80">
      <w:pPr>
        <w:rPr>
          <w:szCs w:val="21"/>
        </w:rPr>
      </w:pPr>
      <w:r w:rsidRPr="00BE4977">
        <w:rPr>
          <w:rFonts w:hint="eastAsia"/>
          <w:szCs w:val="21"/>
        </w:rPr>
        <w:t xml:space="preserve">　机の隅の方に寄せられたドールハウスから目を離した俺に、不穏な考えがふと頭をよぎったのだった。</w:t>
      </w:r>
    </w:p>
    <w:p w14:paraId="118CFD83" w14:textId="77777777" w:rsidR="00A82D80" w:rsidRPr="00BE4977" w:rsidRDefault="00A82D80" w:rsidP="00A82D80">
      <w:pPr>
        <w:rPr>
          <w:szCs w:val="21"/>
        </w:rPr>
      </w:pPr>
      <w:r w:rsidRPr="00BE4977">
        <w:rPr>
          <w:rFonts w:hint="eastAsia"/>
          <w:szCs w:val="21"/>
        </w:rPr>
        <w:t xml:space="preserve">　すでに、部屋の中は食欲をそそるシチューの匂いが充満しきったあと。</w:t>
      </w:r>
    </w:p>
    <w:p w14:paraId="68E6324D" w14:textId="77777777" w:rsidR="00A82D80" w:rsidRPr="00BE4977" w:rsidRDefault="00A82D80" w:rsidP="00A82D80">
      <w:pPr>
        <w:rPr>
          <w:szCs w:val="21"/>
        </w:rPr>
      </w:pPr>
    </w:p>
    <w:p w14:paraId="62249826" w14:textId="77777777" w:rsidR="00A82D80" w:rsidRPr="00BE4977" w:rsidRDefault="00A82D80" w:rsidP="00A82D80">
      <w:pPr>
        <w:rPr>
          <w:szCs w:val="21"/>
        </w:rPr>
      </w:pPr>
      <w:r w:rsidRPr="00BE4977">
        <w:rPr>
          <w:rFonts w:hint="eastAsia"/>
          <w:szCs w:val="21"/>
        </w:rPr>
        <w:t xml:space="preserve">　やや日の傾いた室内で二人で昼食を取っていたが、どうにも今いち会話が弾まない。</w:t>
      </w:r>
    </w:p>
    <w:p w14:paraId="30EDE463" w14:textId="77777777" w:rsidR="00A82D80" w:rsidRPr="00BE4977" w:rsidRDefault="00A82D80" w:rsidP="00A82D80">
      <w:pPr>
        <w:rPr>
          <w:szCs w:val="21"/>
        </w:rPr>
      </w:pPr>
      <w:r w:rsidRPr="00BE4977">
        <w:rPr>
          <w:rFonts w:hint="eastAsia"/>
          <w:szCs w:val="21"/>
        </w:rPr>
        <w:t xml:space="preserve">　気まずい意識で俺は不意に問いかけた。</w:t>
      </w:r>
    </w:p>
    <w:p w14:paraId="315F8A19" w14:textId="6488040A" w:rsidR="00A82D80" w:rsidRPr="00BE4977" w:rsidRDefault="00E30645" w:rsidP="00A82D80">
      <w:pPr>
        <w:rPr>
          <w:szCs w:val="21"/>
        </w:rPr>
      </w:pPr>
      <w:r>
        <w:rPr>
          <w:rFonts w:hint="eastAsia"/>
          <w:szCs w:val="21"/>
        </w:rPr>
        <w:t>「なあ、このドールハウスなんだけどさ。例えば⋯⋯</w:t>
      </w:r>
      <w:r w:rsidR="00A82D80" w:rsidRPr="00BE4977">
        <w:rPr>
          <w:rFonts w:hint="eastAsia"/>
          <w:szCs w:val="21"/>
        </w:rPr>
        <w:t>、反乱とかしないの？　いや反乱とかそんな大仰なもんじゃなくても、俺たちに害してくることなんてあるんじゃないか？　ここまで人間臭い動作をした人形だし、高度に発達した機械が人間に反逆するなんて物語がたくさんあるよな」</w:t>
      </w:r>
    </w:p>
    <w:p w14:paraId="3941BCA5" w14:textId="77777777" w:rsidR="00A82D80" w:rsidRPr="00BE4977" w:rsidRDefault="00A82D80" w:rsidP="00A82D80">
      <w:pPr>
        <w:rPr>
          <w:szCs w:val="21"/>
        </w:rPr>
      </w:pPr>
      <w:r w:rsidRPr="00BE4977">
        <w:rPr>
          <w:rFonts w:hint="eastAsia"/>
          <w:szCs w:val="21"/>
        </w:rPr>
        <w:t xml:space="preserve">　何の気なしの彼女は、俺を宥めるように答えた。</w:t>
      </w:r>
    </w:p>
    <w:p w14:paraId="29EEDE6F" w14:textId="77777777" w:rsidR="00A82D80" w:rsidRPr="00BE4977" w:rsidRDefault="00A82D80" w:rsidP="00A82D80">
      <w:pPr>
        <w:rPr>
          <w:szCs w:val="21"/>
        </w:rPr>
      </w:pPr>
      <w:r w:rsidRPr="00BE4977">
        <w:rPr>
          <w:rFonts w:hint="eastAsia"/>
          <w:szCs w:val="21"/>
        </w:rPr>
        <w:t>「流石にそれはないわよ。このドールハウスの人形、家の内部の出来事は認識できるけどそれは家の外にまでは及ばないの。だから、まず私たちがいるってことすら、ドールハウスの中の私たちは知ることができないわ」</w:t>
      </w:r>
    </w:p>
    <w:p w14:paraId="4BD80FA8" w14:textId="77777777" w:rsidR="00A82D80" w:rsidRPr="00BE4977" w:rsidRDefault="00A82D80" w:rsidP="00A82D80">
      <w:pPr>
        <w:rPr>
          <w:szCs w:val="21"/>
        </w:rPr>
      </w:pPr>
      <w:r w:rsidRPr="00BE4977">
        <w:rPr>
          <w:rFonts w:hint="eastAsia"/>
          <w:szCs w:val="21"/>
        </w:rPr>
        <w:t xml:space="preserve">　そんな都合の良いことがあるのか、と俺は思わなくもなかったが、言わなかった。彼女がわざわざそう言うならその通りなのだろうから。</w:t>
      </w:r>
    </w:p>
    <w:p w14:paraId="3ADD76E0" w14:textId="77777777" w:rsidR="00A82D80" w:rsidRPr="00BE4977" w:rsidRDefault="00A82D80" w:rsidP="00A82D80">
      <w:pPr>
        <w:rPr>
          <w:szCs w:val="21"/>
        </w:rPr>
      </w:pPr>
      <w:r w:rsidRPr="00BE4977">
        <w:rPr>
          <w:rFonts w:hint="eastAsia"/>
          <w:szCs w:val="21"/>
        </w:rPr>
        <w:t xml:space="preserve">　しかし俺としては今の問いかけは場つなぎの会話に過ぎず、本当に訊きたいのは違うことだった。</w:t>
      </w:r>
    </w:p>
    <w:p w14:paraId="5D2636DB" w14:textId="77777777" w:rsidR="00A82D80" w:rsidRPr="00BE4977" w:rsidRDefault="00A82D80" w:rsidP="00A82D80">
      <w:pPr>
        <w:rPr>
          <w:szCs w:val="21"/>
        </w:rPr>
      </w:pPr>
      <w:r w:rsidRPr="00BE4977">
        <w:rPr>
          <w:rFonts w:hint="eastAsia"/>
          <w:szCs w:val="21"/>
        </w:rPr>
        <w:t xml:space="preserve">　けれども、それを口から発する勇気がないのだ。</w:t>
      </w:r>
    </w:p>
    <w:p w14:paraId="1E135457" w14:textId="77777777" w:rsidR="00A82D80" w:rsidRPr="00BE4977" w:rsidRDefault="00A82D80" w:rsidP="00A82D80">
      <w:pPr>
        <w:rPr>
          <w:szCs w:val="21"/>
        </w:rPr>
      </w:pPr>
    </w:p>
    <w:p w14:paraId="66974CD8" w14:textId="77777777" w:rsidR="00A82D80" w:rsidRPr="00BE4977" w:rsidRDefault="00A82D80" w:rsidP="00A82D80">
      <w:pPr>
        <w:rPr>
          <w:szCs w:val="21"/>
        </w:rPr>
      </w:pPr>
      <w:r w:rsidRPr="00BE4977">
        <w:rPr>
          <w:rFonts w:hint="eastAsia"/>
          <w:szCs w:val="21"/>
        </w:rPr>
        <w:t xml:space="preserve">　彼女がどこからか仕入れてきた、超高度な機能を持つドールハウス。</w:t>
      </w:r>
    </w:p>
    <w:p w14:paraId="556BDFFF" w14:textId="77777777" w:rsidR="00A82D80" w:rsidRPr="00BE4977" w:rsidRDefault="00A82D80" w:rsidP="00A82D80">
      <w:pPr>
        <w:rPr>
          <w:szCs w:val="21"/>
        </w:rPr>
      </w:pPr>
      <w:r w:rsidRPr="00BE4977">
        <w:rPr>
          <w:rFonts w:hint="eastAsia"/>
          <w:szCs w:val="21"/>
        </w:rPr>
        <w:t xml:space="preserve">　いつデータを取ったのか、完璧な出来映えだったその住人達は、大きさを除けば俺たちの生き写しのようだった。普段の趣味から細かな癖まで、表情も動作も全く以て俺たちであった。</w:t>
      </w:r>
    </w:p>
    <w:p w14:paraId="267D1833" w14:textId="77777777" w:rsidR="00A82D80" w:rsidRPr="00BE4977" w:rsidRDefault="00A82D80" w:rsidP="00A82D80">
      <w:pPr>
        <w:rPr>
          <w:szCs w:val="21"/>
        </w:rPr>
      </w:pPr>
      <w:r w:rsidRPr="00BE4977">
        <w:rPr>
          <w:rFonts w:hint="eastAsia"/>
          <w:szCs w:val="21"/>
        </w:rPr>
        <w:t xml:space="preserve">　そして彼女がうたた寝をしている数刻、俺は、ドールハウスの中の彼女がドールハウスを、こっそりと、自力で、徐々に制作していくのを目撃してしまったのだ。</w:t>
      </w:r>
    </w:p>
    <w:p w14:paraId="281618D9" w14:textId="036F5253" w:rsidR="00A82D80" w:rsidRPr="00BE4977" w:rsidRDefault="00A82D80" w:rsidP="00A82D80">
      <w:pPr>
        <w:rPr>
          <w:szCs w:val="21"/>
        </w:rPr>
      </w:pPr>
      <w:r w:rsidRPr="00BE4977">
        <w:rPr>
          <w:rFonts w:hint="eastAsia"/>
          <w:szCs w:val="21"/>
        </w:rPr>
        <w:t xml:space="preserve">　俺は大いに驚いた。どこかしらの科学技術の粋を集めたものがあのドールハウスであればまだ良い。だがそのよう</w:t>
      </w:r>
      <w:r w:rsidR="00E30645">
        <w:rPr>
          <w:rFonts w:hint="eastAsia"/>
          <w:szCs w:val="21"/>
        </w:rPr>
        <w:t>なものをドールハウスの中の彼女が完成させてしまうことがあれば⋯⋯</w:t>
      </w:r>
      <w:bookmarkStart w:id="0" w:name="_GoBack"/>
      <w:bookmarkEnd w:id="0"/>
      <w:r w:rsidRPr="00BE4977">
        <w:rPr>
          <w:rFonts w:hint="eastAsia"/>
          <w:szCs w:val="21"/>
        </w:rPr>
        <w:t>。要するに、いまここにあるドールハウスも、彼女が作り上げたという可能性が濃厚になるということ。</w:t>
      </w:r>
    </w:p>
    <w:p w14:paraId="72C3F8C6" w14:textId="77777777" w:rsidR="00A82D80" w:rsidRPr="00BE4977" w:rsidRDefault="00A82D80" w:rsidP="00A82D80">
      <w:pPr>
        <w:rPr>
          <w:szCs w:val="21"/>
        </w:rPr>
      </w:pPr>
      <w:r w:rsidRPr="00BE4977">
        <w:rPr>
          <w:rFonts w:hint="eastAsia"/>
          <w:szCs w:val="21"/>
        </w:rPr>
        <w:t xml:space="preserve">　やけに嬉しそうだった彼女の表情が、良い夢でも見ているのか妙に幸せそうな彼女の寝顔が、急に恐ろしく見えた。</w:t>
      </w:r>
    </w:p>
    <w:p w14:paraId="632BA9C1" w14:textId="77777777" w:rsidR="00A82D80" w:rsidRPr="00BE4977" w:rsidRDefault="00A82D80" w:rsidP="00A82D80">
      <w:pPr>
        <w:rPr>
          <w:szCs w:val="21"/>
        </w:rPr>
      </w:pPr>
      <w:r w:rsidRPr="00BE4977">
        <w:rPr>
          <w:rFonts w:hint="eastAsia"/>
          <w:szCs w:val="21"/>
        </w:rPr>
        <w:t xml:space="preserve">　ただ、それを口にしてしまえば後戻りが出来ない気がして、とうとう俺は彼女に何も訊くことができなかった。</w:t>
      </w:r>
    </w:p>
    <w:p w14:paraId="1D1C4BA0" w14:textId="77777777" w:rsidR="00A82D80" w:rsidRPr="00BE4977" w:rsidRDefault="00A82D80" w:rsidP="00A82D80">
      <w:pPr>
        <w:rPr>
          <w:szCs w:val="21"/>
        </w:rPr>
      </w:pPr>
    </w:p>
    <w:p w14:paraId="618DEBED" w14:textId="77777777" w:rsidR="00A82D80" w:rsidRPr="00BE4977" w:rsidRDefault="00A82D80" w:rsidP="00A82D80">
      <w:pPr>
        <w:rPr>
          <w:szCs w:val="21"/>
        </w:rPr>
      </w:pPr>
      <w:r w:rsidRPr="00BE4977">
        <w:rPr>
          <w:rFonts w:hint="eastAsia"/>
          <w:szCs w:val="21"/>
        </w:rPr>
        <w:lastRenderedPageBreak/>
        <w:t xml:space="preserve">　天気のよい昼下がりだと言うのに、先程から妙に薄暗い。何かに窓から入る光を遮られているような気がする。</w:t>
      </w:r>
    </w:p>
    <w:p w14:paraId="1CA0C2C9" w14:textId="77777777" w:rsidR="00A82D80" w:rsidRPr="00BE4977" w:rsidRDefault="00A82D80" w:rsidP="00A82D80">
      <w:pPr>
        <w:rPr>
          <w:szCs w:val="21"/>
        </w:rPr>
      </w:pPr>
      <w:r w:rsidRPr="00BE4977">
        <w:rPr>
          <w:rFonts w:hint="eastAsia"/>
          <w:szCs w:val="21"/>
        </w:rPr>
        <w:t>「自分達もドールハウスの住人ではないのか？」</w:t>
      </w:r>
    </w:p>
    <w:p w14:paraId="5E5D4AC5" w14:textId="77777777" w:rsidR="004D04BC" w:rsidRPr="00BE4977" w:rsidRDefault="00A82D80" w:rsidP="00A82D80">
      <w:pPr>
        <w:rPr>
          <w:szCs w:val="21"/>
        </w:rPr>
      </w:pPr>
      <w:r w:rsidRPr="00BE4977">
        <w:rPr>
          <w:rFonts w:hint="eastAsia"/>
          <w:szCs w:val="21"/>
        </w:rPr>
        <w:t xml:space="preserve">　その問いの答えは窓の向こうにあるような気がしたが、しかし俺は外を覗く気分にはなれなかった。</w:t>
      </w:r>
    </w:p>
    <w:sectPr w:rsidR="004D04BC" w:rsidRPr="00BE4977" w:rsidSect="006713FA">
      <w:pgSz w:w="16838" w:h="11906"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80"/>
    <w:rsid w:val="00076F17"/>
    <w:rsid w:val="004D04BC"/>
    <w:rsid w:val="005160EE"/>
    <w:rsid w:val="006713FA"/>
    <w:rsid w:val="007C6205"/>
    <w:rsid w:val="00A82D80"/>
    <w:rsid w:val="00BE4977"/>
    <w:rsid w:val="00E30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FCDC1A"/>
  <w15:chartTrackingRefBased/>
  <w15:docId w15:val="{F15AB2CF-34AF-48F9-907B-7C13BA7E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462</Words>
  <Characters>2638</Characters>
  <Application>Microsoft Macintosh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石本千里子</dc:creator>
  <cp:keywords/>
  <dc:description/>
  <cp:lastModifiedBy>z3tzqtjc02bcjbr8vwwz@yahoo.co.jp</cp:lastModifiedBy>
  <cp:revision>4</cp:revision>
  <dcterms:created xsi:type="dcterms:W3CDTF">2016-10-04T01:17:00Z</dcterms:created>
  <dcterms:modified xsi:type="dcterms:W3CDTF">2016-10-08T08:08:00Z</dcterms:modified>
</cp:coreProperties>
</file>